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066F" w14:textId="585D81F2" w:rsidR="00CA79FD" w:rsidRPr="00627E98" w:rsidRDefault="00CA79FD">
      <w:pPr>
        <w:rPr>
          <w:rFonts w:ascii="Arial" w:hAnsi="Arial" w:cs="Arial"/>
        </w:rPr>
      </w:pPr>
    </w:p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6D662D92" w14:textId="3969A836" w:rsidR="00CA3FCB" w:rsidRPr="00AD61A1" w:rsidRDefault="00CA3FCB" w:rsidP="00AD61A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7E98">
        <w:rPr>
          <w:rFonts w:ascii="Arial" w:hAnsi="Arial" w:cs="Arial"/>
          <w:b/>
          <w:bCs/>
          <w:sz w:val="28"/>
          <w:szCs w:val="28"/>
        </w:rPr>
        <w:t>KOMUNIKAT dotyczący rozpoczęcia prac KOMISJI OCENY PROJEKTÓW</w:t>
      </w:r>
    </w:p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FE6F2C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Naboru</w:t>
            </w:r>
          </w:p>
          <w:p w14:paraId="59DFC6F7" w14:textId="220561C1" w:rsidR="00DC6585" w:rsidRPr="00627E98" w:rsidRDefault="00DC6585" w:rsidP="00AD61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(sposób konkurencyjny)</w:t>
            </w:r>
          </w:p>
        </w:tc>
        <w:tc>
          <w:tcPr>
            <w:tcW w:w="3402" w:type="dxa"/>
          </w:tcPr>
          <w:p w14:paraId="7B6EE7F2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3FD1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i nazwa</w:t>
            </w:r>
          </w:p>
          <w:p w14:paraId="78E0E019" w14:textId="171CEB53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57F6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Termin rozpoczęcia</w:t>
            </w:r>
          </w:p>
          <w:p w14:paraId="66020E46" w14:textId="6D8AE9DE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0AFC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476FB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23CF5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07F34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539A93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8BFA22" w14:textId="11171968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Nabór nr</w:t>
            </w:r>
          </w:p>
          <w:p w14:paraId="7A9F1D02" w14:textId="3FB232DB" w:rsidR="00DC6585" w:rsidRPr="00627E98" w:rsidRDefault="009B68B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FEWM.03.02-IZ.00-003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3402" w:type="dxa"/>
          </w:tcPr>
          <w:p w14:paraId="5012286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93FA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F075ED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2DE0D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458A41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D3F8D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28C226" w14:textId="6CF526B9" w:rsidR="0095319F" w:rsidRPr="00627E98" w:rsidRDefault="00FA64F7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4F7">
              <w:rPr>
                <w:rFonts w:ascii="Arial" w:hAnsi="Arial" w:cs="Arial"/>
                <w:b/>
                <w:bCs/>
                <w:sz w:val="24"/>
                <w:szCs w:val="24"/>
              </w:rPr>
              <w:t>Działanie 03.02 Mobilność miejska – ZIT (Schemat A – ZIT MOF Olsztyna)</w:t>
            </w:r>
          </w:p>
        </w:tc>
        <w:tc>
          <w:tcPr>
            <w:tcW w:w="3260" w:type="dxa"/>
          </w:tcPr>
          <w:p w14:paraId="56E0B344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505FB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4D200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8EF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2C68F8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7FE60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ACFF59" w14:textId="2877381F" w:rsidR="00DC6585" w:rsidRPr="00627E98" w:rsidRDefault="00A1633B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  <w:r w:rsidR="0083268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01.2026</w:t>
            </w:r>
            <w:bookmarkStart w:id="0" w:name="_GoBack"/>
            <w:bookmarkEnd w:id="0"/>
            <w:r w:rsidR="00DC6585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174284C6" w:rsidR="001B6683" w:rsidRDefault="001B6683" w:rsidP="00CA3FCB">
      <w:pPr>
        <w:tabs>
          <w:tab w:val="left" w:pos="3483"/>
        </w:tabs>
      </w:pPr>
    </w:p>
    <w:p w14:paraId="6DEC6E61" w14:textId="22535FE6" w:rsidR="001B6683" w:rsidRDefault="001B6683" w:rsidP="001B6683"/>
    <w:p w14:paraId="7392BA51" w14:textId="77777777" w:rsidR="00CA3FCB" w:rsidRPr="001B6683" w:rsidRDefault="00CA3FCB" w:rsidP="001B6683">
      <w:pPr>
        <w:jc w:val="center"/>
      </w:pPr>
    </w:p>
    <w:sectPr w:rsidR="00CA3FCB" w:rsidRPr="001B6683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23B7C" w14:textId="77777777" w:rsidR="00216852" w:rsidRDefault="00216852" w:rsidP="00CA3FCB">
      <w:pPr>
        <w:spacing w:after="0" w:line="240" w:lineRule="auto"/>
      </w:pPr>
      <w:r>
        <w:separator/>
      </w:r>
    </w:p>
  </w:endnote>
  <w:endnote w:type="continuationSeparator" w:id="0">
    <w:p w14:paraId="295B4CD5" w14:textId="77777777" w:rsidR="00216852" w:rsidRDefault="00216852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Departament Europejskiego Funduszu</w:t>
                              </w:r>
                            </w:p>
                            <w:p w14:paraId="3B07CD0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10-554 Olsztyn</w:t>
                              </w:r>
                            </w:p>
                            <w:p w14:paraId="769AEF12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1C935" w14:textId="5AF05FCB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+48 89 521 96 00</w:t>
                              </w:r>
                            </w:p>
                            <w:p w14:paraId="1ED0E287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prr@warmia.mazury.pl</w:t>
                              </w:r>
                            </w:p>
                            <w:p w14:paraId="4E8F1A9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 w:rsidRPr="00627E98">
                                <w:rPr>
                                  <w:rFonts w:cs="Arial"/>
                                  <w:b/>
                                </w:rPr>
                                <w:tab/>
                                <w:t>www.rpo.warmia.mazury.pl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Departament Europejskiego Funduszu</w:t>
                        </w:r>
                      </w:p>
                      <w:p w14:paraId="3B07CD0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10-554 Olsztyn</w:t>
                        </w:r>
                      </w:p>
                      <w:p w14:paraId="769AEF12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ul. 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4841C935" w14:textId="5AF05FCB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+48 89 521 96 00</w:t>
                        </w:r>
                      </w:p>
                      <w:p w14:paraId="1ED0E287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prr@warmia.mazury.pl</w:t>
                        </w:r>
                      </w:p>
                      <w:p w14:paraId="4E8F1A9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 w:rsidRPr="00627E98">
                          <w:rPr>
                            <w:rFonts w:cs="Arial"/>
                            <w:b/>
                          </w:rPr>
                          <w:tab/>
                          <w:t>www.rpo.warmia.mazury.pl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  <w:lang w:eastAsia="pl-PL"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5829C" w14:textId="77777777" w:rsidR="00216852" w:rsidRDefault="00216852" w:rsidP="00CA3FCB">
      <w:pPr>
        <w:spacing w:after="0" w:line="240" w:lineRule="auto"/>
      </w:pPr>
      <w:r>
        <w:separator/>
      </w:r>
    </w:p>
  </w:footnote>
  <w:footnote w:type="continuationSeparator" w:id="0">
    <w:p w14:paraId="798A020D" w14:textId="77777777" w:rsidR="00216852" w:rsidRDefault="00216852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FTM+BAAAOw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XBlclJlY3Q8L2tl&#10;eT4KCQkJCQk8YXJyYXk+CgkJCQkJCTxyZWFsPi0xODwvcmVhbD4KCQkJCQkJPHJlYWw+LTE4PC9y&#10;ZWFsPgoJCQkJCQk8cmVhbD44MjQ8L3JlYWw+CgkJCQkJCTxyZWFsPjU3NzwvcmVhbD4KCQkJCQk8&#10;L2FycmF5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UGFwZXJOYW1lPC9rZXk+CgkJCQkJPHN0cmluZz5p&#10;c28tYTQ8L3N0cmluZz4KCQkJCQk8a2V5PmNvbS5hcHBsZS5wcmludC50aWNrZXQuc3RhdGVGbGFn&#10;PC9rZXk+CgkJCQkJPGludGVnZXI+MDwvaW50ZWdlcj4KCQkJCTwvZGljdD4KCQkJPC9hcnJheT4K&#10;CQk8L2RpY3Q+CgkJPGtleT5jb20uYXBwbGUucHJpbnQuUGFwZXJJbmZvLlBNVW5h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nQAAAABSZ2h0bG9uZwAAAc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I4QklNBAwAAAAAEIcAAAABAAAAoAAA&#10;AJQAAAHgAAEVgAAAEGsAGAAB/9j/4AAQSkZJRgABAgAASABIAAD/7QAMQWRvYmVfQ00AAv/uAA5B&#10;ZG9iZQBkgAAAAAH/2wCEAAwICAgJCAwJCQwRCwoLERUPDAwPFRgTExUTExgRDAwMDAwMEQwMDAwM&#10;DAwMDAwMDAwMDAwMDAwMDAwMDAwMDAwBDQsLDQ4NEA4OEBQODg4UFA4ODg4UEQwMDAwMEREMDAwM&#10;DAwRDAwMDAwMDAwMDAwMDAwMDAwMDAwMDAwMDAwMDP/AABEIAJ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OEMyOTJGRUNCNEEyMjc3M0FENEU3QUI2&#10;RDZERDk1RkEiIGV4aWY6UGl4ZWxYRGltZW5zaW9uPSI0NDgiIGV4aWY6UGl4ZWxZRGltZW5zaW9u&#10;PSI0MTM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OUY3QkYwRkZEN0RCNTNGNjNDQzY2NUY2RTgx&#10;RTYzOTAiPiA8eGFwTU06RGVyaXZlZEZyb20gc3RSZWY6aW5zdGFuY2VJRD0idXVpZDowNDcwMTQ0&#10;QTA2MUNFMTExODBFREU1NUFFNjg5MUM1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BnQHAAwERAAIRAQMRAf/dAAQAO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WuL/wps7a7o6k+GPxkq+ke7e4+g9wb6+ffTXXO5N5dHdj7m6u3&#10;pX7Kz/U3ftdltuNuXatdQZFsTWZDDUdS9O7PA9RSQyMhaNbEHNO5XGz8t71ulnp+qt7Z3TUKrqUV&#10;FQCKj8x1KPsnyhtHP/u57c8lb+Zhsu6bvbW0/hMEk8OWQK2hyrhWocEqwB8j1qZ/6Xvmd/3ss/mY&#10;/wDpbPcP/wBdfeMv+vXzr/y4/wDOJv8ArZ12U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WOJEWÓDZTWA WARMIŃSKO-MAZURSKIEGO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F0"/>
    <w:rsid w:val="000761F0"/>
    <w:rsid w:val="000B528E"/>
    <w:rsid w:val="001B6683"/>
    <w:rsid w:val="001D207C"/>
    <w:rsid w:val="00211CE8"/>
    <w:rsid w:val="00216852"/>
    <w:rsid w:val="00246DEA"/>
    <w:rsid w:val="00251FF8"/>
    <w:rsid w:val="00254EBB"/>
    <w:rsid w:val="002658B8"/>
    <w:rsid w:val="00266EAF"/>
    <w:rsid w:val="00286DCE"/>
    <w:rsid w:val="00290127"/>
    <w:rsid w:val="00514D6F"/>
    <w:rsid w:val="005602AB"/>
    <w:rsid w:val="00627E98"/>
    <w:rsid w:val="00636DB2"/>
    <w:rsid w:val="00693CBF"/>
    <w:rsid w:val="006E2351"/>
    <w:rsid w:val="006F4B0D"/>
    <w:rsid w:val="006F65B3"/>
    <w:rsid w:val="0071340F"/>
    <w:rsid w:val="00832682"/>
    <w:rsid w:val="0083581B"/>
    <w:rsid w:val="0087720E"/>
    <w:rsid w:val="0095319F"/>
    <w:rsid w:val="009974C1"/>
    <w:rsid w:val="009B68BC"/>
    <w:rsid w:val="00A1633B"/>
    <w:rsid w:val="00A56318"/>
    <w:rsid w:val="00A84AC2"/>
    <w:rsid w:val="00AD61A1"/>
    <w:rsid w:val="00B2138E"/>
    <w:rsid w:val="00B3144B"/>
    <w:rsid w:val="00BD0187"/>
    <w:rsid w:val="00CA3FCB"/>
    <w:rsid w:val="00CA79FD"/>
    <w:rsid w:val="00DB4283"/>
    <w:rsid w:val="00DC6585"/>
    <w:rsid w:val="00DF40DE"/>
    <w:rsid w:val="00E116BB"/>
    <w:rsid w:val="00E11BE7"/>
    <w:rsid w:val="00E41811"/>
    <w:rsid w:val="00E73D99"/>
    <w:rsid w:val="00FA64F7"/>
    <w:rsid w:val="00F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Maria Bujacz</cp:lastModifiedBy>
  <cp:revision>6</cp:revision>
  <cp:lastPrinted>2024-02-12T10:48:00Z</cp:lastPrinted>
  <dcterms:created xsi:type="dcterms:W3CDTF">2026-01-19T12:13:00Z</dcterms:created>
  <dcterms:modified xsi:type="dcterms:W3CDTF">2026-01-19T12:15:00Z</dcterms:modified>
</cp:coreProperties>
</file>