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473EFDB7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7C3F32">
        <w:rPr>
          <w:rFonts w:cs="Arial"/>
          <w:bCs/>
          <w:sz w:val="28"/>
          <w:szCs w:val="28"/>
        </w:rPr>
        <w:t>2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7C3F32">
        <w:rPr>
          <w:rFonts w:cs="Arial"/>
          <w:bCs/>
          <w:sz w:val="28"/>
          <w:szCs w:val="28"/>
          <w:lang w:val="pl-PL"/>
        </w:rPr>
        <w:t>11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6983949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7C3F32">
        <w:rPr>
          <w:rFonts w:ascii="Arial" w:hAnsi="Arial" w:cs="Arial"/>
        </w:rPr>
        <w:t>5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79A5994C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50C9F7F8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="00411065" w:rsidRPr="005E545F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14:paraId="33CAAD58" w14:textId="3263A8EC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="00411065" w:rsidRPr="005E545F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14:paraId="0168DC12" w14:textId="7F7F61B0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="00411065" w:rsidRPr="005E545F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14:paraId="2ECF3C83" w14:textId="5C243534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="00411065" w:rsidRPr="005E545F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14:paraId="5F513A3E" w14:textId="52F1C601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="00411065" w:rsidRPr="005E545F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14:paraId="4A343AE5" w14:textId="77A1946B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="00411065" w:rsidRPr="005E545F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14:paraId="50C44798" w14:textId="6A2BE4F1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="00411065" w:rsidRPr="005E545F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14:paraId="14FB7B59" w14:textId="6A07E0CF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="00411065" w:rsidRPr="005E545F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14:paraId="0EB7B2BE" w14:textId="6223109F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="00411065" w:rsidRPr="005E545F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14:paraId="3850D959" w14:textId="55748C08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="00411065" w:rsidRPr="005E545F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50</w:t>
        </w:r>
        <w:r w:rsidR="00411065">
          <w:rPr>
            <w:noProof/>
            <w:webHidden/>
          </w:rPr>
          <w:fldChar w:fldCharType="end"/>
        </w:r>
      </w:hyperlink>
    </w:p>
    <w:p w14:paraId="10AEF943" w14:textId="067387FF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="00411065" w:rsidRPr="005E545F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14:paraId="239D2F39" w14:textId="16707482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="00411065" w:rsidRPr="005E545F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14:paraId="602953CE" w14:textId="584D46F1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="00411065" w:rsidRPr="005E545F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55</w:t>
        </w:r>
        <w:r w:rsidR="00411065">
          <w:rPr>
            <w:noProof/>
            <w:webHidden/>
          </w:rPr>
          <w:fldChar w:fldCharType="end"/>
        </w:r>
      </w:hyperlink>
    </w:p>
    <w:p w14:paraId="2C80E539" w14:textId="25B48E77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="00411065" w:rsidRPr="005E545F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58</w:t>
        </w:r>
        <w:r w:rsidR="00411065">
          <w:rPr>
            <w:noProof/>
            <w:webHidden/>
          </w:rPr>
          <w:fldChar w:fldCharType="end"/>
        </w:r>
      </w:hyperlink>
    </w:p>
    <w:p w14:paraId="67E677F3" w14:textId="6BA502CF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="00411065" w:rsidRPr="005E545F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60</w:t>
        </w:r>
        <w:r w:rsidR="00411065">
          <w:rPr>
            <w:noProof/>
            <w:webHidden/>
          </w:rPr>
          <w:fldChar w:fldCharType="end"/>
        </w:r>
      </w:hyperlink>
    </w:p>
    <w:p w14:paraId="0F94809E" w14:textId="677BE0FD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="00411065" w:rsidRPr="005E545F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14:paraId="4F16F0FC" w14:textId="5838078C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="00411065" w:rsidRPr="005E545F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14:paraId="3E27C73E" w14:textId="32881545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="00411065" w:rsidRPr="005E545F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66</w:t>
        </w:r>
        <w:r w:rsidR="00411065">
          <w:rPr>
            <w:noProof/>
            <w:webHidden/>
          </w:rPr>
          <w:fldChar w:fldCharType="end"/>
        </w:r>
      </w:hyperlink>
    </w:p>
    <w:p w14:paraId="17136B3F" w14:textId="2FE26C8B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="00411065" w:rsidRPr="005E545F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14:paraId="5F05FB91" w14:textId="45502AF7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="00411065" w:rsidRPr="005E545F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14:paraId="0390E5E9" w14:textId="7ED24AB4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="00411065" w:rsidRPr="005E545F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68D0D543" w14:textId="7C9303CF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="00411065" w:rsidRPr="005E545F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2E925F55" w14:textId="08977429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="00411065" w:rsidRPr="005E545F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405FFA40" w14:textId="54A960B3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="00411065" w:rsidRPr="005E545F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14:paraId="3D102FD5" w14:textId="2025A0C9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="00411065" w:rsidRPr="005E545F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14:paraId="3107DC44" w14:textId="02A231F7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="00411065" w:rsidRPr="005E545F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1599E709" w14:textId="26737F84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="00411065" w:rsidRPr="005E545F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4C40FEF0" w14:textId="28DA7D43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="00411065" w:rsidRPr="005E545F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96</w:t>
        </w:r>
        <w:r w:rsidR="00411065">
          <w:rPr>
            <w:noProof/>
            <w:webHidden/>
          </w:rPr>
          <w:fldChar w:fldCharType="end"/>
        </w:r>
      </w:hyperlink>
    </w:p>
    <w:p w14:paraId="74811FA4" w14:textId="610441B7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="00411065" w:rsidRPr="005E545F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97</w:t>
        </w:r>
        <w:r w:rsidR="00411065">
          <w:rPr>
            <w:noProof/>
            <w:webHidden/>
          </w:rPr>
          <w:fldChar w:fldCharType="end"/>
        </w:r>
      </w:hyperlink>
    </w:p>
    <w:p w14:paraId="18A7CA58" w14:textId="7B59E32B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="00411065" w:rsidRPr="005E545F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780A5DDE" w14:textId="426CD2B8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="00411065" w:rsidRPr="005E545F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101</w:t>
        </w:r>
        <w:r w:rsidR="00411065">
          <w:rPr>
            <w:noProof/>
            <w:webHidden/>
          </w:rPr>
          <w:fldChar w:fldCharType="end"/>
        </w:r>
      </w:hyperlink>
    </w:p>
    <w:p w14:paraId="40C00DED" w14:textId="63DCBE79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="00411065" w:rsidRPr="005E545F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101</w:t>
        </w:r>
        <w:r w:rsidR="00411065">
          <w:rPr>
            <w:noProof/>
            <w:webHidden/>
          </w:rPr>
          <w:fldChar w:fldCharType="end"/>
        </w:r>
      </w:hyperlink>
    </w:p>
    <w:p w14:paraId="22E315BD" w14:textId="26841BCC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="00411065" w:rsidRPr="005E545F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104</w:t>
        </w:r>
        <w:r w:rsidR="00411065">
          <w:rPr>
            <w:noProof/>
            <w:webHidden/>
          </w:rPr>
          <w:fldChar w:fldCharType="end"/>
        </w:r>
      </w:hyperlink>
    </w:p>
    <w:p w14:paraId="7CC5C8ED" w14:textId="352B33E8" w:rsidR="00411065" w:rsidRDefault="00656A24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="00411065" w:rsidRPr="005E545F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7C3F32">
          <w:rPr>
            <w:noProof/>
            <w:webHidden/>
          </w:rPr>
          <w:t>108</w:t>
        </w:r>
        <w:r w:rsidR="00411065"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55731A1B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Maksymalna liczba pozycji w tej sekcji to </w:t>
      </w:r>
      <w:r w:rsidR="007C3F32">
        <w:rPr>
          <w:rFonts w:ascii="Arial" w:hAnsi="Arial" w:cs="Arial"/>
          <w:lang w:eastAsia="x-none"/>
        </w:rPr>
        <w:t>6</w:t>
      </w:r>
      <w:r>
        <w:rPr>
          <w:rFonts w:ascii="Arial" w:hAnsi="Arial" w:cs="Arial"/>
          <w:lang w:eastAsia="x-none"/>
        </w:rPr>
        <w:t>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62332B3F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79EF08D7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3AB2D701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04496AC5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070A8C3E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B440" w14:textId="77777777" w:rsidR="00656A24" w:rsidRDefault="00656A24">
      <w:r>
        <w:separator/>
      </w:r>
    </w:p>
    <w:p w14:paraId="35EEEE31" w14:textId="77777777" w:rsidR="00656A24" w:rsidRDefault="00656A24"/>
  </w:endnote>
  <w:endnote w:type="continuationSeparator" w:id="0">
    <w:p w14:paraId="3EF9684E" w14:textId="77777777" w:rsidR="00656A24" w:rsidRDefault="00656A24">
      <w:r>
        <w:continuationSeparator/>
      </w:r>
    </w:p>
    <w:p w14:paraId="012350FB" w14:textId="77777777" w:rsidR="00656A24" w:rsidRDefault="00656A24"/>
  </w:endnote>
  <w:endnote w:type="continuationNotice" w:id="1">
    <w:p w14:paraId="1A67ACF6" w14:textId="77777777" w:rsidR="00656A24" w:rsidRDefault="00656A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210E8061" w:rsidR="005E1E63" w:rsidRDefault="007C3F32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871DC8" wp14:editId="0BB8FD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1122979606" name="Pole tekstowe 2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00D35" w14:textId="17C78B24" w:rsidR="007C3F32" w:rsidRPr="007C3F32" w:rsidRDefault="007C3F32" w:rsidP="007C3F32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71D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0-Public" style="position:absolute;margin-left:0;margin-top:0;width:38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" filled="f" stroked="f">
              <v:textbox style="mso-fit-shape-to-text:t" inset="0,0,0,15pt">
                <w:txbxContent>
                  <w:p w14:paraId="39C00D35" w14:textId="17C78B24" w:rsidR="007C3F32" w:rsidRPr="007C3F32" w:rsidRDefault="007C3F32" w:rsidP="007C3F32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separate"/>
    </w:r>
    <w:r>
      <w:rPr>
        <w:rStyle w:val="Numerstrony"/>
        <w:noProof/>
      </w:rPr>
      <w:t>52</w: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006D7885" w:rsidR="005E1E63" w:rsidRPr="005E1E63" w:rsidRDefault="007C3F32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B52916" wp14:editId="4610D74A">
              <wp:simplePos x="10032023" y="738553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635288698" name="Pole tekstowe 3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E89A24" w14:textId="416E3C9B" w:rsidR="007C3F32" w:rsidRPr="007C3F32" w:rsidRDefault="007C3F32" w:rsidP="007C3F32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5291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0-Public" style="position:absolute;margin-left:0;margin-top:0;width:38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" filled="f" stroked="f">
              <v:textbox style="mso-fit-shape-to-text:t" inset="0,0,0,15pt">
                <w:txbxContent>
                  <w:p w14:paraId="47E89A24" w14:textId="416E3C9B" w:rsidR="007C3F32" w:rsidRPr="007C3F32" w:rsidRDefault="007C3F32" w:rsidP="007C3F32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60CE" w14:textId="3DA0722B" w:rsidR="002603EF" w:rsidRDefault="007C3F32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48B349" wp14:editId="736F187C">
              <wp:simplePos x="342900" y="738568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82600" cy="345440"/>
              <wp:effectExtent l="0" t="0" r="12700" b="0"/>
              <wp:wrapNone/>
              <wp:docPr id="938457298" name="Pole tekstowe 1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F325B1" w14:textId="68F9E106" w:rsidR="007C3F32" w:rsidRPr="007C3F32" w:rsidRDefault="007C3F32" w:rsidP="007C3F32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7C3F32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8B34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0-Public" style="position:absolute;margin-left:0;margin-top:0;width:38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" filled="f" stroked="f">
              <v:textbox style="mso-fit-shape-to-text:t" inset="0,0,0,15pt">
                <w:txbxContent>
                  <w:p w14:paraId="76F325B1" w14:textId="68F9E106" w:rsidR="007C3F32" w:rsidRPr="007C3F32" w:rsidRDefault="007C3F32" w:rsidP="007C3F32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7C3F32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45682" w14:textId="77777777" w:rsidR="00656A24" w:rsidRDefault="00656A24">
      <w:bookmarkStart w:id="0" w:name="_Hlk19466966"/>
      <w:bookmarkEnd w:id="0"/>
      <w:r>
        <w:separator/>
      </w:r>
    </w:p>
    <w:p w14:paraId="24077E3D" w14:textId="77777777" w:rsidR="00656A24" w:rsidRDefault="00656A24"/>
  </w:footnote>
  <w:footnote w:type="continuationSeparator" w:id="0">
    <w:p w14:paraId="0592949F" w14:textId="77777777" w:rsidR="00656A24" w:rsidRDefault="00656A24">
      <w:r>
        <w:continuationSeparator/>
      </w:r>
    </w:p>
    <w:p w14:paraId="635C4A90" w14:textId="77777777" w:rsidR="00656A24" w:rsidRDefault="00656A24"/>
  </w:footnote>
  <w:footnote w:type="continuationNotice" w:id="1">
    <w:p w14:paraId="6FE0EFC0" w14:textId="77777777" w:rsidR="00656A24" w:rsidRDefault="00656A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6605D5B9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C3F32">
      <w:rPr>
        <w:rFonts w:ascii="Arial" w:hAnsi="Arial" w:cs="Arial"/>
        <w:lang w:val="pl-PL"/>
      </w:rPr>
      <w:t>5</w:t>
    </w:r>
    <w:r w:rsidR="0039393D" w:rsidRPr="00754C8B">
      <w:rPr>
        <w:rFonts w:ascii="Arial" w:hAnsi="Arial" w:cs="Arial"/>
      </w:rPr>
      <w:t xml:space="preserve"> </w:t>
    </w:r>
    <w:r w:rsidR="007C3F32">
      <w:rPr>
        <w:rFonts w:ascii="Arial" w:hAnsi="Arial" w:cs="Arial"/>
      </w:rPr>
      <w:t>2</w:t>
    </w:r>
    <w:r w:rsidR="009D3C4A">
      <w:rPr>
        <w:rFonts w:ascii="Arial" w:hAnsi="Arial" w:cs="Arial"/>
        <w:lang w:val="pl-PL"/>
      </w:rPr>
      <w:t>1</w:t>
    </w:r>
    <w:r w:rsidRPr="00754C8B">
      <w:rPr>
        <w:rFonts w:ascii="Arial" w:hAnsi="Arial" w:cs="Arial"/>
      </w:rPr>
      <w:t>.</w:t>
    </w:r>
    <w:r w:rsidR="007C3F32">
      <w:rPr>
        <w:rFonts w:ascii="Arial" w:hAnsi="Arial" w:cs="Arial"/>
        <w:lang w:val="pl-PL"/>
      </w:rPr>
      <w:t>11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C27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41D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1A45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A24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3F32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54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3A6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803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16178fb1cef4450d6cfa8df215f491d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938da67e177a3a6612c382df893d7244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FE099-27A9-4999-B0F0-473FB0AD1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10012</Words>
  <Characters>60074</Characters>
  <Application>Microsoft Office Word</Application>
  <DocSecurity>0</DocSecurity>
  <Lines>500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69947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Hołubek Karolina</cp:lastModifiedBy>
  <cp:revision>2</cp:revision>
  <cp:lastPrinted>2013-02-11T12:56:00Z</cp:lastPrinted>
  <dcterms:created xsi:type="dcterms:W3CDTF">2025-12-02T12:09:00Z</dcterms:created>
  <dcterms:modified xsi:type="dcterms:W3CDTF">2025-12-02T12:09:00Z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37efb8d2,42ef4f16,25ddbc7a</vt:lpwstr>
  </property>
  <property fmtid="{D5CDD505-2E9C-101B-9397-08002B2CF9AE}" pid="26" name="ClassificationContentMarkingFooterFontProps">
    <vt:lpwstr>#008000,10,Calibri</vt:lpwstr>
  </property>
  <property fmtid="{D5CDD505-2E9C-101B-9397-08002B2CF9AE}" pid="27" name="ClassificationContentMarkingFooterText">
    <vt:lpwstr>C0-Public</vt:lpwstr>
  </property>
  <property fmtid="{D5CDD505-2E9C-101B-9397-08002B2CF9AE}" pid="28" name="MediaServiceImageTags">
    <vt:lpwstr/>
  </property>
  <property fmtid="{D5CDD505-2E9C-101B-9397-08002B2CF9AE}" pid="29" name="MSIP_Label_bca841e2-3d08-4b1f-bae3-f8be5b211a3a_Enabled">
    <vt:lpwstr>true</vt:lpwstr>
  </property>
  <property fmtid="{D5CDD505-2E9C-101B-9397-08002B2CF9AE}" pid="30" name="MSIP_Label_bca841e2-3d08-4b1f-bae3-f8be5b211a3a_SetDate">
    <vt:lpwstr>2025-11-21T23:00:30Z</vt:lpwstr>
  </property>
  <property fmtid="{D5CDD505-2E9C-101B-9397-08002B2CF9AE}" pid="31" name="MSIP_Label_bca841e2-3d08-4b1f-bae3-f8be5b211a3a_Method">
    <vt:lpwstr>Privileged</vt:lpwstr>
  </property>
  <property fmtid="{D5CDD505-2E9C-101B-9397-08002B2CF9AE}" pid="32" name="MSIP_Label_bca841e2-3d08-4b1f-bae3-f8be5b211a3a_Name">
    <vt:lpwstr>EN - C0-Public</vt:lpwstr>
  </property>
  <property fmtid="{D5CDD505-2E9C-101B-9397-08002B2CF9AE}" pid="33" name="MSIP_Label_bca841e2-3d08-4b1f-bae3-f8be5b211a3a_SiteId">
    <vt:lpwstr>cae7d061-08f3-40dd-80c3-3c0b8889224a</vt:lpwstr>
  </property>
  <property fmtid="{D5CDD505-2E9C-101B-9397-08002B2CF9AE}" pid="34" name="MSIP_Label_bca841e2-3d08-4b1f-bae3-f8be5b211a3a_ActionId">
    <vt:lpwstr>3f54fb5f-bc24-4b5b-9132-7521f28ee600</vt:lpwstr>
  </property>
  <property fmtid="{D5CDD505-2E9C-101B-9397-08002B2CF9AE}" pid="35" name="MSIP_Label_bca841e2-3d08-4b1f-bae3-f8be5b211a3a_ContentBits">
    <vt:lpwstr>2</vt:lpwstr>
  </property>
</Properties>
</file>