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066F" w14:textId="585D81F2" w:rsidR="00CA79FD" w:rsidRPr="00627E98" w:rsidRDefault="00CA79FD">
      <w:pPr>
        <w:rPr>
          <w:rFonts w:ascii="Arial" w:hAnsi="Arial" w:cs="Arial"/>
        </w:rPr>
      </w:pPr>
    </w:p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6D662D92" w14:textId="3969A836" w:rsidR="00CA3FCB" w:rsidRPr="00AD61A1" w:rsidRDefault="00CA3FCB" w:rsidP="00AD61A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27E98">
        <w:rPr>
          <w:rFonts w:ascii="Arial" w:hAnsi="Arial" w:cs="Arial"/>
          <w:b/>
          <w:bCs/>
          <w:sz w:val="28"/>
          <w:szCs w:val="28"/>
        </w:rPr>
        <w:t>KOMUNIKAT dotyczący rozpoczęcia prac KOMISJI OCENY PROJEKTÓW</w:t>
      </w:r>
    </w:p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FE6F2C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Nr Naboru</w:t>
            </w:r>
          </w:p>
          <w:p w14:paraId="59DFC6F7" w14:textId="135A66C2" w:rsidR="00DC6585" w:rsidRPr="00627E98" w:rsidRDefault="00DC6585" w:rsidP="00AD61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(sposób </w:t>
            </w:r>
            <w:r w:rsidR="00415537">
              <w:rPr>
                <w:rFonts w:ascii="Arial" w:hAnsi="Arial" w:cs="Arial"/>
                <w:b/>
                <w:bCs/>
                <w:sz w:val="24"/>
                <w:szCs w:val="24"/>
              </w:rPr>
              <w:t>nie</w:t>
            </w: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konkurencyjny)</w:t>
            </w:r>
          </w:p>
        </w:tc>
        <w:tc>
          <w:tcPr>
            <w:tcW w:w="3402" w:type="dxa"/>
          </w:tcPr>
          <w:p w14:paraId="7B6EE7F2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3FD18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Nr i nazwa</w:t>
            </w:r>
          </w:p>
          <w:p w14:paraId="78E0E019" w14:textId="171CEB53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57F62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Termin rozpoczęcia</w:t>
            </w:r>
          </w:p>
          <w:p w14:paraId="66020E46" w14:textId="6D8AE9DE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0AFC1F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476FB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23CF5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07F34A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539A93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8BFA22" w14:textId="11171968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Nabór nr</w:t>
            </w:r>
          </w:p>
          <w:p w14:paraId="7A9F1D02" w14:textId="3A8951B1" w:rsidR="00DC6585" w:rsidRPr="00627E98" w:rsidRDefault="00A77438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FEWM.04.01-IZ.00-00</w:t>
            </w:r>
            <w:r w:rsidR="00B93FD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95319F"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/25</w:t>
            </w:r>
          </w:p>
        </w:tc>
        <w:tc>
          <w:tcPr>
            <w:tcW w:w="3402" w:type="dxa"/>
          </w:tcPr>
          <w:p w14:paraId="5012286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93FA8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F075ED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2DE0D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458A41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D3F8D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DA0437" w14:textId="6B7EE0EB" w:rsidR="00DC6585" w:rsidRPr="00627E98" w:rsidRDefault="001D207C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Działanie FEWM.04.01</w:t>
            </w:r>
          </w:p>
          <w:p w14:paraId="4528C226" w14:textId="75871835" w:rsidR="0095319F" w:rsidRPr="00627E98" w:rsidRDefault="001D207C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Infrastruktura dla mobilności regionalnej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D2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bezpieczeństwa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A77438">
              <w:rPr>
                <w:rFonts w:ascii="Arial" w:hAnsi="Arial" w:cs="Arial"/>
                <w:b/>
                <w:bCs/>
                <w:sz w:val="24"/>
                <w:szCs w:val="24"/>
              </w:rPr>
              <w:t>(schemat C</w:t>
            </w:r>
            <w:r w:rsidRPr="001D207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56E0B344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B505FB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4D2000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08EF2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2C68F8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7FE60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ACFF59" w14:textId="14D48355" w:rsidR="00DC6585" w:rsidRPr="00627E98" w:rsidRDefault="00B93FD3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3C129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774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95319F"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.2025</w:t>
            </w:r>
            <w:r w:rsidR="00DC6585" w:rsidRPr="00627E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174284C6" w:rsidR="001B6683" w:rsidRDefault="001B6683" w:rsidP="00CA3FCB">
      <w:pPr>
        <w:tabs>
          <w:tab w:val="left" w:pos="3483"/>
        </w:tabs>
      </w:pPr>
    </w:p>
    <w:p w14:paraId="6DEC6E61" w14:textId="22535FE6" w:rsidR="001B6683" w:rsidRDefault="001B6683" w:rsidP="001B6683"/>
    <w:p w14:paraId="7392BA51" w14:textId="77777777" w:rsidR="00CA3FCB" w:rsidRPr="001B6683" w:rsidRDefault="00CA3FCB" w:rsidP="001B6683">
      <w:pPr>
        <w:jc w:val="center"/>
      </w:pPr>
    </w:p>
    <w:sectPr w:rsidR="00CA3FCB" w:rsidRPr="001B6683" w:rsidSect="00290127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06B9" w14:textId="77777777" w:rsidR="00AC05F6" w:rsidRDefault="00AC05F6" w:rsidP="00CA3FCB">
      <w:pPr>
        <w:spacing w:after="0" w:line="240" w:lineRule="auto"/>
      </w:pPr>
      <w:r>
        <w:separator/>
      </w:r>
    </w:p>
  </w:endnote>
  <w:endnote w:type="continuationSeparator" w:id="0">
    <w:p w14:paraId="26D396D2" w14:textId="77777777" w:rsidR="00AC05F6" w:rsidRDefault="00AC05F6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78E2" w14:textId="744551B4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Departament Europejskiego Funduszu</w:t>
                              </w:r>
                            </w:p>
                            <w:p w14:paraId="3B07CD03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627E98">
                                <w:rPr>
                                  <w:rFonts w:cs="Arial"/>
                                </w:rPr>
                                <w:t>10-554 Olsztyn</w:t>
                              </w:r>
                            </w:p>
                            <w:p w14:paraId="769AEF12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627E98">
                                <w:rPr>
                                  <w:rFonts w:cs="Arial"/>
                                </w:rPr>
                                <w:t>ul. 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1C935" w14:textId="5AF05FCB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+48 89 521 96 00</w:t>
                              </w:r>
                            </w:p>
                            <w:p w14:paraId="1ED0E287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prr@warmia.mazury.pl</w:t>
                              </w:r>
                            </w:p>
                            <w:p w14:paraId="4E8F1A93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627E98">
                                <w:rPr>
                                  <w:rFonts w:cs="Arial"/>
                                  <w:b/>
                                </w:rPr>
                                <w:tab/>
                                <w:t>www.rpo.warmia.mazury.pl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Departament Europejskiego Funduszu</w:t>
                        </w:r>
                      </w:p>
                      <w:p w14:paraId="3B07CD03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627E98">
                          <w:rPr>
                            <w:rFonts w:cs="Arial"/>
                          </w:rPr>
                          <w:t>10-554 Olsztyn</w:t>
                        </w:r>
                      </w:p>
                      <w:p w14:paraId="769AEF12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627E98">
                          <w:rPr>
                            <w:rFonts w:cs="Arial"/>
                          </w:rPr>
                          <w:t>ul. 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4841C935" w14:textId="5AF05FCB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+48 89 521 96 00</w:t>
                        </w:r>
                      </w:p>
                      <w:p w14:paraId="1ED0E287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ab/>
                          <w:t>prr@warmia.mazury.pl</w:t>
                        </w:r>
                      </w:p>
                      <w:p w14:paraId="4E8F1A93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627E98">
                          <w:rPr>
                            <w:rFonts w:cs="Arial"/>
                            <w:b/>
                          </w:rPr>
                          <w:tab/>
                          <w:t>www.rpo.warmia.mazury.pl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>
      <w:rPr>
        <w:rFonts w:ascii="Times New Roman" w:hAnsi="Times New Roman"/>
        <w:noProof/>
        <w:lang w:eastAsia="pl-PL"/>
      </w:rPr>
      <w:drawing>
        <wp:inline distT="0" distB="0" distL="0" distR="0" wp14:anchorId="225C4A0C" wp14:editId="49917850">
          <wp:extent cx="5755005" cy="67691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2FCB" w14:textId="77777777" w:rsidR="00AC05F6" w:rsidRDefault="00AC05F6" w:rsidP="00CA3FCB">
      <w:pPr>
        <w:spacing w:after="0" w:line="240" w:lineRule="auto"/>
      </w:pPr>
      <w:r>
        <w:separator/>
      </w:r>
    </w:p>
  </w:footnote>
  <w:footnote w:type="continuationSeparator" w:id="0">
    <w:p w14:paraId="4CEE7603" w14:textId="77777777" w:rsidR="00AC05F6" w:rsidRDefault="00AC05F6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2EDC" w14:textId="77777777" w:rsidR="00CA3FCB" w:rsidRPr="00627E98" w:rsidRDefault="00CA3FCB" w:rsidP="00CA3FCB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27E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BA58D74" w14:textId="77777777" w:rsidR="00CA3FCB" w:rsidRPr="00627E98" w:rsidRDefault="00CA3FCB" w:rsidP="00CA3FCB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27E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WOJEWÓDZTWA WARMIŃSKO-MAZURSKIEGO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D0I40AwAAqw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C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Ib3Jpem9udGFsUmVzPC9rZXk+CgkJCQk8cmVhbD43Mjwv&#10;cmVhbD4KCQkJCTxrZXk+Y29tLmFwcGxlLnByaW50LnRpY2tldC5zdGF0ZUZsYWc8L2tleT4KCQkJ&#10;CTxpbnRlZ2VyPjA8L2ludGVnZXI+CgkJCTwvZGljdD4KCQk8L2FycmF5PgoJPC9kaWN0PgoJPGtl&#10;eT5jb20uYXBwbGUucHJpbnQuUGFnZUZvcm1hdC5QTU9yaWVudGF0aW9u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9yaWVudGF0aW9uPC9rZXk+CgkJCQk8aW50ZWdlcj4xPC9pbnRlZ2Vy&#10;PgoJCQkJPGtleT5jb20uYXBwbGUucHJpbnQudGlja2V0LnN0YXRlRmxhZzwva2V5PgoJCQkJPGlu&#10;dGVnZXI+MDwvaW50ZWdlcj4KCQkJPC9kaWN0PgoJCTwvYXJyYXk+Cgk8L2RpY3Q+Cgk8a2V5PmNv&#10;bS5hcHBsZS5wcmludC5QYWdlRm9ybWF0LlBNU2NhbGluZ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TY2FsaW5nPC9rZXk+CgkJCQk8cmVhbD4xPC9yZWFsPgoJCQkJPGtleT5jb20uYXBw&#10;bGUucHJpbnQudGlja2V0LnN0YXRlRmxhZzwva2V5PgoJCQkJPGludGVnZXI+MDwvaW50ZWdlcj4K&#10;CQkJPC9kaWN0PgoJCTwvYXJyYXk+Cgk8L2RpY3Q+Cgk8a2V5PmNvbS5hcHBsZS5wcmludC5QYWdl&#10;Rm9ybWF0LlBNVmVydGljYWxSZXM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VmVydGlj&#10;YWxSZXM8L2tleT4KCQkJCTxyZWFsPjcyPC9yZWFs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WdlRm9ybWF0LlBN&#10;Q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nZUZvcm1hdC5QTU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lBN&#10;UGFwZXJOYW1l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BhcGVyTmFtZTwv&#10;a2V5PgoJCQkJCTxzdHJpbmc+aXNvLWE0PC9zdHJpbmc+CgkJCQkJPGtleT5jb20uYXBwbGUucHJp&#10;bnQudGlja2V0LnN0YXRlRmxhZzwva2V5PgoJCQkJCTxpbnRlZ2VyPjA8L2ludGVnZXI+CgkJCQk8&#10;L2RpY3Q+CgkJCTwvYXJyYXk+CgkJPC9kaWN0PgoJCTxrZXk+Y29tLmFwcGxlLnByaW50LlBhcGVy&#10;SW5mby5QTVVuYWRqdXN0ZWRQYWdl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Z0AAAAAUmdodGxvbmcAAAHA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RAAAAAAABAQA4QklNBBQAAAAAAAQAAAACOEJJ&#10;TQQMAAAAABCHAAAAAQAAAKAAAACUAAAB4AABFYAAABBrABg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lGN0JGMEZG&#10;RDdEQjUzRjYzQ0M2NjVGNkU4MUU2MzkwIj4gPHhhcE1NOkRlcml2ZWRGcm9tIHN0UmVmOmluc3Rh&#10;bmNlSUQ9InV1aWQ6MDQ3MDE0NEEwNjFDRTExMTgwRURFNTVBRTY4OTFDNU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Z0BwAMBEQACEQEDEQH/3QAEAD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0AF2EDC" w14:textId="77777777" w:rsidR="00CA3FCB" w:rsidRPr="00627E98" w:rsidRDefault="00CA3FCB" w:rsidP="00CA3FCB">
                      <w:pPr>
                        <w:pStyle w:val="NazwaUrzedu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27E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BA58D74" w14:textId="77777777" w:rsidR="00CA3FCB" w:rsidRPr="00627E98" w:rsidRDefault="00CA3FCB" w:rsidP="00CA3FCB">
                      <w:pPr>
                        <w:pStyle w:val="NazwaUrzedu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27E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WOJEWÓDZTWA WARMIŃSKO-MAZURSKIEGO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F0"/>
    <w:rsid w:val="000761F0"/>
    <w:rsid w:val="00090BA5"/>
    <w:rsid w:val="000B528E"/>
    <w:rsid w:val="001B6683"/>
    <w:rsid w:val="001D207C"/>
    <w:rsid w:val="00211CE8"/>
    <w:rsid w:val="00251FF8"/>
    <w:rsid w:val="00254EBB"/>
    <w:rsid w:val="002658B8"/>
    <w:rsid w:val="00266EAF"/>
    <w:rsid w:val="00286DCE"/>
    <w:rsid w:val="00290127"/>
    <w:rsid w:val="003C129A"/>
    <w:rsid w:val="00415537"/>
    <w:rsid w:val="00514D6F"/>
    <w:rsid w:val="005602AB"/>
    <w:rsid w:val="00627E98"/>
    <w:rsid w:val="00636DB2"/>
    <w:rsid w:val="00693CBF"/>
    <w:rsid w:val="006E2351"/>
    <w:rsid w:val="006F4B0D"/>
    <w:rsid w:val="0071340F"/>
    <w:rsid w:val="00832682"/>
    <w:rsid w:val="0083581B"/>
    <w:rsid w:val="0087720E"/>
    <w:rsid w:val="0095319F"/>
    <w:rsid w:val="0096022D"/>
    <w:rsid w:val="009974C1"/>
    <w:rsid w:val="00A77438"/>
    <w:rsid w:val="00A84AC2"/>
    <w:rsid w:val="00AC05F6"/>
    <w:rsid w:val="00AD61A1"/>
    <w:rsid w:val="00B2138E"/>
    <w:rsid w:val="00B3144B"/>
    <w:rsid w:val="00B93FD3"/>
    <w:rsid w:val="00BD0187"/>
    <w:rsid w:val="00CA3FCB"/>
    <w:rsid w:val="00CA79FD"/>
    <w:rsid w:val="00DB4283"/>
    <w:rsid w:val="00DC6585"/>
    <w:rsid w:val="00DF40DE"/>
    <w:rsid w:val="00E116BB"/>
    <w:rsid w:val="00E11BE7"/>
    <w:rsid w:val="00E41811"/>
    <w:rsid w:val="00E73D99"/>
    <w:rsid w:val="00EB147C"/>
    <w:rsid w:val="00FC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Iwona Pykało</cp:lastModifiedBy>
  <cp:revision>26</cp:revision>
  <cp:lastPrinted>2024-02-12T10:48:00Z</cp:lastPrinted>
  <dcterms:created xsi:type="dcterms:W3CDTF">2024-02-12T10:21:00Z</dcterms:created>
  <dcterms:modified xsi:type="dcterms:W3CDTF">2025-10-10T07:04:00Z</dcterms:modified>
</cp:coreProperties>
</file>