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6DAD" w14:textId="77777777" w:rsidR="004E4352" w:rsidRPr="00D8405D" w:rsidRDefault="004E4352" w:rsidP="004E4352">
      <w:pPr>
        <w:rPr>
          <w:lang w:val="pl-PL"/>
        </w:rPr>
      </w:pPr>
    </w:p>
    <w:p w14:paraId="30446A54" w14:textId="77777777" w:rsidR="004E4352" w:rsidRPr="00D8405D" w:rsidRDefault="004E4352" w:rsidP="004E4352">
      <w:pPr>
        <w:rPr>
          <w:lang w:val="pl-PL"/>
        </w:rPr>
      </w:pPr>
    </w:p>
    <w:p w14:paraId="4BAFE23F" w14:textId="77777777" w:rsidR="004E4352" w:rsidRPr="00D8405D" w:rsidRDefault="004E4352" w:rsidP="004E4352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8405D">
        <w:rPr>
          <w:rFonts w:ascii="Arial" w:eastAsia="Times New Roman" w:hAnsi="Arial" w:cs="Arial"/>
          <w:sz w:val="22"/>
          <w:szCs w:val="22"/>
          <w:lang w:val="pl-PL" w:eastAsia="pl-PL"/>
        </w:rPr>
        <w:tab/>
      </w:r>
    </w:p>
    <w:p w14:paraId="35875A89" w14:textId="77777777" w:rsidR="00B32880" w:rsidRDefault="004E4352" w:rsidP="00B32880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D8405D">
        <w:rPr>
          <w:rFonts w:ascii="Arial" w:eastAsia="Times New Roman" w:hAnsi="Arial" w:cs="Arial"/>
          <w:b/>
          <w:sz w:val="22"/>
          <w:szCs w:val="22"/>
          <w:lang w:val="pl-PL" w:eastAsia="pl-PL"/>
        </w:rPr>
        <w:t>SKŁAD OSOBOWY KOP</w:t>
      </w:r>
      <w:r w:rsidR="00B32880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 </w:t>
      </w:r>
    </w:p>
    <w:p w14:paraId="24A916D5" w14:textId="64310EB5" w:rsidR="004E4352" w:rsidRDefault="00B32880" w:rsidP="00B32880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do </w:t>
      </w:r>
      <w:r w:rsidR="00AC28B9">
        <w:rPr>
          <w:rFonts w:ascii="Arial" w:eastAsia="Times New Roman" w:hAnsi="Arial" w:cs="Arial"/>
          <w:b/>
          <w:sz w:val="22"/>
          <w:szCs w:val="22"/>
          <w:lang w:val="pl-PL" w:eastAsia="pl-PL"/>
        </w:rPr>
        <w:t>naboru</w:t>
      </w:r>
      <w:r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 nr</w:t>
      </w:r>
      <w:r w:rsidRPr="000058E5">
        <w:rPr>
          <w:rFonts w:ascii="Arial" w:eastAsia="Times New Roman" w:hAnsi="Arial" w:cs="Arial"/>
          <w:b/>
          <w:sz w:val="28"/>
          <w:szCs w:val="28"/>
          <w:lang w:val="pl-PL" w:eastAsia="pl-PL"/>
        </w:rPr>
        <w:t xml:space="preserve"> </w:t>
      </w:r>
      <w:r w:rsidR="00AC28B9" w:rsidRPr="006F6C60">
        <w:rPr>
          <w:rFonts w:ascii="Arial" w:eastAsia="Times New Roman" w:hAnsi="Arial" w:cs="Arial"/>
          <w:b/>
          <w:sz w:val="22"/>
          <w:szCs w:val="22"/>
          <w:lang w:val="pl-PL" w:eastAsia="pl-PL"/>
        </w:rPr>
        <w:t>FEWM.</w:t>
      </w:r>
      <w:r>
        <w:rPr>
          <w:rFonts w:ascii="Arial" w:eastAsia="Times New Roman" w:hAnsi="Arial" w:cs="Arial"/>
          <w:b/>
          <w:sz w:val="22"/>
          <w:szCs w:val="22"/>
          <w:lang w:val="pl-PL" w:eastAsia="pl-PL"/>
        </w:rPr>
        <w:t>0</w:t>
      </w:r>
      <w:r w:rsidR="00AC28B9">
        <w:rPr>
          <w:rFonts w:ascii="Arial" w:eastAsia="Times New Roman" w:hAnsi="Arial" w:cs="Arial"/>
          <w:b/>
          <w:sz w:val="22"/>
          <w:szCs w:val="22"/>
          <w:lang w:val="pl-PL" w:eastAsia="pl-PL"/>
        </w:rPr>
        <w:t>8</w:t>
      </w:r>
      <w:r>
        <w:rPr>
          <w:rFonts w:ascii="Arial" w:eastAsia="Times New Roman" w:hAnsi="Arial" w:cs="Arial"/>
          <w:b/>
          <w:sz w:val="22"/>
          <w:szCs w:val="22"/>
          <w:lang w:val="pl-PL" w:eastAsia="pl-PL"/>
        </w:rPr>
        <w:t>.0</w:t>
      </w:r>
      <w:r w:rsidR="00C31052">
        <w:rPr>
          <w:rFonts w:ascii="Arial" w:eastAsia="Times New Roman" w:hAnsi="Arial" w:cs="Arial"/>
          <w:b/>
          <w:sz w:val="22"/>
          <w:szCs w:val="22"/>
          <w:lang w:val="pl-PL" w:eastAsia="pl-PL"/>
        </w:rPr>
        <w:t>2</w:t>
      </w:r>
      <w:r>
        <w:rPr>
          <w:rFonts w:ascii="Arial" w:eastAsia="Times New Roman" w:hAnsi="Arial" w:cs="Arial"/>
          <w:b/>
          <w:sz w:val="22"/>
          <w:szCs w:val="22"/>
          <w:lang w:val="pl-PL" w:eastAsia="pl-PL"/>
        </w:rPr>
        <w:t>-IZ.00-001/</w:t>
      </w:r>
      <w:r w:rsidR="00F82F9D">
        <w:rPr>
          <w:rFonts w:ascii="Arial" w:eastAsia="Times New Roman" w:hAnsi="Arial" w:cs="Arial"/>
          <w:b/>
          <w:sz w:val="22"/>
          <w:szCs w:val="22"/>
          <w:lang w:val="pl-PL" w:eastAsia="pl-PL"/>
        </w:rPr>
        <w:t>25</w:t>
      </w:r>
    </w:p>
    <w:p w14:paraId="05DDB3C9" w14:textId="77777777" w:rsidR="00B32880" w:rsidRPr="00D8405D" w:rsidRDefault="00B32880" w:rsidP="00B32880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val="pl-PL"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093"/>
      </w:tblGrid>
      <w:tr w:rsidR="008F11B2" w14:paraId="13C541ED" w14:textId="77777777" w:rsidTr="008F11B2">
        <w:tc>
          <w:tcPr>
            <w:tcW w:w="5169" w:type="dxa"/>
          </w:tcPr>
          <w:p w14:paraId="2546E7A9" w14:textId="77777777" w:rsidR="008F11B2" w:rsidRPr="006F6C60" w:rsidRDefault="008F11B2" w:rsidP="008F11B2">
            <w:pPr>
              <w:spacing w:line="360" w:lineRule="auto"/>
              <w:jc w:val="right"/>
              <w:rPr>
                <w:rFonts w:ascii="Arial" w:eastAsia="Times New Roman" w:hAnsi="Arial" w:cs="Arial"/>
                <w:lang w:val="pl-PL" w:eastAsia="pl-PL"/>
              </w:rPr>
            </w:pPr>
            <w:r w:rsidRPr="006F6C60">
              <w:rPr>
                <w:rFonts w:ascii="Arial" w:eastAsia="Times New Roman" w:hAnsi="Arial" w:cs="Arial"/>
                <w:b/>
                <w:lang w:val="pl-PL" w:eastAsia="pl-PL"/>
              </w:rPr>
              <w:t>Przewodniczący KOP</w:t>
            </w:r>
          </w:p>
        </w:tc>
        <w:tc>
          <w:tcPr>
            <w:tcW w:w="5169" w:type="dxa"/>
          </w:tcPr>
          <w:p w14:paraId="2C31F65E" w14:textId="77777777" w:rsidR="008F11B2" w:rsidRPr="006F6C60" w:rsidRDefault="008F11B2" w:rsidP="006D3262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6F6C60">
              <w:rPr>
                <w:rFonts w:ascii="Arial" w:eastAsia="Times New Roman" w:hAnsi="Arial" w:cs="Arial"/>
                <w:lang w:val="pl-PL" w:eastAsia="pl-PL"/>
              </w:rPr>
              <w:t xml:space="preserve">–  </w:t>
            </w:r>
            <w:r w:rsidR="00397F7F" w:rsidRPr="006F6C60">
              <w:rPr>
                <w:rFonts w:ascii="Arial" w:eastAsia="Times New Roman" w:hAnsi="Arial" w:cs="Arial"/>
                <w:lang w:val="pl-PL" w:eastAsia="pl-PL"/>
              </w:rPr>
              <w:t>Marek Białogrzywy</w:t>
            </w:r>
          </w:p>
        </w:tc>
      </w:tr>
      <w:tr w:rsidR="008F11B2" w14:paraId="6E7DF8E5" w14:textId="77777777" w:rsidTr="00C31052">
        <w:trPr>
          <w:trHeight w:val="419"/>
        </w:trPr>
        <w:tc>
          <w:tcPr>
            <w:tcW w:w="5169" w:type="dxa"/>
          </w:tcPr>
          <w:p w14:paraId="117EE968" w14:textId="77777777" w:rsidR="008F11B2" w:rsidRPr="006F6C60" w:rsidRDefault="008F11B2" w:rsidP="008F11B2">
            <w:pPr>
              <w:spacing w:line="360" w:lineRule="auto"/>
              <w:jc w:val="right"/>
              <w:rPr>
                <w:rFonts w:ascii="Arial" w:eastAsia="Times New Roman" w:hAnsi="Arial" w:cs="Arial"/>
                <w:lang w:val="pl-PL" w:eastAsia="pl-PL"/>
              </w:rPr>
            </w:pPr>
            <w:r w:rsidRPr="006F6C60">
              <w:rPr>
                <w:rFonts w:ascii="Arial" w:eastAsia="Times New Roman" w:hAnsi="Arial" w:cs="Arial"/>
                <w:b/>
                <w:lang w:val="pl-PL" w:eastAsia="pl-PL"/>
              </w:rPr>
              <w:t>Sekretarz KOP</w:t>
            </w:r>
          </w:p>
        </w:tc>
        <w:tc>
          <w:tcPr>
            <w:tcW w:w="5169" w:type="dxa"/>
          </w:tcPr>
          <w:p w14:paraId="4CCCF91F" w14:textId="09D255EE" w:rsidR="00397F7F" w:rsidRPr="006F6C60" w:rsidRDefault="008F11B2" w:rsidP="00F82F9D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6F6C60">
              <w:rPr>
                <w:rFonts w:ascii="Arial" w:eastAsia="Times New Roman" w:hAnsi="Arial" w:cs="Arial"/>
                <w:lang w:val="pl-PL" w:eastAsia="pl-PL"/>
              </w:rPr>
              <w:t xml:space="preserve">–  </w:t>
            </w:r>
            <w:r w:rsidR="00F82F9D">
              <w:rPr>
                <w:rFonts w:ascii="Arial" w:eastAsia="Times New Roman" w:hAnsi="Arial" w:cs="Arial"/>
                <w:lang w:val="pl-PL" w:eastAsia="pl-PL"/>
              </w:rPr>
              <w:t>Katarzyna Templin</w:t>
            </w:r>
          </w:p>
        </w:tc>
      </w:tr>
    </w:tbl>
    <w:p w14:paraId="71C252D6" w14:textId="77777777" w:rsidR="0048328E" w:rsidRDefault="0048328E" w:rsidP="004E4352">
      <w:pPr>
        <w:spacing w:line="360" w:lineRule="auto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</w:p>
    <w:p w14:paraId="46F0E071" w14:textId="171D971C" w:rsidR="004E4352" w:rsidRPr="006F6C60" w:rsidRDefault="004E4352" w:rsidP="004E4352">
      <w:pPr>
        <w:spacing w:line="360" w:lineRule="auto"/>
        <w:rPr>
          <w:rFonts w:ascii="Arial" w:eastAsia="Times New Roman" w:hAnsi="Arial" w:cs="Arial"/>
          <w:b/>
          <w:lang w:val="pl-PL" w:eastAsia="pl-PL"/>
        </w:rPr>
      </w:pPr>
      <w:r w:rsidRPr="006F6C60">
        <w:rPr>
          <w:rFonts w:ascii="Arial" w:eastAsia="Times New Roman" w:hAnsi="Arial" w:cs="Arial"/>
          <w:b/>
          <w:lang w:val="pl-PL" w:eastAsia="pl-PL"/>
        </w:rPr>
        <w:t xml:space="preserve">Zestawienie Członków KOP </w:t>
      </w:r>
      <w:r w:rsidR="00AC28B9" w:rsidRPr="006F6C60">
        <w:rPr>
          <w:rFonts w:ascii="Arial" w:eastAsia="Times New Roman" w:hAnsi="Arial" w:cs="Arial"/>
          <w:b/>
          <w:lang w:val="pl-PL" w:eastAsia="pl-PL"/>
        </w:rPr>
        <w:t xml:space="preserve"> - pracownicy IZ</w:t>
      </w:r>
      <w:r w:rsidRPr="006F6C60">
        <w:rPr>
          <w:rFonts w:ascii="Arial" w:eastAsia="Times New Roman" w:hAnsi="Arial" w:cs="Arial"/>
          <w:b/>
          <w:lang w:val="pl-PL" w:eastAsia="pl-PL"/>
        </w:rPr>
        <w:t>:</w:t>
      </w:r>
    </w:p>
    <w:p w14:paraId="07649932" w14:textId="5A42CF30" w:rsidR="006717B2" w:rsidRPr="006F6C60" w:rsidRDefault="00AC28B9" w:rsidP="006717B2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6F6C60">
        <w:rPr>
          <w:rFonts w:ascii="Arial" w:eastAsia="Times New Roman" w:hAnsi="Arial" w:cs="Arial"/>
          <w:sz w:val="24"/>
          <w:szCs w:val="24"/>
          <w:lang w:eastAsia="pl-PL"/>
        </w:rPr>
        <w:t xml:space="preserve">Agata </w:t>
      </w:r>
      <w:proofErr w:type="spellStart"/>
      <w:r w:rsidRPr="006F6C60">
        <w:rPr>
          <w:rFonts w:ascii="Arial" w:eastAsia="Times New Roman" w:hAnsi="Arial" w:cs="Arial"/>
          <w:sz w:val="24"/>
          <w:szCs w:val="24"/>
          <w:lang w:eastAsia="pl-PL"/>
        </w:rPr>
        <w:t>Kilijąńska</w:t>
      </w:r>
      <w:proofErr w:type="spellEnd"/>
    </w:p>
    <w:p w14:paraId="2BB5079D" w14:textId="65375018" w:rsidR="006717B2" w:rsidRDefault="006717B2" w:rsidP="006717B2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6F6C60">
        <w:rPr>
          <w:rFonts w:ascii="Arial" w:eastAsia="Times New Roman" w:hAnsi="Arial" w:cs="Arial"/>
          <w:sz w:val="24"/>
          <w:szCs w:val="24"/>
          <w:lang w:eastAsia="pl-PL"/>
        </w:rPr>
        <w:t>Katarzyna  Templin</w:t>
      </w:r>
    </w:p>
    <w:p w14:paraId="1608913F" w14:textId="62BF22DE" w:rsidR="00F82F9D" w:rsidRDefault="00F82F9D" w:rsidP="006717B2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Nikodema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Więsyk</w:t>
      </w:r>
      <w:proofErr w:type="spellEnd"/>
    </w:p>
    <w:p w14:paraId="59A98958" w14:textId="31B5C076" w:rsidR="00F82F9D" w:rsidRDefault="00F82F9D" w:rsidP="006717B2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Karolina Szylin</w:t>
      </w:r>
    </w:p>
    <w:p w14:paraId="24A548B5" w14:textId="2CE618F7" w:rsidR="00F82F9D" w:rsidRDefault="00F82F9D" w:rsidP="006717B2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Sylwia Banach</w:t>
      </w:r>
    </w:p>
    <w:p w14:paraId="12587C66" w14:textId="69DB8DE1" w:rsidR="00F82F9D" w:rsidRPr="006F6C60" w:rsidRDefault="00F82F9D" w:rsidP="006717B2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Małgorzata Wróblewska-Koszelak</w:t>
      </w:r>
    </w:p>
    <w:p w14:paraId="0A0A6F0E" w14:textId="36680F26" w:rsidR="004E4352" w:rsidRPr="006F6C60" w:rsidRDefault="004E4352" w:rsidP="004E4352">
      <w:pPr>
        <w:spacing w:line="360" w:lineRule="auto"/>
        <w:rPr>
          <w:rFonts w:ascii="Arial" w:eastAsia="Times New Roman" w:hAnsi="Arial" w:cs="Arial"/>
          <w:b/>
          <w:lang w:val="pl-PL" w:eastAsia="pl-PL"/>
        </w:rPr>
      </w:pPr>
      <w:r w:rsidRPr="006F6C60">
        <w:rPr>
          <w:rFonts w:ascii="Arial" w:eastAsia="Times New Roman" w:hAnsi="Arial" w:cs="Arial"/>
          <w:b/>
          <w:lang w:val="pl-PL" w:eastAsia="pl-PL"/>
        </w:rPr>
        <w:t xml:space="preserve">Zestawienie Członków KOP </w:t>
      </w:r>
      <w:r w:rsidR="00AC28B9" w:rsidRPr="006F6C60">
        <w:rPr>
          <w:rFonts w:ascii="Arial" w:eastAsia="Times New Roman" w:hAnsi="Arial" w:cs="Arial"/>
          <w:b/>
          <w:lang w:val="pl-PL" w:eastAsia="pl-PL"/>
        </w:rPr>
        <w:t>– eksperci:</w:t>
      </w:r>
    </w:p>
    <w:p w14:paraId="4D532DCC" w14:textId="294D8F5A" w:rsidR="004E4352" w:rsidRPr="006F6C60" w:rsidRDefault="004E4352" w:rsidP="004E4352">
      <w:pPr>
        <w:spacing w:line="360" w:lineRule="auto"/>
        <w:rPr>
          <w:rFonts w:ascii="Arial" w:eastAsia="Times New Roman" w:hAnsi="Arial" w:cs="Arial"/>
          <w:i/>
          <w:lang w:val="pl-PL" w:eastAsia="pl-PL"/>
        </w:rPr>
      </w:pPr>
      <w:r w:rsidRPr="006F6C60">
        <w:rPr>
          <w:rFonts w:ascii="Arial" w:eastAsia="Times New Roman" w:hAnsi="Arial" w:cs="Arial"/>
          <w:lang w:val="pl-PL" w:eastAsia="pl-PL"/>
        </w:rPr>
        <w:t xml:space="preserve">I  </w:t>
      </w:r>
      <w:bookmarkStart w:id="0" w:name="_GoBack"/>
      <w:r w:rsidRPr="006F6C60">
        <w:rPr>
          <w:rFonts w:ascii="Arial" w:eastAsia="Times New Roman" w:hAnsi="Arial" w:cs="Arial"/>
          <w:lang w:val="pl-PL" w:eastAsia="pl-PL"/>
        </w:rPr>
        <w:t xml:space="preserve">Eksperci z dziedziny  - </w:t>
      </w:r>
      <w:r w:rsidR="00061727" w:rsidRPr="006F6C60">
        <w:rPr>
          <w:rFonts w:ascii="Arial" w:eastAsia="Times New Roman" w:hAnsi="Arial" w:cs="Arial"/>
          <w:i/>
          <w:lang w:val="pl-PL" w:eastAsia="pl-PL"/>
        </w:rPr>
        <w:t xml:space="preserve">Infrastruktura </w:t>
      </w:r>
      <w:r w:rsidR="002B14E9" w:rsidRPr="006F6C60">
        <w:rPr>
          <w:rFonts w:ascii="Arial" w:eastAsia="Times New Roman" w:hAnsi="Arial" w:cs="Arial"/>
          <w:i/>
          <w:lang w:val="pl-PL" w:eastAsia="pl-PL"/>
        </w:rPr>
        <w:t>społeczna</w:t>
      </w:r>
    </w:p>
    <w:p w14:paraId="0B10D06A" w14:textId="20E2C97B" w:rsidR="008E3942" w:rsidRPr="00C6585A" w:rsidRDefault="00C6585A" w:rsidP="00C6585A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C6585A">
        <w:rPr>
          <w:rFonts w:ascii="Arial" w:eastAsia="Times New Roman" w:hAnsi="Arial" w:cs="Arial"/>
          <w:sz w:val="24"/>
          <w:szCs w:val="24"/>
          <w:lang w:eastAsia="pl-PL"/>
        </w:rPr>
        <w:t xml:space="preserve">Piotr </w:t>
      </w:r>
      <w:proofErr w:type="spellStart"/>
      <w:r w:rsidRPr="00C6585A">
        <w:rPr>
          <w:rFonts w:ascii="Arial" w:eastAsia="Times New Roman" w:hAnsi="Arial" w:cs="Arial"/>
          <w:sz w:val="24"/>
          <w:szCs w:val="24"/>
          <w:lang w:eastAsia="pl-PL"/>
        </w:rPr>
        <w:t>Kubarewicz</w:t>
      </w:r>
      <w:proofErr w:type="spellEnd"/>
    </w:p>
    <w:bookmarkEnd w:id="0"/>
    <w:p w14:paraId="7FC8DFEF" w14:textId="77777777" w:rsidR="004E4352" w:rsidRPr="006F6C60" w:rsidRDefault="004E4352" w:rsidP="004E4352">
      <w:pPr>
        <w:spacing w:line="360" w:lineRule="auto"/>
        <w:rPr>
          <w:rFonts w:ascii="Arial" w:eastAsia="Times New Roman" w:hAnsi="Arial" w:cs="Arial"/>
          <w:i/>
          <w:lang w:val="pl-PL" w:eastAsia="pl-PL"/>
        </w:rPr>
      </w:pPr>
      <w:r w:rsidRPr="006F6C60">
        <w:rPr>
          <w:rFonts w:ascii="Arial" w:eastAsia="Times New Roman" w:hAnsi="Arial" w:cs="Arial"/>
          <w:lang w:val="pl-PL" w:eastAsia="pl-PL"/>
        </w:rPr>
        <w:t xml:space="preserve">II Eksperci z dziedziny  - </w:t>
      </w:r>
      <w:r w:rsidRPr="006F6C60">
        <w:rPr>
          <w:rFonts w:ascii="Arial" w:eastAsia="Times New Roman" w:hAnsi="Arial" w:cs="Arial"/>
          <w:i/>
          <w:lang w:val="pl-PL" w:eastAsia="pl-PL"/>
        </w:rPr>
        <w:t xml:space="preserve">Środowisko przyrodnicze </w:t>
      </w:r>
    </w:p>
    <w:p w14:paraId="4B7BA639" w14:textId="1C0A6E56" w:rsidR="00C6585A" w:rsidRPr="00C6585A" w:rsidRDefault="00F82F9D" w:rsidP="00C6585A">
      <w:pPr>
        <w:numPr>
          <w:ilvl w:val="0"/>
          <w:numId w:val="13"/>
        </w:numPr>
        <w:spacing w:line="360" w:lineRule="auto"/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t xml:space="preserve">Marta </w:t>
      </w:r>
      <w:proofErr w:type="spellStart"/>
      <w:r>
        <w:rPr>
          <w:rFonts w:ascii="Arial" w:eastAsia="Times New Roman" w:hAnsi="Arial" w:cs="Arial"/>
          <w:lang w:val="pl-PL" w:eastAsia="pl-PL"/>
        </w:rPr>
        <w:t>Harhaj</w:t>
      </w:r>
      <w:proofErr w:type="spellEnd"/>
    </w:p>
    <w:p w14:paraId="41CF9A87" w14:textId="77777777" w:rsidR="00B22140" w:rsidRPr="006F6C60" w:rsidRDefault="004E4352" w:rsidP="00E6607F">
      <w:pPr>
        <w:spacing w:line="360" w:lineRule="auto"/>
        <w:rPr>
          <w:rFonts w:ascii="Arial" w:eastAsia="Times New Roman" w:hAnsi="Arial" w:cs="Arial"/>
          <w:i/>
          <w:lang w:val="pl-PL" w:eastAsia="pl-PL"/>
        </w:rPr>
      </w:pPr>
      <w:r w:rsidRPr="006F6C60">
        <w:rPr>
          <w:rFonts w:ascii="Arial" w:eastAsia="Times New Roman" w:hAnsi="Arial" w:cs="Arial"/>
          <w:lang w:val="pl-PL" w:eastAsia="pl-PL"/>
        </w:rPr>
        <w:t>I</w:t>
      </w:r>
      <w:r w:rsidR="00E658DB" w:rsidRPr="006F6C60">
        <w:rPr>
          <w:rFonts w:ascii="Arial" w:eastAsia="Times New Roman" w:hAnsi="Arial" w:cs="Arial"/>
          <w:lang w:val="pl-PL" w:eastAsia="pl-PL"/>
        </w:rPr>
        <w:t>II</w:t>
      </w:r>
      <w:r w:rsidRPr="006F6C60">
        <w:rPr>
          <w:rFonts w:ascii="Arial" w:eastAsia="Times New Roman" w:hAnsi="Arial" w:cs="Arial"/>
          <w:lang w:val="pl-PL" w:eastAsia="pl-PL"/>
        </w:rPr>
        <w:t xml:space="preserve"> Eksperci z dziedziny – </w:t>
      </w:r>
      <w:r w:rsidR="00B22140" w:rsidRPr="006F6C60">
        <w:rPr>
          <w:rFonts w:ascii="Arial" w:eastAsia="Times New Roman" w:hAnsi="Arial" w:cs="Arial"/>
          <w:i/>
          <w:lang w:val="pl-PL" w:eastAsia="pl-PL"/>
        </w:rPr>
        <w:t>Analiza e</w:t>
      </w:r>
      <w:r w:rsidRPr="006F6C60">
        <w:rPr>
          <w:rFonts w:ascii="Arial" w:eastAsia="Times New Roman" w:hAnsi="Arial" w:cs="Arial"/>
          <w:i/>
          <w:lang w:val="pl-PL" w:eastAsia="pl-PL"/>
        </w:rPr>
        <w:t>konomiczno-finansowa</w:t>
      </w:r>
    </w:p>
    <w:p w14:paraId="5467F57F" w14:textId="708A73D7" w:rsidR="00117B02" w:rsidRPr="00C6585A" w:rsidRDefault="00F82F9D" w:rsidP="00117B02">
      <w:pPr>
        <w:pStyle w:val="Akapitzlist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Joanna Zielińska-Szczepkowska</w:t>
      </w:r>
    </w:p>
    <w:p w14:paraId="0564D7B0" w14:textId="77777777" w:rsidR="00B22140" w:rsidRPr="006F6C60" w:rsidRDefault="00E658DB" w:rsidP="00B22140">
      <w:pPr>
        <w:spacing w:line="360" w:lineRule="auto"/>
        <w:rPr>
          <w:rFonts w:ascii="Arial" w:eastAsia="Times New Roman" w:hAnsi="Arial" w:cs="Arial"/>
          <w:i/>
          <w:lang w:eastAsia="pl-PL"/>
        </w:rPr>
      </w:pPr>
      <w:r w:rsidRPr="006F6C60">
        <w:rPr>
          <w:rFonts w:ascii="Arial" w:eastAsia="Times New Roman" w:hAnsi="Arial" w:cs="Arial"/>
          <w:lang w:eastAsia="pl-PL"/>
        </w:rPr>
        <w:t>I</w:t>
      </w:r>
      <w:r w:rsidR="00B22140" w:rsidRPr="006F6C60">
        <w:rPr>
          <w:rFonts w:ascii="Arial" w:eastAsia="Times New Roman" w:hAnsi="Arial" w:cs="Arial"/>
          <w:lang w:eastAsia="pl-PL"/>
        </w:rPr>
        <w:t xml:space="preserve">V Eksperci z dziedziny – </w:t>
      </w:r>
      <w:r w:rsidR="00B22140" w:rsidRPr="006F6C60">
        <w:rPr>
          <w:rFonts w:ascii="Arial" w:eastAsia="Times New Roman" w:hAnsi="Arial" w:cs="Arial"/>
          <w:i/>
          <w:lang w:eastAsia="pl-PL"/>
        </w:rPr>
        <w:t>Pomoc Publiczna</w:t>
      </w:r>
    </w:p>
    <w:p w14:paraId="37B4D29B" w14:textId="6C5B116F" w:rsidR="00C6585A" w:rsidRPr="00C6585A" w:rsidRDefault="00F82F9D" w:rsidP="00C6585A">
      <w:pPr>
        <w:numPr>
          <w:ilvl w:val="0"/>
          <w:numId w:val="10"/>
        </w:numPr>
        <w:spacing w:line="360" w:lineRule="auto"/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t>Henryk Nowak</w:t>
      </w:r>
    </w:p>
    <w:p w14:paraId="59A7A9F0" w14:textId="77777777" w:rsidR="00C31052" w:rsidRPr="006F6C60" w:rsidRDefault="00C31052" w:rsidP="00C31052">
      <w:pPr>
        <w:spacing w:line="360" w:lineRule="auto"/>
        <w:rPr>
          <w:rFonts w:ascii="Arial" w:eastAsia="Times New Roman" w:hAnsi="Arial" w:cs="Arial"/>
          <w:i/>
          <w:lang w:eastAsia="pl-PL"/>
        </w:rPr>
      </w:pPr>
      <w:r w:rsidRPr="006F6C60">
        <w:rPr>
          <w:rFonts w:ascii="Arial" w:eastAsia="Times New Roman" w:hAnsi="Arial" w:cs="Arial"/>
          <w:lang w:eastAsia="pl-PL"/>
        </w:rPr>
        <w:t xml:space="preserve">V Eksperci z dziedziny – </w:t>
      </w:r>
      <w:r w:rsidRPr="006F6C60">
        <w:rPr>
          <w:rFonts w:ascii="Arial" w:eastAsia="Times New Roman" w:hAnsi="Arial" w:cs="Arial"/>
          <w:i/>
          <w:lang w:eastAsia="pl-PL"/>
        </w:rPr>
        <w:t>Budownictwo i prawo budowlane</w:t>
      </w:r>
    </w:p>
    <w:p w14:paraId="102F307C" w14:textId="5B8A467D" w:rsidR="00C31052" w:rsidRPr="00C6585A" w:rsidRDefault="00F82F9D" w:rsidP="00C6585A">
      <w:pPr>
        <w:pStyle w:val="Akapitzlist"/>
        <w:numPr>
          <w:ilvl w:val="0"/>
          <w:numId w:val="16"/>
        </w:numPr>
        <w:spacing w:line="36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val="cs-CZ" w:eastAsia="pl-PL"/>
        </w:rPr>
        <w:t>Ireneusz Falba</w:t>
      </w:r>
    </w:p>
    <w:sectPr w:rsidR="00C31052" w:rsidRPr="00C6585A" w:rsidSect="006D3262">
      <w:footerReference w:type="default" r:id="rId7"/>
      <w:headerReference w:type="first" r:id="rId8"/>
      <w:footerReference w:type="first" r:id="rId9"/>
      <w:pgSz w:w="11900" w:h="16840"/>
      <w:pgMar w:top="567" w:right="851" w:bottom="1702" w:left="851" w:header="907" w:footer="45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C1B3A" w14:textId="77777777" w:rsidR="00B244BE" w:rsidRDefault="00B244BE" w:rsidP="009B08DA">
      <w:r>
        <w:separator/>
      </w:r>
    </w:p>
  </w:endnote>
  <w:endnote w:type="continuationSeparator" w:id="0">
    <w:p w14:paraId="22035185" w14:textId="77777777" w:rsidR="00B244BE" w:rsidRDefault="00B244BE" w:rsidP="009B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40E3D" w14:textId="77777777" w:rsidR="003728E1" w:rsidRPr="005D3C23" w:rsidRDefault="003728E1" w:rsidP="00D8405D">
    <w:pPr>
      <w:pStyle w:val="Stopka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58752" behindDoc="0" locked="0" layoutInCell="1" allowOverlap="1" wp14:anchorId="09F46BA3" wp14:editId="00D21187">
          <wp:simplePos x="0" y="0"/>
          <wp:positionH relativeFrom="column">
            <wp:posOffset>-111760</wp:posOffset>
          </wp:positionH>
          <wp:positionV relativeFrom="paragraph">
            <wp:posOffset>860425</wp:posOffset>
          </wp:positionV>
          <wp:extent cx="6278880" cy="838200"/>
          <wp:effectExtent l="19050" t="0" r="7620" b="0"/>
          <wp:wrapNone/>
          <wp:docPr id="21" name="Obraz 21" descr="C:\Documents and Settings\n.tarkowska\Pulpit\rpo_logotypy\1\EFRR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n.tarkowska\Pulpit\rpo_logotypy\1\EFRR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8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328E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F71C32" wp14:editId="44016DD3">
              <wp:simplePos x="0" y="0"/>
              <wp:positionH relativeFrom="column">
                <wp:posOffset>-143510</wp:posOffset>
              </wp:positionH>
              <wp:positionV relativeFrom="paragraph">
                <wp:posOffset>84455</wp:posOffset>
              </wp:positionV>
              <wp:extent cx="6508750" cy="723265"/>
              <wp:effectExtent l="37465" t="36830" r="0" b="40005"/>
              <wp:wrapTight wrapText="bothSides">
                <wp:wrapPolygon edited="0">
                  <wp:start x="-126" y="0"/>
                  <wp:lineTo x="-126" y="21316"/>
                  <wp:lineTo x="17141" y="21316"/>
                  <wp:lineTo x="17141" y="0"/>
                  <wp:lineTo x="-126" y="0"/>
                </wp:wrapPolygon>
              </wp:wrapTight>
              <wp:docPr id="14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723265"/>
                        <a:chOff x="856" y="15435"/>
                        <a:chExt cx="10250" cy="738"/>
                      </a:xfrm>
                    </wpg:grpSpPr>
                    <wpg:grpSp>
                      <wpg:cNvPr id="16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44B18" w14:textId="77777777" w:rsidR="003728E1" w:rsidRDefault="003728E1" w:rsidP="00D8405D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6871C3FD" w14:textId="77777777" w:rsidR="003728E1" w:rsidRPr="009B21B2" w:rsidRDefault="003728E1" w:rsidP="00D8405D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6F78ACCE" w14:textId="77777777" w:rsidR="003728E1" w:rsidRPr="009B21B2" w:rsidRDefault="003728E1" w:rsidP="00D8405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038A4A42" w14:textId="77777777" w:rsidR="003728E1" w:rsidRPr="009B21B2" w:rsidRDefault="003728E1" w:rsidP="00D8405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  <w:p w14:paraId="6B4F7D59" w14:textId="77777777" w:rsidR="003728E1" w:rsidRPr="00812CA8" w:rsidRDefault="003728E1" w:rsidP="00D8405D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F0F6B" w14:textId="77777777" w:rsidR="003728E1" w:rsidRPr="00C50FA7" w:rsidRDefault="003728E1" w:rsidP="00D8405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T:</w:t>
                              </w: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+48 89 521 96 00</w:t>
                              </w:r>
                            </w:p>
                            <w:p w14:paraId="3BBF4527" w14:textId="77777777" w:rsidR="003728E1" w:rsidRPr="00C50FA7" w:rsidRDefault="003728E1" w:rsidP="00D8405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F:</w:t>
                              </w: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+48 89 521 96 09</w:t>
                              </w:r>
                            </w:p>
                            <w:p w14:paraId="33CCB55F" w14:textId="77777777" w:rsidR="003728E1" w:rsidRPr="00C50FA7" w:rsidRDefault="003728E1" w:rsidP="00D8405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 xml:space="preserve">E: </w:t>
                              </w: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prr@warmia.mazury.pl</w:t>
                              </w:r>
                            </w:p>
                            <w:p w14:paraId="4F56CCEF" w14:textId="77777777" w:rsidR="003728E1" w:rsidRPr="009B21B2" w:rsidRDefault="003728E1" w:rsidP="00D8405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  <w:p w14:paraId="5000DB58" w14:textId="77777777" w:rsidR="003728E1" w:rsidRPr="00340D1A" w:rsidRDefault="003728E1" w:rsidP="00D8405D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4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C342D" w14:textId="77777777" w:rsidR="003728E1" w:rsidRPr="009B21B2" w:rsidRDefault="003728E1" w:rsidP="00D8405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45CA64E2" w14:textId="77777777" w:rsidR="003728E1" w:rsidRPr="009B21B2" w:rsidRDefault="003728E1" w:rsidP="00D8405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008D1755" w14:textId="77777777" w:rsidR="003728E1" w:rsidRPr="009B21B2" w:rsidRDefault="0031332A" w:rsidP="00D8405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3FC4DA91" w14:textId="77777777" w:rsidR="003728E1" w:rsidRPr="009B21B2" w:rsidRDefault="003728E1" w:rsidP="00D8405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14:paraId="7E01B97A" w14:textId="77777777" w:rsidR="003728E1" w:rsidRPr="00110D03" w:rsidRDefault="003728E1" w:rsidP="00D8405D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5F71C32" id="Grupa 16" o:spid="_x0000_s1026" style="position:absolute;left:0;text-align:left;margin-left:-11.3pt;margin-top:6.65pt;width:512.5pt;height:56.95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sLHQQAAIgSAAAOAAAAZHJzL2Uyb0RvYy54bWzsWNtu4zYQfS/QfyD03lg325IQZ5F1LiiQ&#10;tgts+gG0RF1QiVRJOVL69TscivItiyy2ddKHfTEo3jxz5syZkS4/DE1NnphUleArx7twHcJ4KrKK&#10;Fyvnz8e7XyKHqI7yjNaCs5XzzJTz4ernny77NmG+KEWdMUngEq6Svl05Zde1yWym0pI1VF2IlnFY&#10;zIVsaAePsphlkvZwe1PPfNddzHohs1aKlCkFszdm0bnC+/Ocpd0fea5YR+qVA7Z1+Cvxd6N/Z1eX&#10;NCkkbcsqHc2g32FFQysOfzpddUM7SrayOrmqqVIplMi7i1Q0M5HnVcrQB/DGc4+8uZdi26IvRdIX&#10;7QQTQHuE03dfm/7+9EmSKoPYhQ7htIEY3cttS4m30OD0bZHAnnvZfm4/SeMhDB9E+peC5dnxun4u&#10;zGay6X8TGdxHt51AcIZcNvoKcJsMGIPnKQZs6EgKk4u5Gy3nEKoU1pZ+4C/mJkhpCZHUx6L5wiGw&#10;6M3DYFq7HY97rj8dDiJ9ckYT879o62ibcQwfJh8tDnC7xQHgJ0F4bhxecMiiEQIpRiiMNzTZ4RBP&#10;OIQYK71mcTg5+FUYIO/Ujlrq31Hrc0lbhoxVmjYW0qWF9FE79lEMxESub3GbphbpBpiHqCJTlGEY&#10;4WJdUl6waylFXzKagX0eRnXvqI6gSpS+5DXKxQGYYrgTLg2vLNRBvIgt1Lg0IUaTVqrunomG6MHK&#10;kSAraCZ9elCd4ZjdovnNxV1V1zBPk5ofTMCdegaoaAw2pnfDZoDdenIjsmfwQwqjVKCsMCiF/Mch&#10;PajUylF/b6lkDql/5RoLN3JdrWv4BANpBxs7oDyF8yunc4gZrjujf9tWVkUJ1xvIubiGPM0r9Gdn&#10;ymgscMQYeH6yQMUw+fdQcUaCUYaQKGtuNCgd+KhBE0OQeY/PLejNAUHMEYv3qwSJTpPKEmRKxFfY&#10;UYPZ38wO0oPkxRFoluaJEnWVae7ggyw261qSJwq1y48+BrdWzw62QY3gGXJN58ftOO5oVZvxSDma&#10;MCyHI2EtIPus00TW8xjrnVrqLaOom+FeYkPGHGglQnNcE3RV/K9qRhh7UwZb9bcBOtG8PbF86dz/&#10;VC19IJoBdaeWGHkdG8D+7dQyjOeQjGOpHUuMBfud5dK0LKYy/1BN0IfAksaoZmyhAcKcXzVfyi5L&#10;lHeVzXlwfRf42DAcqet7yqa/12rrFjPE95BzymYUeyDVh02zDZDvRSCp2G6f9JjLKIb4HZ7byebJ&#10;yall2lUPXbDHojK9v5ylyfTnNgMm2QyxE3hz2VzGgTeBdiSbvge9+gj2K33EObpMlE3MB43Kj2bT&#10;n172UDbDCZo3kc2Xsstm5bvK5t31zRpeK3RD+PayidoBnzvwz8dPM/p7yv4zdqq7D0hXXwAAAP//&#10;AwBQSwMEFAAGAAgAAAAhAFHl963hAAAACwEAAA8AAABkcnMvZG93bnJldi54bWxMj8FqwzAMhu+D&#10;vYPRYLfWjrN1I4tTStl2KoO1g9KbG6tJaCyH2E3St5972m4S/8evT/lysi0bsPeNIwXJXABDKp1p&#10;qFLws/uYvQLzQZPRrSNUcEUPy+L+LteZcSN947ANFYsl5DOtoA6hyzj3ZY1W+7nrkGJ2cr3VIa59&#10;xU2vx1huWy6FWHCrG4oXat3husbyvL1YBZ+jHldp8j5szqf19bB7/tpvElTq8WFavQELOIU/GG76&#10;UR2K6HR0FzKetQpmUi4iGoM0BXYDhJBPwI5xki8SeJHz/z8UvwAAAP//AwBQSwECLQAUAAYACAAA&#10;ACEAtoM4kv4AAADhAQAAEwAAAAAAAAAAAAAAAAAAAAAAW0NvbnRlbnRfVHlwZXNdLnhtbFBLAQIt&#10;ABQABgAIAAAAIQA4/SH/1gAAAJQBAAALAAAAAAAAAAAAAAAAAC8BAABfcmVscy8ucmVsc1BLAQIt&#10;ABQABgAIAAAAIQCS2TsLHQQAAIgSAAAOAAAAAAAAAAAAAAAAAC4CAABkcnMvZTJvRG9jLnhtbFBL&#10;AQItABQABgAIAAAAIQBR5fet4QAAAAsBAAAPAAAAAAAAAAAAAAAAAHcGAABkcnMvZG93bnJldi54&#10;bWxQSwUGAAAAAAQABADzAAAAhQcAAAAA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iPwwAAANs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V/j7JRwg178AAAD//wMAUEsBAi0AFAAGAAgAAAAhANvh9svuAAAAhQEAABMAAAAAAAAAAAAA&#10;AAAAAAAAAFtDb250ZW50X1R5cGVzXS54bWxQSwECLQAUAAYACAAAACEAWvQsW78AAAAVAQAACwAA&#10;AAAAAAAAAAAAAAAfAQAAX3JlbHMvLnJlbHNQSwECLQAUAAYACAAAACEAsSuoj8MAAADbAAAADwAA&#10;AAAAAAAAAAAAAAAHAgAAZHJzL2Rvd25yZXYueG1sUEsFBgAAAAADAAMAtwAAAPcCAAAAAA==&#10;" filled="f" stroked="f">
                  <v:textbox inset="3mm,0,0,0">
                    <w:txbxContent>
                      <w:p w14:paraId="60744B18" w14:textId="77777777" w:rsidR="003728E1" w:rsidRDefault="003728E1" w:rsidP="00D8405D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6871C3FD" w14:textId="77777777" w:rsidR="003728E1" w:rsidRPr="009B21B2" w:rsidRDefault="003728E1" w:rsidP="00D8405D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6F78ACCE" w14:textId="77777777" w:rsidR="003728E1" w:rsidRPr="009B21B2" w:rsidRDefault="003728E1" w:rsidP="00D8405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038A4A42" w14:textId="77777777" w:rsidR="003728E1" w:rsidRPr="009B21B2" w:rsidRDefault="003728E1" w:rsidP="00D8405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  <w:p w14:paraId="6B4F7D59" w14:textId="77777777" w:rsidR="003728E1" w:rsidRPr="00812CA8" w:rsidRDefault="003728E1" w:rsidP="00D8405D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J1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BlV9kAH34BQAA//8DAFBLAQItABQABgAIAAAAIQDb4fbL7gAAAIUBAAATAAAAAAAAAAAAAAAA&#10;AAAAAABbQ29udGVudF9UeXBlc10ueG1sUEsBAi0AFAAGAAgAAAAhAFr0LFu/AAAAFQEAAAsAAAAA&#10;AAAAAAAAAAAAHwEAAF9yZWxzLy5yZWxzUEsBAi0AFAAGAAgAAAAhAD1gYnX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14:paraId="0BBF0F6B" w14:textId="77777777" w:rsidR="003728E1" w:rsidRPr="00C50FA7" w:rsidRDefault="003728E1" w:rsidP="00D8405D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>T:</w:t>
                        </w: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+48 89 521 96 00</w:t>
                        </w:r>
                      </w:p>
                      <w:p w14:paraId="3BBF4527" w14:textId="77777777" w:rsidR="003728E1" w:rsidRPr="00C50FA7" w:rsidRDefault="003728E1" w:rsidP="00D8405D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>F:</w:t>
                        </w: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+48 89 521 96 09</w:t>
                        </w:r>
                      </w:p>
                      <w:p w14:paraId="33CCB55F" w14:textId="77777777" w:rsidR="003728E1" w:rsidRPr="00C50FA7" w:rsidRDefault="003728E1" w:rsidP="00D8405D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 xml:space="preserve">E: </w:t>
                        </w: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prr@warmia.mazury.pl</w:t>
                        </w:r>
                      </w:p>
                      <w:p w14:paraId="4F56CCEF" w14:textId="77777777" w:rsidR="003728E1" w:rsidRPr="009B21B2" w:rsidRDefault="003728E1" w:rsidP="00D8405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  <w:p w14:paraId="5000DB58" w14:textId="77777777" w:rsidR="003728E1" w:rsidRPr="00340D1A" w:rsidRDefault="003728E1" w:rsidP="00D8405D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DI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ek3PL/EHyCXDwAAAP//AwBQSwECLQAUAAYACAAAACEA2+H2y+4AAACFAQAAEwAAAAAAAAAAAAAA&#10;AAAAAAAAW0NvbnRlbnRfVHlwZXNdLnhtbFBLAQItABQABgAIAAAAIQBa9CxbvwAAABUBAAALAAAA&#10;AAAAAAAAAAAAAB8BAABfcmVscy8ucmVsc1BLAQItABQABgAIAAAAIQBggiDI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VnexQAAANsAAAAPAAAAZHJzL2Rvd25yZXYueG1sRI/dasJA&#10;FITvhb7DcgreSN2YYilpNmLVgiAI2vb+kD35abNnQ3ZN0rfvCoKXw8x8w6Sr0TSip87VlhUs5hEI&#10;4tzqmksFX58fT68gnEfW2FgmBX/kYJU9TFJMtB34RP3ZlyJA2CWooPK+TaR0eUUG3dy2xMErbGfQ&#10;B9mVUnc4BLhpZBxFL9JgzWGhwpY2FeW/54tRMPwcisv7bv19zOPnmVuWxfa46ZWaPo7rNxCeRn8P&#10;39p7rSBewvVL+AEy+wcAAP//AwBQSwECLQAUAAYACAAAACEA2+H2y+4AAACFAQAAEwAAAAAAAAAA&#10;AAAAAAAAAAAAW0NvbnRlbnRfVHlwZXNdLnhtbFBLAQItABQABgAIAAAAIQBa9CxbvwAAABUBAAAL&#10;AAAAAAAAAAAAAAAAAB8BAABfcmVscy8ucmVsc1BLAQItABQABgAIAAAAIQDg2VnexQAAANsAAAAP&#10;AAAAAAAAAAAAAAAAAAcCAABkcnMvZG93bnJldi54bWxQSwUGAAAAAAMAAwC3AAAA+QIAAAAA&#10;" filled="f" stroked="f">
                  <v:textbox inset="3mm,0,0,0">
                    <w:txbxContent>
                      <w:p w14:paraId="27DC342D" w14:textId="77777777" w:rsidR="003728E1" w:rsidRPr="009B21B2" w:rsidRDefault="003728E1" w:rsidP="00D8405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45CA64E2" w14:textId="77777777" w:rsidR="003728E1" w:rsidRPr="009B21B2" w:rsidRDefault="003728E1" w:rsidP="00D8405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008D1755" w14:textId="77777777" w:rsidR="003728E1" w:rsidRPr="009B21B2" w:rsidRDefault="0031332A" w:rsidP="00D8405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3FC4DA91" w14:textId="77777777" w:rsidR="003728E1" w:rsidRPr="009B21B2" w:rsidRDefault="003728E1" w:rsidP="00D8405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14:paraId="7E01B97A" w14:textId="77777777" w:rsidR="003728E1" w:rsidRPr="00110D03" w:rsidRDefault="003728E1" w:rsidP="00D8405D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pVxQAAANsAAAAPAAAAZHJzL2Rvd25yZXYueG1sRI9BawIx&#10;FITvBf9DeEJvNatQq1uzixRKCwWhqwd7e2yeu9tuXpYkavz3jSB4HGbmG2ZVRtOLEznfWVYwnWQg&#10;iGurO24U7LbvTwsQPiBr7C2Tggt5KIvRwwpzbc/8TacqNCJB2OeooA1hyKX0dUsG/cQOxMk7WGcw&#10;JOkaqR2eE9z0cpZlc2mw47TQ4kBvLdV/1dEo2B+OelddlnH587t5touPl437cko9juP6FUSgGO7h&#10;W/tTK5jN4fol/QBZ/AMAAP//AwBQSwECLQAUAAYACAAAACEA2+H2y+4AAACFAQAAEwAAAAAAAAAA&#10;AAAAAAAAAAAAW0NvbnRlbnRfVHlwZXNdLnhtbFBLAQItABQABgAIAAAAIQBa9CxbvwAAABUBAAAL&#10;AAAAAAAAAAAAAAAAAB8BAABfcmVscy8ucmVsc1BLAQItABQABgAIAAAAIQDdxHpVxQAAANsAAAAP&#10;AAAAAAAAAAAAAAAAAAcCAABkcnMvZG93bnJldi54bWxQSwUGAAAAAAMAAwC3AAAA+QIAAAAA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 w:rsidR="008E3942">
      <w:fldChar w:fldCharType="begin"/>
    </w:r>
    <w:r w:rsidR="008E3942">
      <w:instrText xml:space="preserve"> PAGE   \* MERGEFORMAT </w:instrText>
    </w:r>
    <w:r w:rsidR="008E3942">
      <w:fldChar w:fldCharType="separate"/>
    </w:r>
    <w:r w:rsidR="006717B2">
      <w:rPr>
        <w:noProof/>
      </w:rPr>
      <w:t>2</w:t>
    </w:r>
    <w:r w:rsidR="008E3942">
      <w:rPr>
        <w:noProof/>
      </w:rPr>
      <w:fldChar w:fldCharType="end"/>
    </w:r>
    <w:r w:rsidR="0048328E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DF1DD2" wp14:editId="5B87BB2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6BF61E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iTAwMAAFgGAAAOAAAAZHJzL2Uyb0RvYy54bWysVU2P0zAQvSPxHyzfs3HapGmiTVdtt0FI&#10;C6y0IM5u4jTWJnaw3aYL4sg/44cxdtpuCxwQkEqRxxmP33vz0eubfdugHVOaS5Hh4IpgxEQhSy42&#10;Gf7wPvemGGlDRUkbKViGn5jGN7OXL677LmUjWcumZApBEKHTvstwbUyX+r4uatZSfSU7JuBjJVVL&#10;DZhq45eK9hC9bfwRIRO/l6rslCyY1rB7O3zEMxe/qlhh3lWVZgY1GQZsxr2Ve6/t259d03SjaFfz&#10;4gCD/gWKlnIBl55C3VJD0VbxX0K1vFBSy8pcFbL1ZVXxgjkOwCYgP7F5qGnHHBcQR3cnmfT/C1u8&#10;3d0rxEvIXYSRoC3k6B4QGvn4/ZtBsAkK9Z1OwfGhu1eWo+7uZPGokZDLmooNmysl+5rREnAF1t+/&#10;OGANDUfRun8jS4hPt0Y6sfaVam1AkAHtXU6eTjlhe4MK2IziKAkBWgGfwkmcJA6RT9Pj4U5p84rJ&#10;FtlFhhWk3AWnuzttLBiaHl0ceNnwMudN4wy1WS8bhXYUyiN3j8MPHM/dGmGdhbTHhojDDnMFNlxD&#10;U0AMS+tpsbvkf0mCUUgWo8TLJ9PYC/Mw8pKYTD0SJItkQsIkvM2/WrhBmNa8LJm444IdCzEI/yzR&#10;h5YYSsiVIuohFQmJiJPigow+5xzO49Vi8TvOLTfQmA1vMzwl9rFONLVpXonSrQ3lzbD2L/E70UGE&#10;Sy3meUTicDz14jgae+F4RbzFNF9682UwmQCM5WIVXGqxcvrqf5fDATkmyxpyC+we6rJHJbdVM4pC&#10;YAgGjAa7tHwRbTYw0wqjMFLSfOSmdg1pS9TGuBBySuxvKLymq+lQUuOIkKEjTu5Om9P1g1LPyM6E&#10;PJB/1hIK+VhirsFsTw29uZblE/QXgHRNBOMYFrVUnzHqYbRlWH/aUsUwal4L6NEkCEM7C88NdW6s&#10;zw0qCgiVYQOCuOXSDPNz2ym+qeGmwNEWcg59XXHXc7bnB1SA3xowvhyTw6i18/Hcdl7PfwizHwAA&#10;AP//AwBQSwMEFAAGAAgAAAAhAJq1bRPgAAAACwEAAA8AAABkcnMvZG93bnJldi54bWxMj8tOwzAQ&#10;RfdI/IM1SOxSJ5FoHsSpqkplh4DyEEsnNnFEPLZit03/nmEFy9Ec3Xtus1nsxE56DqNDAdkqBaax&#10;d2rEQcDb6z4pgYUoUcnJoRZw0QE27fVVI2vlzviiT4c4MArBUEsBJkZfcx56o60MK+c10u/LzVZG&#10;OueBq1meKdxOPE/TNbdyRGow0uud0f334WgF+Ifcl+vH7ad8fza77uOp2l/mSojbm2V7DyzqJf7B&#10;8KtP6tCSU+eOqAKbBCRZWhTECqjKO2BEJFlB6zpCizwH3jb8/4b2BwAA//8DAFBLAQItABQABgAI&#10;AAAAIQC2gziS/gAAAOEBAAATAAAAAAAAAAAAAAAAAAAAAABbQ29udGVudF9UeXBlc10ueG1sUEsB&#10;Ai0AFAAGAAgAAAAhADj9If/WAAAAlAEAAAsAAAAAAAAAAAAAAAAALwEAAF9yZWxzLy5yZWxzUEsB&#10;Ai0AFAAGAAgAAAAhAKc/iJMDAwAAWAYAAA4AAAAAAAAAAAAAAAAALgIAAGRycy9lMm9Eb2MueG1s&#10;UEsBAi0AFAAGAAgAAAAhAJq1bRPgAAAACwEAAA8AAAAAAAAAAAAAAAAAXQUAAGRycy9kb3ducmV2&#10;LnhtbFBLBQYAAAAABAAEAPMAAABqBgAAAAA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4198" w14:textId="77777777" w:rsidR="006D3262" w:rsidRDefault="0048328E" w:rsidP="006D3262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AEF84AA" wp14:editId="01C14C95">
              <wp:simplePos x="0" y="0"/>
              <wp:positionH relativeFrom="column">
                <wp:posOffset>-109220</wp:posOffset>
              </wp:positionH>
              <wp:positionV relativeFrom="paragraph">
                <wp:posOffset>43180</wp:posOffset>
              </wp:positionV>
              <wp:extent cx="6508750" cy="652145"/>
              <wp:effectExtent l="43180" t="43180" r="1270" b="38100"/>
              <wp:wrapNone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2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D3B26" w14:textId="77777777" w:rsidR="006D3262" w:rsidRDefault="006D3262" w:rsidP="006D3262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6182E450" w14:textId="77777777" w:rsidR="006D3262" w:rsidRPr="009B21B2" w:rsidRDefault="006D3262" w:rsidP="006D3262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57DC426" w14:textId="77777777" w:rsidR="006D3262" w:rsidRPr="009B21B2" w:rsidRDefault="006D3262" w:rsidP="006D3262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4DAE601" w14:textId="77777777" w:rsidR="006D3262" w:rsidRPr="009B21B2" w:rsidRDefault="006D3262" w:rsidP="006D3262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37E63" w14:textId="77777777" w:rsidR="006D3262" w:rsidRPr="009B21B2" w:rsidRDefault="006D3262" w:rsidP="006D326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3C149367" w14:textId="77777777" w:rsidR="006D3262" w:rsidRPr="009B21B2" w:rsidRDefault="006D3262" w:rsidP="006D326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7C679E6C" w14:textId="77777777" w:rsidR="006D3262" w:rsidRPr="009B21B2" w:rsidRDefault="006D3262" w:rsidP="006D326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2E35846E" w14:textId="77777777" w:rsidR="006D3262" w:rsidRPr="009B21B2" w:rsidRDefault="006D3262" w:rsidP="006D326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AACA2" w14:textId="77777777" w:rsidR="006D3262" w:rsidRPr="009B21B2" w:rsidRDefault="006D3262" w:rsidP="006D326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189D88C3" w14:textId="77777777" w:rsidR="006D3262" w:rsidRPr="009B21B2" w:rsidRDefault="006D3262" w:rsidP="006D326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6E94665F" w14:textId="77777777" w:rsidR="006D3262" w:rsidRPr="009B21B2" w:rsidRDefault="006D3262" w:rsidP="006D326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4E2839EE" w14:textId="77777777" w:rsidR="006D3262" w:rsidRPr="009B21B2" w:rsidRDefault="006D3262" w:rsidP="006D326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AEF84AA" id="Group 20" o:spid="_x0000_s1039" style="position:absolute;margin-left:-8.6pt;margin-top:3.4pt;width:512.5pt;height:51.35pt;z-index:25166745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JDEQQAAIUSAAAOAAAAZHJzL2Uyb0RvYy54bWzsWNtu4zYQfS/QfyD03uhuS0KcRda5oEDa&#10;LrDpB9ASdUElUiXpSOnXd0iKsmM7yGJbbxZoXwSK1FAzZ84cjnT5Yexa9ES4aBhdOf6F5yBCc1Y0&#10;tFo5vz/e/ZQ4SEhMC9wySlbOMxHOh6sff7gc+owErGZtQTiCTajIhn7l1FL2meuKvCYdFhesJxQW&#10;S8Y7LOGWV27B8QC7d60beN7CHRgves5yIgTM3phF50rvX5Ykl7+VpSAStSsHfJP6yvV1o67u1SXO&#10;Ko77usknN/BXeNHhhsJL561usMRoy5ujrbom50ywUl7krHNZWTY50TFANL53EM09Z9tex1JlQ9XP&#10;MAG0Bzh99bb5r0+fOGoKyJ2DKO4gRfqtKNDYDH2VwSP3vP/cf+ImQBg+sPwPAdC5h+vqvjIPo83w&#10;CytgP7yVTGMzlrxTW0DUaNQpeJ5TQEaJcphcxF6yjCFTOawt4sCPYpOjvIZEKrMkXjgIFv04Cue1&#10;28nc9wJrvAwTZenizLxX+zr5pugxOWqGOxiClzD4vtrkMEyV538LhhPxWDAioIRBYgoGZzsY0hmG&#10;aGEhsjAcGb6KAlSd2BFL/DNifa5xTzRfhWLNRKzQIvqo4vrIRpQaTPVDildIjjCtKKjoIQy9EGXr&#10;GtOKXHPOhprgArzT2YBMzqYqNwJMYJO3+JaGS0ucaGkQs0CH6SK1QOulGS+c9VzIe8I6pAYrh4Ok&#10;aDfx04OQhmD2EeU9ZXdN28I8zlr6YgL2VDPae+WwcV2Om1HXX2RB2bDiGcLhzIgViCsMasb/ctAA&#10;QrVyxJ9bzImD2p+pgsRLPE9Jm76DAbeDjR1gmoP9ypEOMsO1NBK47XlT1bC9QZ6ya6jVstFhKVyN&#10;K5PPQBTj8tkZE1nGPDSUIKgBXYI652tqZCgf6SRDM080+x6fe5CcFzQxJl9Mk+S4sCxN5mJ8gyMt&#10;uP3FHEEDCF2agGxp8rO2KRSD9A2vNuuWoycMp1eQfAxvraSJ/cfglKCFZpyqkttpLHHTmvFEPJwR&#10;fSBOtLWAmJyaTCs6q3md6p1gqkdekcvYpsqcGv5U2uc7NaLUn8vY6r/Nz5Hs7enlKbu8vp3OjSPL&#10;WQB2KNiKPTv9QdjNSTwLph/ulcC3U8wojaF9m87a6ZCxWH8PkqmP/51O/ZclE2rCcMZI5nyYwDF8&#10;fsk8VVuWJ++qmXF4fRcGqnagnr8bzYSa2u+0fS3qZ20xU9BlW8dTz2zzE/gJcEd128c95jJJIX2v&#10;9dpHlu+pmRDfoWZqwVLqADXw7TRzmYbwJXVaM+FrBrTdYP1GC3G2NnNG5f82U31c7YumTslEmPOL&#10;5qniskX5rqJ5d32zhg+K9xFN3W7Bvw6t2NN/GfUzZf9eN6m7v0dXfwMAAP//AwBQSwMEFAAGAAgA&#10;AAAhAEINTZffAAAACgEAAA8AAABkcnMvZG93bnJldi54bWxMj0FrwkAQhe+F/odlCr3pbixqTbMR&#10;kbYnKVQLxduYjEkwuxuyaxL/fSenenvDe7z5XrIeTC06an3lrIZoqkCQzVxe2ULDz+Fj8grCB7Q5&#10;1s6Shht5WKePDwnGuevtN3X7UAgusT5GDWUITSylz0oy6KeuIcve2bUGA59tIfMWey43tZwptZAG&#10;K8sfSmxoW1J22V+Nhs8e+81L9N7tLuft7XiYf/3uItL6+WnYvIEINIT/MIz4jA4pM53c1eZe1Bom&#10;0XLGUQ0LXjD6Si1ZnUa1moNME3k/If0DAAD//wMAUEsBAi0AFAAGAAgAAAAhALaDOJL+AAAA4QEA&#10;ABMAAAAAAAAAAAAAAAAAAAAAAFtDb250ZW50X1R5cGVzXS54bWxQSwECLQAUAAYACAAAACEAOP0h&#10;/9YAAACUAQAACwAAAAAAAAAAAAAAAAAvAQAAX3JlbHMvLnJlbHNQSwECLQAUAAYACAAAACEAJ1hS&#10;QxEEAACFEgAADgAAAAAAAAAAAAAAAAAuAgAAZHJzL2Uyb0RvYy54bWxQSwECLQAUAAYACAAAACEA&#10;Qg1Nl98AAAAKAQAADwAAAAAAAAAAAAAAAABrBgAAZHJzL2Rvd25yZXYueG1sUEsFBgAAAAAEAAQA&#10;8wAAAHc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14:paraId="086D3B26" w14:textId="77777777" w:rsidR="006D3262" w:rsidRDefault="006D3262" w:rsidP="006D3262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6182E450" w14:textId="77777777" w:rsidR="006D3262" w:rsidRPr="009B21B2" w:rsidRDefault="006D3262" w:rsidP="006D3262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757DC426" w14:textId="77777777" w:rsidR="006D3262" w:rsidRPr="009B21B2" w:rsidRDefault="006D3262" w:rsidP="006D3262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4DAE601" w14:textId="77777777" w:rsidR="006D3262" w:rsidRPr="009B21B2" w:rsidRDefault="006D3262" w:rsidP="006D3262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14:paraId="57037E63" w14:textId="77777777" w:rsidR="006D3262" w:rsidRPr="009B21B2" w:rsidRDefault="006D3262" w:rsidP="006D326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3C149367" w14:textId="77777777" w:rsidR="006D3262" w:rsidRPr="009B21B2" w:rsidRDefault="006D3262" w:rsidP="006D326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09</w:t>
                        </w:r>
                      </w:p>
                      <w:p w14:paraId="7C679E6C" w14:textId="77777777" w:rsidR="006D3262" w:rsidRPr="009B21B2" w:rsidRDefault="006D3262" w:rsidP="006D326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2E35846E" w14:textId="77777777" w:rsidR="006D3262" w:rsidRPr="009B21B2" w:rsidRDefault="006D3262" w:rsidP="006D326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14:paraId="135AACA2" w14:textId="77777777" w:rsidR="006D3262" w:rsidRPr="009B21B2" w:rsidRDefault="006D3262" w:rsidP="006D326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189D88C3" w14:textId="77777777" w:rsidR="006D3262" w:rsidRPr="009B21B2" w:rsidRDefault="006D3262" w:rsidP="006D326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6E94665F" w14:textId="77777777" w:rsidR="006D3262" w:rsidRPr="009B21B2" w:rsidRDefault="006D3262" w:rsidP="006D326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4E2839EE" w14:textId="77777777" w:rsidR="006D3262" w:rsidRPr="009B21B2" w:rsidRDefault="006D3262" w:rsidP="006D326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  <w:p w14:paraId="54272016" w14:textId="77777777" w:rsidR="006D3262" w:rsidRDefault="006D3262" w:rsidP="006D3262">
    <w:pPr>
      <w:pStyle w:val="Stopka"/>
    </w:pPr>
  </w:p>
  <w:p w14:paraId="7C06CAD9" w14:textId="77777777" w:rsidR="006D3262" w:rsidRDefault="006D3262" w:rsidP="006D3262">
    <w:pPr>
      <w:pStyle w:val="Stopka"/>
    </w:pPr>
  </w:p>
  <w:p w14:paraId="2BA0E563" w14:textId="77777777" w:rsidR="006D3262" w:rsidRDefault="006D3262" w:rsidP="006D3262">
    <w:pPr>
      <w:pStyle w:val="Stopka"/>
    </w:pPr>
  </w:p>
  <w:p w14:paraId="568CD8DC" w14:textId="0C9F3862" w:rsidR="006D3262" w:rsidRPr="009A6374" w:rsidRDefault="00BA7E30" w:rsidP="006D3262">
    <w:pPr>
      <w:pStyle w:val="Stopka"/>
      <w:ind w:left="-567"/>
    </w:pPr>
    <w:r>
      <w:rPr>
        <w:noProof/>
        <w:lang w:val="pl-PL" w:eastAsia="pl-PL"/>
      </w:rPr>
      <w:drawing>
        <wp:inline distT="0" distB="0" distL="0" distR="0" wp14:anchorId="394AFBA4" wp14:editId="6C71C86B">
          <wp:extent cx="7048500" cy="677545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85E37" w14:textId="77777777" w:rsidR="003728E1" w:rsidRPr="006D3262" w:rsidRDefault="003728E1" w:rsidP="006D3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D30EB" w14:textId="77777777" w:rsidR="00B244BE" w:rsidRDefault="00B244BE" w:rsidP="009B08DA">
      <w:r>
        <w:separator/>
      </w:r>
    </w:p>
  </w:footnote>
  <w:footnote w:type="continuationSeparator" w:id="0">
    <w:p w14:paraId="779F6D41" w14:textId="77777777" w:rsidR="00B244BE" w:rsidRDefault="00B244BE" w:rsidP="009B0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9A8D0" w14:textId="77777777" w:rsidR="003728E1" w:rsidRPr="00A600FA" w:rsidRDefault="0048328E" w:rsidP="00D8405D">
    <w:pPr>
      <w:pStyle w:val="Nagwek"/>
      <w:rPr>
        <w:rFonts w:ascii="Times New Roman" w:hAnsi="Times New Roman"/>
        <w:lang w:val="pl-PL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22E9E3" wp14:editId="33735779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1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0B1D4" w14:textId="77777777" w:rsidR="003728E1" w:rsidRDefault="003728E1" w:rsidP="00D8405D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2852E20A" w14:textId="77777777" w:rsidR="003728E1" w:rsidRDefault="003728E1" w:rsidP="00D8405D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122E9E3"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KYrU6AwAAsgcAAA4AAABkcnMvZTJvRG9jLnhtbKRVbU/bMBD+Pmn/&#10;wfJ3SBPaUqKmiMHoJrENDfYDXMdJLBLbsx3S8ut3tpMW2kkw9qHV+eXOzz333GV+vm5q9Mi04VJk&#10;OD4eYcQElTkXZYZ/3V8fzTAyloic1FKwDG+YweeLjx/mnUpZIitZ50wjCCJM2qkMV9aqNIoMrVhD&#10;zLFUTMBhIXVDLCx1GeWadBC9qaNkNJpGndS50pIyY2D3KhzihY9fFIzaH0VhmEV1hgGb9f/a/6/c&#10;f7SYk7TURFWc9jDIO1A0hAt4dBvqiliCWs0PQjWcamlkYY+pbCJZFJwynwNkE4/2sllq2SqfS5l2&#10;pdrSBNTu8fTusPT7461GPIfaxRgJ0kCNlrpVBMWJI6dTZQp3llrdqVsdMgTzRtIHA8fR/rlbl+Ey&#10;WnXfZA7xSGulJ2dd6MaFgLTR2tdgs60BW1tEYXMynY0nCZSKwlmcTE5PRn2VaAWlPPCj1efec3Y2&#10;SXq3s5n3iUganvQwe1guJ9Ca2dFp/o/Ou4oo5qtkHFUDnYAl0HnvUvsk12g8DYz6a45OZNewD2l6&#10;dkxgFQl5WRFRsgutZVcxkgO+2HlCFlvXkIVxQV6jOYnHZxgBm7PZadD7wPV0NjoJjIHlXxgII6nS&#10;xi6ZbJAzMqyhkzxK8nhjrAOzu+JKKuQ1r2vYJ2ktXmzARbfjwTu8Abldr9ZedicDJyuZbyAbLUOP&#10;wkwBo5L6CaMO+jPD5ndLNMOo/iqAEdfMg6EHYzUYRFBwzbDFKJiXNjR9qzQvK4gcOBfyAsRZcJ+R&#10;ozeg6OGCSBZzxWkKv775wDpQy+tDCrxs67CHQde8KUZD9EOrjmBOKGL5itfcbvzMgzo4UOLxllPH&#10;p1s8Ex6UNAgPjt2raHyKUc4MBQa+gJxg3tKnjbEbx/zgGyJBTTn1vb1ToVFQesfXbutAmC+jRG75&#10;At2q5srpwwnD2T0PAGhvjv2FyjAjryRtGyZsGPqa1UCJFKbiymCkU9asWA4q/Zr7TiGp0fQn4PaC&#10;NFYzSyv3eAEg+n3Q5fbAI96BdPjf1FogwsMJlsSTYXztz6Fdz/xrW3mEoX28CRC9SP2HwXdj/xFz&#10;X57na39r96ld/AEAAP//AwBQSwMECgAAAAAAAAAhAIrYzOqdRQEAnUUBABUAAABkcnMvbWVkaWEv&#10;aW1hZ2UxLmpwZWf/2P/gABBKRklGAAECAQEsASwAAP/hEaFFeGlmAABNTQAqAAAACAAHARIAAwAA&#10;AAEAAQAAARoABQAAAAEAAABiARsABQAAAAEAAABqASgAAwAAAAEAAgAAATEAAgAAAB4AAAByATIA&#10;AgAAABQAAACQh2kABAAAAAEAAACkAAAA0AAtxsAAACcQAC3GwAAAJxBBZG9iZSBQaG90b3Nob3Ag&#10;Q1MzIE1hY2ludG9zaAAyMDExOjExOjMwIDE1OjI2OjMyAAADoAEAAwAAAAH//wAAoAIABAAAAAEA&#10;AAHAoAMABAAAAAEAAAGdAAAAAAAAAAYBAwADAAAAAQAGAAABGgAFAAAAAQAAAR4BGwAFAAAAAQAA&#10;ASYBKAADAAAAAQACAAACAQAEAAAAAQAAAS4CAgAEAAAAAQAAEGsAAAAAAAAASAAAAAEAAABIAAAA&#10;Af/Y/+AAEEpGSUYAAQIAAEgASAAA/+0ADEFkb2JlX0NNAAL/7gAOQWRvYmUAZIAAAAAB/9sAhAAM&#10;CAgICQgMCQkMEQsKCxEVDwwMDxUYExMVExMYEQwMDAwMDBEMDAwMDAwMDAwMDAwMDAwMDAwMDAwM&#10;DAwMDAwMAQ0LCw0ODRAODhAUDg4OFBQODg4OFBEMDAwMDBERDAwMDAwMEQwMDAwMDAwMDAwMDAwM&#10;DAwMDAwMDAwMDAwMDAz/wAARCACU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JJJJSkkkklKSSSSUpJJJJSkkkklKSSSSUpJJJJSk&#10;kkklKSSSSU//0fVUkkklKSSSSUpJJJJSkkkklKSSSSUpJJJJSkkkklKSSSSUpJJJJSkkkklP/9L1&#10;VJJJJSkkkklKSSSSUpJJJJSklXyc/BxHNblZNVDnglrbXtYSByW7y1C/bfRv+5+N/wBvM/8AJJKb&#10;qSpftvo3/c/G/wC3mf8Akkv230b/ALn43/bzP/JJKsN1JUv230b/ALn43/bzP/Jpftvo3/c/G/7e&#10;Z/5NJVhupKl+2+jf9z8b/t5n/kkv230b/ufjf9vM/wDJJKsN1JV8bPwctzm4uTVe5gBc2p7XkA8F&#10;2wuVhJSkkkklP//T9VSSSSUpJJJJSkkkklKSSSSU+c/4yGMd1vF3NDv1Q8gH/Cea5Q10gEljABqT&#10;tHb5Lrf8Y/8Ay3i/+FHf+fFgdHxRmdWw8VwBZZcw2A92MPr3D+1VU9Uc4vMQOvCPwen+GTGP4fCZ&#10;2gMsz5QyZJJMv6uZOJhfbLW0kMLRfSGkPq3nYzd6jGV3bbT6N/oPs9C1UKcQ5FraMegW3WaMY1gJ&#10;Jif+iu56z0yzquMTVY5rL7hlMyGVm1rw6vczHuYzbk7cfdvx7WepVs/wX+j5636rZrGFwycd8AnY&#10;Rexzo/Mb6mPtdv8Ao7XKKcTH92JsxHF6deL0emcvV+is5T4nGWI+9liM1nhBjPgA/R4uD+spv1WF&#10;3Tb8vHpc6/ELvtGKWNFjTsZ6dHvLfV2W77/Xoqf9sp/V6f0yxPTpOoYwjsdo/uXoXTaK+m/VzKwX&#10;2Md1K+t81NeGtc81+oyqtz2fZ/5n3/zPp7P5/wBautc3R9UslzBuzKeBtFVeRbIjx9GpE4DjjASl&#10;c5XfFLTT9zj4WPkPiMR7wz5bESPbkeOfEPVxfvtTC+rd+bgnLqFILy4Y9BbLrSw+m/3sa5lG6z9H&#10;R6388/8A0TP0izAylwDgxhBEj2j+5d30jpZ6RQTZY8sx7jk2X2V+kGenVvfVVTusyP0zGs+02v8A&#10;0fp+n+j/AH+T61ijE6vm47QAxlznVgcBln6etv8AYZbsSMCI8VULAHj6f++4mxyXPHNzGbHxCcR6&#10;8RA4P1Ylw8P/ADsfzO7/AIt2Mb1rL2tDf1UcAD/CeS9FXnf+Lj/lrK/8Kt/8+L0RXeX/AJqP1/6T&#10;i/Ff925v8D/0lBzuk9SuzrupV2ta0YOY7GrLZ1aKse/c+fz92Q5aKw/q3/S+vf8Apzd/7bYS3FK0&#10;X//U9VSSSSUpJJJJSkkkklKSSSSU+d/4x/8AlvF/8KO/8+Ll68nIxHHIxrHVXMY8NsZ9IBzXVv2/&#10;1mO/8guo/wAY/wDy3i/+FHf+fFyqocwaykjw/wCi9T8KAPI4xIAg+5YOoP62b3VmdXhVZ3pvDKel&#10;M6diepXrtLbC3K2enu3enRk+jZs/0fpqjl/WG/LubiYj7Kabn3vOY/cam4Zr9GvLYK3bv0E+r7vS&#10;9C/9Bb6dn81zVeZfX0+3p1e1uPkWNttge4lgiuvnZ6TXfpfofzi0sDqOHdS/G6hm34TH+/dXW26p&#10;1g2j1Mqt1dt17rtvsqqZTi4vp1VpZOYzExGEQF/N7h4RHVoz+GHFcjH3dSAQDL/JwjHJLHAT/wAp&#10;7uR6BrsQzSy+kMNrsRmc4P2nIa1+Rt9rmNdkNyq39X/Mx33P+yY9v2n9Os7A+sGVhTi5oc6rGdjH&#10;7VWf0BxGs9B926xzN7cqtvrUen/SrP0Po+pWndR0qz6qtp9d9WGy30vVc6t1hAb9pdvxm/qdlrf5&#10;37BRZ9u9D/tTdn/aMBZud1OisfZ8DLvy6qzubbc0VtNjm/pL8RjK6bcZtT3e7FyPXoy/0v8Axlsn&#10;M5c8eE4uDa5Ccq4v7rW5blhk9yAgcnqMdYmPBwy9M+OPpjx/5t6GvPpyasF1ljfs3UR1HENlntDg&#10;+39V9T1du31KcX0Nj/8AS+muIfkX5JbfkPdba5jGue/VxDGtrZu/qsaivzL34FXT3kOxqLHW1AjV&#10;peNtjAZ2+k7+c2bP5xBUWXLx14b+dOzyXJDlzkOnqJEf6sOOco+r+tCePj/2T1X+Lj/lrK/8Kt/8&#10;+L0Red/4uP8AlrK/8Kt/8+L0RW+X/mo/X/pOF8V/3bm/wP8A0lBw/q3/AEvr3/pzd/7bYS3Fh/Vv&#10;+l9e/wDTm7/22wluKVov/9X1VJJJJSkkkklKSSSSUpJJJJT5z/jKa93WsTa81/qrpIa10/pP5Ycu&#10;XxsHPy7m4+K+y650kMbXXMDlziWhjGa/Teuw/wAZdRbm9NvAMWVX1E9paaLWD/N9ZUPqWGv6hZju&#10;NbjcG7aX/nlofBf9L1KKfp2UM/wvofpPR9RUOZ4vcIjwiUjCMTMXH1cMHoOUze18MGWIMpQ4tOKY&#10;jrk7Ql/WeefhZ1dFWRZY9tF8iq3ZU5ji2Q5u+sPbv9j/AGOTOxchtTbvtMteY2hjC4dpsGz2e8em&#10;z8y1/qen/NrvPrPgZDsXIprrvdbkWss3GsWAVh7f0WLTg1+/0XbrWW3+nl/pK6X2XeqsPCbjZjPs&#10;WTQ/HB2V42JkjYS1waf8lZ9raG0dTstY+yum9v2fO/mb7bP0llbPamckoXH0nSQhpKP6EPV+n/c9&#10;z/1GjF8SM8YmRIcEv1vDOX814Di4uP8A5jytz7KHuc617mNYHHZUxztXFk7dv0fYnx7Lcml2TU/I&#10;OPW9tT7zjtFbbHQGVOfs+m7ez/PYpZrA+69uOLnD0x6Ia4VXECx4aHuH6Ot/+laq/SsmgdPyKRY1&#10;l1Fz8q6n1BF9Ta6o9PIscyvLyel2VPt+z/8AdqzIxP5pKWkbAFiQB0FCP8v0mbmeYninjqVY5nU5&#10;Dl9OuvqjNNfbZi5j8LMsuxb2NLyLqWNlrQXOe2Gudt2t3e5qjl5DsK0UZT8mm5zQ9tb8YBxa76D2&#10;yz3Mcreb07Asuxcp9119oJoqxXNZuP2n39JoyvV2+g7IrsvvynZdvpP/AO0qzeo3DK6lSym1+VfR&#10;jtqyb6Ltr7Hiy6xzqMizd9uqxKX14Xrf4X7N6lf6D3puKcchjQ/RPuenhqUf0hx/oSa0PiGaREQR&#10;Imco6e9xcHp4DGHuPd/4tWvHWcsveXziNI3Na0j9JxDA1ejLgP8AFpTOf1G3WKqaKgTrJc6+x3u/&#10;e2sqXfrQwfzUfr+bn/E6++Zq7xG/Ftjherh/Vv8ApfXv/Tm7/wBtsJbiw/q3/S+vf+nN3/tthLcU&#10;jTf/1vVUkkklKSSSSUpJJJJSkkkklPPfXnplnUOgWPpaX5GC8ZVTGyS7YHMvra1oc5734tl/pM/0&#10;3prgegOczqlGZW+oV4cZVj7iQz0gWUOja2x3qWfaWto9n85+kXr683+sfRbfqzn2dRxKGXdGyw6t&#10;9TpFdRtIJxcj0y11WHZkNrsxrWfo6v6HZ/2m9WDNDWOQfo7ul8P5rhx5uWP+WB4P78o8M4er/Ow+&#10;T/WPSdF63j125Ayc024uQ8342Xc4ekBYC9mE297cfZktoZ9oswfS34v/AAiv5GbjZXTc82uqtx6A&#10;42bDva+gN9R25oD/AKbPVod9P312Lz2rK6d6GBj57HZ7fTy8vJYy3afWsd6g9VofR+nqxsN3qMe7&#10;/tT+jVrpXWG4GV01lOWPseDiXZOQ2t20PdaLMt3T2esf0tlL3Y9NTLPf6nrP/Q2JuPmbmYSiRwxg&#10;TKxwmWT9GP6Xo9S3JyBF8MjxDiO1R9uHHGMoT/eyTx8MPR/lHl/TbZaarJLH47Wu1IkF7vzmQqL+&#10;h5V9LrRjtDD9Clr2fo8akufY11pf6VV1ln6S51tm/wDr/aNiv1gtvAPIoaD8d7kS+3qjqhTiZj8e&#10;sAnZPtc8FvpC4a76mt3t/wCD/R/uKrx5I1wGIuvn4uH/AJrt81gOSNxiJEGYP71S/wCl/dlLgaWV&#10;n/tnFp6QMCz1azXXU172vdjO9Oz08fEvt25dlOU/3/Y8q9/oemzFo/S+mo09KfVdWcipvo2j1g5r&#10;tpqvYA26xoDmWtoucP3dm/8A4hU8KnPbn5JxYpudANrqnNDQ4bn+n9J1bv8ARet/P/znssXcfVTo&#10;HUPrFe1/VLn5PT8V5F979TkFphmLr9P2Na3Ns9+yvfiM991v2eSOOUZDHh4RjPqlrPjjxfNP+X/d&#10;uZiEMETlyR9EZH5+H1yhKcY4Y8Pz8Xp/Q4IfrMn+b9vsPqH01+H0Ft9oLbuoPOU5p5axwbXis/8A&#10;YWul7mfmW2WLo0kleAAAA2Apyck5ZJynLWUyZy/vS9TR6Z0w4FufYbfV+35Ryo27dk104/pfSfv/&#10;AKPv3/y1eSSRWv8A/9f1VJJJJSkkkklKSSSSUpJJJJSlGyuu2t1VrQ+t4LXscAWlpEOa5p+k1ykk&#10;kp4vqn+L97LHZP1eyThudziWOe2vke2jIq3X47PzvSezJp/0LKGLlMvoHX8N23J6bk6kndUz7Q3n&#10;6W/D9dzf+usrXr6Shny+ORJrhkdzFvcv8T5jBoDGY2/WDilX+0jw5P8AnPiHoZAyiTRcP0YbrTaN&#10;d7jt/m1dxuidby37Mbp2U8kSC+o0s/7ezPs9X/SXsSSb91h1JZz8bz0RGGMX19R/7p4TpH+Lq2wi&#10;3rlwbX/3DxnGT5X5kV2f9bxmVf8Ahp67iminHpZRRW2qmpobXWwBrWtGjWMY32ta1TSU0YRiKiKc&#10;/PzGXPLiyzMz0/dj/dj8sVJJJJzEpJJJJT//0PVUl8qpJKfqpJfKqSSn6qSXyqkkp+qkl8qpJKfq&#10;pJfKqSSn6qSXyqkkp+qkl8qpJKfqpJfKqSSn6qSXyqkkp+qkl8qpJKf/2f/tLrZQaG90b3Nob3Ag&#10;My4wADhCSU0EBAAAAAAABxwCAAACAAAAOEJJTQQlAAAAAAAQ6PFc8y/BGKGie2etxWTVujhCSU0D&#10;6gAAAAAYDzw/eG1sIHZlcnNpb249IjEuMCIgZW5jb2Rpbmc9IlVURi04Ij8+CjwhRE9DVFlQRSBw&#10;bGlzdCBQVUJMSUMgIi0vL0FwcGxl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Ib3Jpem9udGFsUmVzPC9rZXk+CgkJCQk8cmVh&#10;bD43MjwvcmVhbD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mpvYnRpY2tldDwvc3RyaW5nPgoJCTxrZXk+Y29tLmFwcGxlLnByaW50LnRp&#10;Y2tldC5pdGVtQXJyYXk8L2tleT4KCQk8YXJyYXk+CgkJCTxkaWN0PgoJCQkJPGtleT5jb20uYXBw&#10;bGUucHJpbnQuUGFnZUZvcm1hdC5QTU9yaWVudGF0aW9uPC9rZXk+CgkJCQk8aW50ZWdlcj4xPC9p&#10;bnRlZ2VyPgoJCQkJPGtleT5jb20uYXBwbGUucHJpbnQudGlja2V0LnN0YXRlRmxhZzwva2V5PgoJ&#10;CQkJPGludGVnZXI+MDwvaW50ZWdlcj4KCQkJPC9kaWN0PgoJCTwvYXJyYXk+Cgk8L2RpY3Q+Cgk8&#10;a2V5PmNvbS5hcHBsZS5wcmludC5QYWdlRm9ybWF0LlBNU2NhbGluZ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TY2FsaW5nPC9rZXk+CgkJCQk8cmVhbD4xPC9yZWFsPgoJCQkJPGtleT5j&#10;b20uYXBwbGUucHJpbnQudGlja2V0LnN0YXRlRmxhZzwva2V5PgoJCQkJPGludGVnZXI+MDwvaW50&#10;ZWdlcj4KCQkJPC9kaWN0PgoJCTwvYXJyYXk+Cgk8L2RpY3Q+Cgk8a2V5PmNvbS5hcHBsZS5wcmlu&#10;dC5QYWdlRm9ybWF0LlBNVmVydGljYWxSZXM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VmVydGljYWxSZXM8L2tleT4KCQkJCTxyZWFsPjcyPC9yZWFsPgoJCQkJPGtleT5jb20uYXBwbGUu&#10;cHJpbnQudGlja2V0LnN0YXRlRmxhZzwva2V5PgoJCQkJPGludGVnZXI+MDwvaW50ZWdlcj4KCQkJ&#10;PC9kaWN0PgoJCTwvYXJyYXk+Cgk8L2RpY3Q+Cgk8a2V5PmNvbS5hcHBsZS5wcmludC5QYWdlRm9y&#10;bWF0LlBNVmVydGljYWx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2NhbGluZzwva2V5PgoJCQkJPHJlYWw+MTwvcmVhbD4KCQkJCTxrZXk+Y29tLmFwcGxlLnBy&#10;aW50LnRpY2tldC5zdGF0ZUZsYWc8L2tleT4KCQkJCTxpbnRlZ2VyPjA8L2ludGVnZXI+CgkJCTwv&#10;ZGljdD4KCQk8L2FycmF5PgoJPC9kaWN0PgoJPGtleT5jb20uYXBwbGUucHJpbnQuc3ViVGlja2V0&#10;LnBhcGVyX2luZm9fdGlja2V0PC9rZXk+Cgk8ZGljdD4KCQk8a2V5PlBNUFBEUGFwZXJDb2RlTmFt&#10;ZTwva2V5PgoJCTxkaWN0PgoJCQk8a2V5PmNvbS5hcHBsZS5wcmludC50aWNrZXQuY3JlYXRvcjwv&#10;a2V5PgoJCQk8c3RyaW5nPmNvbS5hcHBsZS5qb2J0aWNrZXQ8L3N0cmluZz4KCQkJPGtleT5jb20u&#10;YXBwbGUucHJpbnQudGlja2V0Lml0ZW1BcnJheTwva2V5PgoJCQk8YXJyYXk+CgkJCQk8ZGljdD4K&#10;CQkJCQk8a2V5PlBNUFBEUGFwZXJDb2RlTmFtZTwva2V5PgoJCQkJCTxzdHJpbmc+QTQ8L3N0cmlu&#10;Zz4KCQkJCQk8a2V5PmNvbS5hcHBsZS5wcmludC50aWNrZXQuc3RhdGVGbGFnPC9rZXk+CgkJCQkJ&#10;PGludGVnZXI+MDwvaW50ZWdlcj4KCQkJCTwvZGljdD4KCQkJPC9hcnJheT4KCQk8L2RpY3Q+CgkJ&#10;PGtleT5QTVRpb2dhUGFwZXJOYW1lPC9rZXk+CgkJPGRpY3Q+CgkJCTxrZXk+Y29tLmFwcGxlLnBy&#10;aW50LnRpY2tldC5jcmVhdG9yPC9rZXk+CgkJCTxzdHJpbmc+Y29tLmFwcGxlLmpvYnRpY2tldDwv&#10;c3RyaW5nPgoJCQk8a2V5PmNvbS5hcHBsZS5wcmludC50aWNrZXQuaXRlbUFycmF5PC9rZXk+CgkJ&#10;CTxhcnJheT4KCQkJCTxkaWN0PgoJCQkJCTxrZXk+UE1UaW9nYVBhcGVyTmFtZTwva2V5PgoJCQkJ&#10;CTxzdHJpbmc+aXNvLWE0PC9zdHJpbmc+CgkJCQkJPGtleT5jb20uYXBwbGUucHJpbnQudGlja2V0&#10;LnN0YXRlRmxhZzwva2V5PgoJCQkJCTxpbnRlZ2VyPjA8L2ludGVnZXI+CgkJCQk8L2RpY3Q+CgkJ&#10;CTwvYXJyYXk+CgkJPC9kaWN0PgoJCTxrZXk+Y29tLmFwcGxlLnByaW50LlBhZ2VGb3JtYXQuUE1B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Z2VGb3JtYXQuUE1BZGp1&#10;c3RlZFBhZ2VSZWN0PC9rZXk+CgkJCQkJPGFycmF5PgoJCQkJCQk8aW50ZWdlcj4wPC9pbnRlZ2Vy&#10;PgoJCQkJCQk8aW50ZWdlcj4wPC9pbnRlZ2VyPgoJCQkJCQk8cmVhbD43ODM8L3JlYWw+CgkJCQkJ&#10;CTxyZWFsPjU1OTwvcmVhbD4KCQkJCQk8L2FycmF5PgoJCQkJCTxrZXk+Y29tLmFwcGxlLnByaW50&#10;LnRpY2tldC5zdGF0ZUZsYWc8L2tleT4KCQkJCQk8aW50ZWdlcj4wPC9pbnRlZ2VyPgoJCQkJPC9k&#10;aWN0PgoJCQk8L2FycmF5PgoJCTwvZGljdD4KCQk8a2V5PmNvbS5hcHBsZS5wcmludC5QYWdlRm9y&#10;bWF0LlBNQ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nZUZvcm1h&#10;dC5QTU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BhcGVy&#10;TmFtZTwva2V5PgoJCQkJCTxzdHJpbmc+aXNvLWE0PC9zdHJpbmc+CgkJCQkJPGtleT5jb20uYXBw&#10;bGUucHJpbnQudGlja2V0LnN0YXRlRmxhZzwva2V5PgoJCQkJCTxpbnRlZ2VyPjA8L2ludGVnZXI+&#10;CgkJCQk8L2RpY3Q+CgkJCTwvYXJyYXk+CgkJPC9kaWN0PgoJCTxrZXk+Y29tLmFwcGxlLnByaW50&#10;LlBhcGVySW5mby5QTVVuYWRqdXN0ZWRQYWdlUmVjdDwva2V5PgoJCTxkaWN0PgoJCQk8a2V5PmNv&#10;bS5hcHBsZS5wcmludC50aWNrZXQuY3JlYXRvcjwva2V5PgoJCQk8c3RyaW5nPmNvbS5hcHBsZS5q&#10;b2J0aWNrZXQ8L3N0cmluZz4KCQkJPGtleT5jb20uYXBwbGUucHJpbnQudGlja2V0Lml0ZW1BcnJh&#10;eTwva2V5PgoJCQk8YXJyYXk+CgkJCQk8ZGljdD4KCQkJCQk8a2V5PmNvbS5hcHBsZS5wcmludC5Q&#10;YXBlckluZm8uUE1VbmFkanVzdGVkUGFnZVJlY3Q8L2tleT4KCQkJCQk8YXJyYXk+CgkJCQkJCTxp&#10;bnRlZ2VyPjA8L2ludGVnZXI+CgkJCQkJCTxpbnRlZ2VyPjA8L2ludGVnZXI+CgkJCQkJCTxyZWFs&#10;Pjc4MzwvcmVhbD4KCQkJCQkJPHJlYWw+NTU5PC9yZWFsPgoJCQkJCTwvYXJyYXk+CgkJCQkJPGtl&#10;eT5jb20uYXBwbGUucHJpbnQudGlja2V0LnN0YXRlRmxhZzwva2V5PgoJCQkJCTxpbnRlZ2VyPjA8&#10;L2ludGVnZXI+CgkJCQk8L2RpY3Q+CgkJCTwvYXJyYXk+CgkJPC9kaWN0PgoJCTxrZXk+Y29tLmFw&#10;cGxlLnByaW50LlBhcGVySW5mby5QTVVuYWRqdXN0ZWRQYXBlclJlY3Q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VW5hZGp1c3RlZFBhcGVyUmVjdDwva2V5PgoJCQkJCTxhcnJh&#10;eT4KCQkJCQkJPHJlYWw+LTE4PC9yZWFsPgoJCQkJCQk8cmVhbD4tMTg8L3JlYWw+CgkJCQkJCTxy&#10;ZWFsPjgyNDwvcmVhbD4KCQkJCQkJPHJlYWw+NTc3PC9yZWFsPgoJCQkJCTwvYXJyYXk+CgkJCQkJ&#10;PGtleT5jb20uYXBwbGUucHJpbnQudGlja2V0LnN0YXRlRmxhZzwva2V5PgoJCQkJCTxpbnRlZ2Vy&#10;PjA8L2ludGVnZXI+CgkJCQk8L2RpY3Q+CgkJCTwvYXJyYXk+CgkJPC9kaWN0PgoJCTxrZXk+Y29t&#10;LmFwcGxlLnByaW50LlBhcGVySW5mby5wcGQuUE1QYXBlck5hbWU8L2tleT4KCQk8ZGljdD4KCQkJ&#10;PGtleT5jb20uYXBwbGUucHJpbnQudGlja2V0LmNyZWF0b3I8L2tleT4KCQkJPHN0cmluZz5jb20u&#10;YXBwbGUuam9idGlja2V0PC9zdHJpbmc+CgkJCTxrZXk+Y29tLmFwcGxlLnByaW50LnRpY2tldC5p&#10;dGVtQXJyYXk8L2tleT4KCQkJPGFycmF5PgoJCQkJPGRpY3Q+CgkJCQkJPGtleT5jb20uYXBwbGUu&#10;cHJpbnQuUGFwZXJJbmZvLnBwZC5QTVBhcGVyTmFtZTwva2V5PgoJCQkJCTxzdHJpbmc+QTQ8L3N0&#10;cmluZz4KCQkJCQk8a2V5PmNvbS5hcHBsZS5wcmludC50aWNrZXQuc3RhdGVGbGFnPC9rZXk+CgkJ&#10;CQkJPGludGVnZXI+MDwvaW50ZWdlcj4KCQkJCTwvZGljdD4KCQkJPC9hcnJheT4KCQk8L2RpY3Q+&#10;CgkJPGtleT5jb20uYXBwbGUucHJpbnQudGlja2V0LkFQSVZlcnNpb248L2tleT4KCQk8c3RyaW5n&#10;PjAwLjIwPC9zdHJpbmc+CgkJPGtleT5jb20uYXBwbGUucHJpbnQudGlja2V0LnR5cGU8L2tleT4K&#10;CQk8c3RyaW5nPmNvbS5hcHBsZS5wcmludC5QYXBlckluZm9UaWNrZXQ8L3N0cmluZz4KCTwvZGlj&#10;dD4KCTxrZXk+Y29tLmFwcGxlLnByaW50LnRpY2tldC5BUElWZXJzaW9uPC9rZXk+Cgk8c3RyaW5n&#10;PjAwLjIwPC9zdHJpbmc+Cgk8a2V5PmNvbS5hcHBsZS5wcmludC50aWNrZXQudHlwZTwva2V5PgoJ&#10;PHN0cmluZz5jb20uYXBwbGUucHJpbnQuUGFnZUZvcm1hdFRpY2tldDwvc3RyaW5nPgo8L2RpY3Q+&#10;CjwvcGxpc3Q+CgA4QklNA+0AAAAAABABLAAAAAEAAgEsAAAAAQACOEJJTQQmAAAAAAAOAAAAAAAA&#10;AAAAAD+AAAA4QklNBA0AAAAAAAQAAAAe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IAAAAAAAQAAAAAQAAAkAAAAJAAAAAADhCSU0EDgAA&#10;AAAAEgAAAAEAAAABAAAFEAAAIjD//zhCSU0EMQAAAAAAFgAAAAMAAAABAA5CIgAAQ4jAAP//AAg4&#10;QklNBB4AAAAAAAQAAAAAOEJJTQQaAAAAAANBAAAABgAAAAAAAAAAAAABnQAAAcAAAAAGAEgAZQBh&#10;AGQAZQByAAAAAQAAAAAAAAAAAAAAAAAAAAAAAAABAAAAAAAAAAAAAAHAAAABnQAAAAAAAAAAAAAA&#10;AAAAAAABAAAAAAAAAAAAAAAAAAAAAAAAABAAAAABAAAAAAAAbnVsbAAAAAIAAAAGYm91bmRzT2Jq&#10;YwAAAAEAAAAAAABSY3QxAAAABAAAAABUb3AgbG9uZwAAAAAAAAAATGVmdGxvbmcAAAAAAAAAAEJ0&#10;b21sb25nAAABnQAAAABSZ2h0bG9uZwAAAc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Z0AAAAAUmdodGxvbmcAAAHA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RAAAAAAABAQA4QklNBBQAAAAAAAQA&#10;AAACOEJJTQQMAAAAABCHAAAAAQAAAKAAAACUAAAB4AABFYAAABBrABgAAf/Y/+AAEEpGSUYAAQIA&#10;AEgASAAA/+0ADEFkb2JlX0NNAAL/7gAOQWRvYmUAZIAAAAAB/9sAhAAMCAgICQgMCQkMEQsKCxEV&#10;DwwMDxUYExMVExMYEQwMDAwMDBEMDAwMDAwMDAwMDAwMDAwMDAwMDAwMDAwMDAwMAQ0LCw0ODRAO&#10;DhAUDg4OFBQODg4OFBEMDAwMDBERDAwMDAwMEQwMDAwMDAwMDAwMDAwMDAwMDAwMDAwMDAwMDAz/&#10;wAARCACU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JJJJSkkkklKSSSSUpJJJJSkkkklKSSSSUpJJJJSkkkklKSSSSU//0fVUkkkl&#10;KSSSSUpJJJJSkkkklKSSSSUpJJJJSkkkklKSSSSUpJJJJSkkkklP/9L1VJJJJSkkkklKSSSSUpJJ&#10;JJSklXyc/BxHNblZNVDnglrbXtYSByW7y1C/bfRv+5+N/wBvM/8AJJKbqSpftvo3/c/G/wC3mf8A&#10;kkv230b/ALn43/bzP/JJKsN1JUv230b/ALn43/bzP/Jpftvo3/c/G/7eZ/5NJVhupKl+2+jf9z8b&#10;/t5n/kkv230b/ufjf9vM/wDJJKsN1JV8bPwctzm4uTVe5gBc2p7XkA8F2wuVhJSkkkklP//T9VSS&#10;SSUpJJJJSkkkklKSSSSU+c/4yGMd1vF3NDv1Q8gH/Cea5Q10gEljABqTtHb5Lrf8Y/8Ay3i/+FHf&#10;+fFgdHxRmdWw8VwBZZcw2A92MPr3D+1VU9Uc4vMQOvCPwen+GTGP4fCZ2gMsz5QyZJJMv6uZOJhf&#10;bLW0kMLRfSGkPq3nYzd6jGV3bbT6N/oPs9C1UKcQ5FraMegW3WaMY1gJJif+iu56z0yzquMTVY5r&#10;L7hlMyGVm1rw6vczHuYzbk7cfdvx7WepVs/wX+j5636rZrGFwycd8AnYRexzo/Mb6mPtdv8Ao7XK&#10;KcTH92JsxHF6deL0emcvV+is5T4nGWI+9liM1nhBjPgA/R4uD+spv1WF3Tb8vHpc6/ELvtGKWNFj&#10;TsZ6dHvLfV2W77/Xoqf9sp/V6f0yxPTpOoYwjsdo/uXoXTaK+m/VzKwX2Md1K+t81NeGtc81+oyq&#10;tz2fZ/5n3/zPp7P5/wBautc3R9UslzBuzKeBtFVeRbIjx9GpE4DjjASlc5XfFLTT9zj4WPkPiMR7&#10;wz5bESPbkeOfEPVxfvtTC+rd+bgnLqFILy4Y9BbLrSw+m/3sa5lG6z9HR6388/8A0TP0izAylwDg&#10;xhBEj2j+5d30jpZ6RQTZY8sx7jk2X2V+kGenVvfVVTusyP0zGs+02v8A0fp+n+j/AH+T61ijE6vm&#10;47QAxlznVgcBln6etv8AYZbsSMCI8VULAHj6f++4mxyXPHNzGbHxCcR68RA4P1Ylw8P/ADsfzO7/&#10;AIt2Mb1rL2tDf1UcAD/CeS9FXnf+Lj/lrK/8Kt/8+L0RXeX/AJqP1/6Ti/Ff925v8D/0lBzuk9Su&#10;zrupV2ta0YOY7GrLZ1aKse/c+fz92Q5aKw/q3/S+vf8Apzd/7bYS3FK0X//U9VSSSSUpJJJJSkkk&#10;klKSSSSU+d/4x/8AlvF/8KO/8+Ll68nIxHHIxrHVXMY8NsZ9IBzXVv2/1mO/8guo/wAY/wDy3i/+&#10;FHf+fFyqocwaykjw/wCi9T8KAPI4xIAg+5YOoP62b3VmdXhVZ3pvDKelM6diepXrtLbC3K2enu3e&#10;nRk+jZs/0fpqjl/WG/LubiYj7Kabn3vOY/cam4Zr9GvLYK3bv0E+r7vS9C/9Bb6dn81zVeZfX0+3&#10;p1e1uPkWNttge4lgiuvnZ6TXfpfofzi0sDqOHdS/G6hm34TH+/dXW26p1g2j1Mqt1dt17rtvsqqZ&#10;Ti4vp1VpZOYzExGEQF/N7h4RHVoz+GHFcjH3dSAQDL/JwjHJLHAT/wAp7uR6BrsQzSy+kMNrsRmc&#10;4P2nIa1+Rt9rmNdkNyq39X/Mx33P+yY9v2n9Os7A+sGVhTi5oc6rGdjH7VWf0BxGs9B926xzN7cq&#10;tvrUen/SrP0Po+pWndR0qz6qtp9d9WGy30vVc6t1hAb9pdvxm/qdlrf537BRZ9u9D/tTdn/aMBZu&#10;d1OisfZ8DLvy6qzubbc0VtNjm/pL8RjK6bcZtT3e7FyPXoy/0v8AxlsnM5c8eE4uDa5Ccq4v7rW5&#10;blhk9yAgcnqMdYmPBwy9M+OPpjx/5t6GvPpyasF1ljfs3UR1HENlntDg+39V9T1du31KcX0Nj/8A&#10;S+muIfkX5JbfkPdba5jGue/VxDGtrZu/qsaivzL34FXT3kOxqLHW1AjVpeNtjAZ2+k7+c2bP5xBU&#10;WXLx14b+dOzyXJDlzkOnqJEf6sOOco+r+tCePj/2T1X+Lj/lrK/8Kt/8+L0Red/4uP8AlrK/8Kt/&#10;8+L0RW+X/mo/X/pOF8V/3bm/wP8A0lBw/q3/AEvr3/pzd/7bYS3Fh/Vv+l9e/wDTm7/22wluKVov&#10;/9X1VJJJJSkkkklKSSSSUpJJJJT5z/jKa93WsTa81/qrpIa10/pP5YcuXxsHPy7m4+K+y650kMbX&#10;XMDlziWhjGa/Teuw/wAZdRbm9NvAMWVX1E9paaLWD/N9ZUPqWGv6hZjuNbjcG7aX/nlofBf9L1KK&#10;fp2UM/wvofpPR9RUOZ4vcIjwiUjCMTMXH1cMHoOUze18MGWIMpQ4tOKYjrk7Ql/WeefhZ1dFWRZY&#10;9tF8iq3ZU5ji2Q5u+sPbv9j/AGOTOxchtTbvtMteY2hjC4dpsGz2e8emz8y1/qen/NrvPrPgZDsX&#10;IprrvdbkWss3GsWAVh7f0WLTg1+/0XbrWW3+nl/pK6X2XeqsPCbjZjPsWTQ/HB2V42JkjYS1waf8&#10;lZ9raG0dTstY+yum9v2fO/mb7bP0llbPamckoXH0nSQhpKP6EPV+n/c9z/1GjF8SM8YmRIcEv1vD&#10;OX814Di4uP8A5jytz7KHuc617mNYHHZUxztXFk7dv0fYnx7Lcml2TU/IOPW9tT7zjtFbbHQGVOfs&#10;+m7ez/PYpZrA+69uOLnD0x6Ia4VXECx4aHuH6Ot/+laq/SsmgdPyKRY1l1Fz8q6n1BF9Ta6o9PIs&#10;cyvLyel2VPt+z/8AdqzIxP5pKWkbAFiQB0FCP8v0mbmeYninjqVY5nU5Dl9OuvqjNNfbZi5j8LMs&#10;uxb2NLyLqWNlrQXOe2Gudt2t3e5qjl5DsK0UZT8mm5zQ9tb8YBxa76D2yz3Mcreb07Asuxcp9119&#10;oJoqxXNZuP2n39JoyvV2+g7IrsvvynZdvpP/AO0qzeo3DK6lSym1+VfRjtqyb6Ltr7Hiy6xzqMiz&#10;d9uqxKX14Xrf4X7N6lf6D3puKcchjQ/RPuenhqUf0hx/oSa0PiGaREQRImco6e9xcHp4DGHuPd/4&#10;tWvHWcsveXziNI3Na0j9JxDA1ejLgP8AFpTOf1G3WKqaKgTrJc6+x3u/e2sqXfrQwfzUfr+bn/E6&#10;++Zq7xG/Ftjherh/Vv8ApfXv/Tm7/wBtsJbiw/q3/S+vf+nN3/tthLcUjTf/1vVUkkklKSSSSUpJ&#10;JJJSkkkklPPfXnplnUOgWPpaX5GC8ZVTGyS7YHMvra1oc5734tl/pM/03prgegOczqlGZW+oV4cZ&#10;Vj7iQz0gWUOja2x3qWfaWto9n85+kXr683+sfRbfqzn2dRxKGXdGyw6t9TpFdRtIJxcj0y11WHZk&#10;NrsxrWfo6v6HZ/2m9WDNDWOQfo7ul8P5rhx5uWP+WB4P78o8M4er/Ow+T/WPSdF63j125Ayc024u&#10;Q8342Xc4ekBYC9mE297cfZktoZ9oswfS34v/AAiv5GbjZXTc82uqtx6A42bDva+gN9R25oD/AKbP&#10;Vod9P312Lz2rK6d6GBj57HZ7fTy8vJYy3afWsd6g9VofR+nqxsN3qMe7/tT+jVrpXWG4GV01lOWP&#10;seDiXZOQ2t20PdaLMt3T2esf0tlL3Y9NTLPf6nrP/Q2JuPmbmYSiRwxgTKxwmWT9GP6Xo9S3JyBF&#10;8MjxDiO1R9uHHGMoT/eyTx8MPR/lHl/TbZaarJLH47Wu1IkF7vzmQqL+h5V9LrRjtDD9Clr2fo8a&#10;kufY11pf6VV1ln6S51tm/wDr/aNiv1gtvAPIoaD8d7kS+3qjqhTiZj8esAnZPtc8FvpC4a76mt3t&#10;/wCD/R/uKrx5I1wGIuvn4uH/AJrt81gOSNxiJEGYP71S/wCl/dlLgaWVn/tnFp6QMCz1azXXU172&#10;vdjO9Oz08fEvt25dlOU/3/Y8q9/oemzFo/S+mo09KfVdWcipvo2j1g5rtpqvYA26xoDmWtoucP3d&#10;m/8A4hU8KnPbn5JxYpudANrqnNDQ4bn+n9J1bv8ARet/P/znssXcfVToHUPrFe1/VLn5PT8V5F97&#10;9TkFphmLr9P2Na3Ns9+yvfiM991v2eSOOUZDHh4RjPqlrPjjxfNP+X/duZiEMETlyR9EZH5+H1yh&#10;KcY4Y8Pz8Xp/Q4IfrMn+b9vsPqH01+H0Ft9oLbuoPOU5p5axwbXis/8AYWul7mfmW2WLo0kleAAA&#10;A2Apyck5ZJynLWUyZy/vS9TR6Z0w4FufYbfV+35Ryo27dk104/pfSfv/AKPv3/y1eSSRWv8A/9f1&#10;VJJJJSkkkklKSSSSUpJJJJSlGyuu2t1VrQ+t4LXscAWlpEOa5p+k1ykkkp4vqn+L97LHZP1eyThu&#10;dziWOe2vke2jIq3X47PzvSezJp/0LKGLlMvoHX8N23J6bk6kndUz7Q3n6W/D9dzf+usrXr6Shny+&#10;ORJrhkdzFvcv8T5jBoDGY2/WDilX+0jw5P8AnPiHoZAyiTRcP0YbrTaNd7jt/m1dxuidby37Mbp2&#10;U8kSC+o0s/7ezPs9X/SXsSSb91h1JZz8bz0RGGMX19R/7p4TpH+Lq2wi3rlwbX/3DxnGT5X5kV2f&#10;9bxmVf8Ahp67iminHpZRRW2qmpobXWwBrWtGjWMY32ta1TSU0YRiKiKc/PzGXPLiyzMz0/dj/dj8&#10;sVJJJJzEpJJJJT//0PVUl8qpJKfqpJfKqSSn6qSXyqkkp+qkl8qpJKfqpJfKqSSn6qSXyqkkp+qk&#10;l8qpJKfqpJfKqSSn6qSXyqkkp+qkl8qpJKf/2QA4QklNBCEAAAAAAFUAAAABAQAAAA8AQQBkAG8A&#10;YgBlACAAUABoAG8AdABvAHMAaABvAHAAAAATAEEAZABvAGIAZQAgAFAAaABvAHQAbwBzAGgAbwBw&#10;ACAAQwBTADMAAAABADhCSU0EBgAAAAAABwAIAAAAAQEA/+EPcWh0dHA6Ly9ucy5hZG9iZS5jb20v&#10;eGFwLzEuMC8APD94cGFja2V0IGJlZ2luPSLvu78iIGlkPSJXNU0wTXBDZWhpSHpyZVN6TlRjemtj&#10;OWQiPz4gPHg6eG1wbWV0YSB4bWxuczp4PSJhZG9iZTpuczptZXRhLyIgeDp4bXB0az0iQWRvYmUg&#10;WE1QIENvcmUgNC4xLWMwMzYgNDYuMjc2NzIwLCBNb24gRmViIDE5IDIwMDcgMjI6MTM6NDMgICAg&#10;ICAgICI+IDxyZGY6UkRGIHhtbG5zOnJkZj0iaHR0cDovL3d3dy53My5vcmcvMTk5OS8wMi8yMi1y&#10;ZGYtc3ludGF4LW5zIyI+IDxyZGY6RGVzY3JpcHRpb24gcmRmOmFib3V0PSIiIHhtbG5zOnhhcD0i&#10;aHR0cDovL25zLmFkb2JlLmNvbS94YXAvMS4wLyIgeG1sbnM6ZGM9Imh0dHA6Ly9wdXJsLm9yZy9k&#10;Yy9lbGVtZW50cy8xLjEvIiB4bWxuczpwaG90b3Nob3A9Imh0dHA6Ly9ucy5hZG9iZS5jb20vcGhv&#10;dG9zaG9wLzEuMC8iIHhtbG5zOnhhcE1NPSJodHRwOi8vbnMuYWRvYmUuY29tL3hhcC8xLjAvbW0v&#10;IiB4bWxuczpzdFJlZj0iaHR0cDovL25zLmFkb2JlLmNvbS94YXAvMS4wL3NUeXBlL1Jlc291cmNl&#10;UmVmIyIgeG1sbnM6dGlmZj0iaHR0cDovL25zLmFkb2JlLmNvbS90aWZmLzEuMC8iIHhtbG5zOmV4&#10;aWY9Imh0dHA6Ly9ucy5hZG9iZS5jb20vZXhpZi8xLjAvIiB4YXA6Q3JlYXRlRGF0ZT0iMjAxMS0x&#10;MS0zMFQxNToyNjozMiswMTowMCIgeGFwOk1vZGlmeURhdGU9IjIwMTEtMTEtMzBUMTU6MjY6MzIr&#10;MDE6MDAiIHhhcDpNZXRhZGF0YURhdGU9IjIwMTEtMTEtMzBUMTU6MjY6MzIrMDE6MDAiIHhhcDpD&#10;cmVhdG9yVG9vbD0iQWRvYmUgUGhvdG9zaG9wIENTMyBNYWNpbnRvc2giIGRjOmZvcm1hdD0iaW1h&#10;Z2UvanBlZyIgcGhvdG9zaG9wOkNvbG9yTW9kZT0iMyIgcGhvdG9zaG9wOkhpc3Rvcnk9IiIgeGFw&#10;TU06SW5zdGFuY2VJRD0idXVpZDo3MDYwQzkwMkZBMUNFMTExOEEyMUU3QTBENEM4NUQzQSIgeGFw&#10;TU06RG9jdW1lbnRJRD0idXVpZDo4QzM4QkU4NEY4MUNFMTExOEEyMUU3QTBENEM4NUQzQSIgdGlm&#10;ZjpPcmllbnRhdGlvbj0iMSIgdGlmZjpYUmVzb2x1dGlvbj0iMzAwMDAwMC8xMDAwMCIgdGlmZjpZ&#10;UmVzb2x1dGlvbj0iMzAwMDAwMC8xMDAwMCIgdGlmZjpSZXNvbHV0aW9uVW5pdD0iMiIgdGlmZjpO&#10;YXRpdmVEaWdlc3Q9IjI1NiwyNTcsMjU4LDI1OSwyNjIsMjc0LDI3NywyODQsNTMwLDUzMSwyODIs&#10;MjgzLDI5NiwzMDEsMzE4LDMxOSw1MjksNTMyLDMwNiwyNzAsMjcxLDI3MiwzMDUsMzE1LDMzNDMy&#10;OzhDMjkyRkVDQjRBMjI3NzNBRDRFN0FCNkQ2REQ5NUZBIiBleGlmOlBpeGVsWERpbWVuc2lvbj0i&#10;NDQ4IiBleGlmOlBpeGVsWURpbWVuc2lvbj0iNDEzIiBleGlmOkNvbG9yU3BhY2U9Ii0xIiBleGlm&#10;Ok5hdGl2ZURpZ2VzdD0i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zlG&#10;N0JGMEZGRDdEQjUzRjYzQ0M2NjVGNkU4MUU2MzkwIj4gPHhhcE1NOkRlcml2ZWRGcm9tIHN0UmVm&#10;Omluc3RhbmNlSUQ9InV1aWQ6MDQ3MDE0NEEwNjFDRTExMTgwRURFNTVBRTY4OTFDNUUiL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A5BZG9iZQBkQAAAAAH/2wCEAAEBAQEBAQEBAQEBAQEBAQEBAQEBAQEBAQEBAQEBAQEBAQEBAQEB&#10;AQEBAQECAgICAgICAgICAgMDAwMDAwMDAwMBAQEBAQEBAQEBAQICAQICAwMDAwMDAwMDAwMDAwMD&#10;AwMDAwMDAwMDAwMDAwMDAwMDAwMDAwMDAwMDAwMDAwMDA//AABEIAZ0BwAMBEQACEQEDEQH/3QAE&#10;ADj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ri/8KbO2u6OpPhj8&#10;ZKvpHu3uPoPcG+vn3011zuTeXR3Y+5urt6V+ys/1N37XZbbjbl2rXUGRbE1mQw1HUvTuzwPUUkMj&#10;IWjWxBzTuVxs/Le9bpZ6fqre2d01Cq6lFRUAio/MdSj7J8obRz/7ue3PJW/mYbLum721tP4TBJPD&#10;lkCtocq4VqHBKsAfI9amf+l75nf97LP5mP8A6Wz3D/8AXX3jL/r186/8uP8Azib/AK2ddlP+Tcf3&#10;df8Af3Mf/ZdD/wBsfXv9L3zO/wC9ln8zH/0tnuH/AOuvv3+vXzr/AMuP/OJv+tnXv+Tcf3df9/cx&#10;/wDZdD/2x9e/0vfM7/vZZ/Mx/wDS2e4f/rr79/r186/8uP8Azib/AK2de/5Nx/d1/wB/cx/9l0P/&#10;AGx9e/0vfM7/AL2WfzMf/S2e4f8A66+/f69fOv8Ay4/84m/62de/5Nx/d1/39zH/ANl0P/bH17/S&#10;98zv+9ln8zH/ANLZ7h/+uvv3+vXzr/y4/wDOJv8ArZ17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djtz5nm9v5lf8zI2Fzb5r9xm309R/wByvC8+&#10;9H3s51HlZf8AOJv+tnVh/dw/d2yfE5jNP+X6H/tj6xTdy/MemhkqKn+Zn/MqpqeFdc1RU/N3t6CC&#10;JLga5Zpcwkca3IF2IFz7unvRzxI6xxxWjSHgBC5J+wCSp6bk/u6Pu4QxySz3XMCQqKlmv4FUD1LG&#10;0AA+ZPXP/S98zSAR/Mu/mYEEAgj5s9xEEEA8MMvYg34Puv8Ar186ioK2Vf8Amk3/AFs6v/ybj+7o&#10;ciXmKn/PdD/2x9d/6XfmePr/ADLP5mP/AKWz3F/9dfe/9evnX0sf+cTf9bOvf8m4vu6jjLzH/wBl&#10;0P8A2x9e/wBL3zO/72WfzMf/AEtnuH/66+9f69fOv/Lj/wA4m/62da/5Nx/d1/39zH/2XQ/9sfXv&#10;9L3zO/72WfzMf/S2e4f/AK6+/f69fOv/AC4/84m/62de/wCTcf3df9/cx/8AZdD/ANsfXv8AS98z&#10;v+9ln8zH/wBLZ7h/+uvv3+vXzr/y4/8AOJv+tnXv+Tcf3df9/cx/9l0P/bH17/S98zv+9ln8zH/0&#10;tnuH/wCuvv3+vXzr/wAuP/OJv+tnXv8Ak3H93X/f3Mf/AGXQ/wDbH17/AEvfM7/vZZ/Mx/8AS2e4&#10;f/rr79/r186/8uP/ADib/rZ17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trf8Joe1O5O0/hx8mZu6+7u5O+s9sb559s9fbb3l3l2RubtPetBszD9OfHrK&#10;Y3bqbm3VW11emIo8pna2pjpkKQJPVzOqBpGJyW5S3S63rlrZd2vQv1VxArtpFFqeNASaD8z1x19+&#10;eStl9uPeP3E5F5dMx2Pa9zkgh8Zw8vhpSmtwqBmzkhV+zrYw9iPqJOve/de697917r3v3Xuve/de&#10;697917r3v3Xuve/de697917r/9bf49+691737r3Xvfuvde9+691737r3Xvfuvde9+691737r3Xvf&#10;uvde9+691737r3Xvfuvde9+691737r3Xvfuvde9+691737r3Xvfuvde9+691737r3Xvfuvde9+69&#10;1737r3WsZ/wqn/7Ix+Gn/jTHoH/3z3yP9hHn7/lSuaP+eKX/AI6ep4+67/4kV7L/APixWX/V5etU&#10;33g719MPXvfuvde9+691737r3UeWoggelikktPXVK0dBSorzVmRrZL6KHG0UKyVeRrpf7MMCSSt+&#10;FPty0tLy/nS1sbSSa5bgiKXY/koJ/Ph0Vb5v+w8sbZPvXMu9Wm37PF8c9zNHBEvyMkjKtT5LWp8h&#10;1Lr4K3EZM4PN4zM7ezgpvvv4FuXCZjbGcNFdV+9jwu4aHGZR6LW4HmERiuQNVz7Vbjsu8bOUG67X&#10;cW2rh4kbID9hIoT8ga9EfKXuJyBz+lzJyPzttW7iHMgtLqGdkFaVdEYuorgMygE4B64e0PQx6979&#10;17r3v3XulT15T9aTdnddL3LRtVdW5DcTbQ3xVxVtdj6va+F7Bx1XsiDsLFVlBLHJRZzrXO5uhz1N&#10;UsJEgWgk1o8bOrAb3KPOie3/ADZce3l20PO1pbi8tAArLcSWLrdPZSqwo8N9BHLavHguZVoQwUjH&#10;P70u1b/c+1N3zFyzvd9YbtsV1Ff67WaSFzClY59XhkaxEkn1Gl1Zf0TVTU9WVfEL4U9h4z5jV83b&#10;Xw87Qp+oNlbjymV69zfcfZuza/bvX9ThUzcWHye549t0OS218lK3c4q4kpIKenWlwh01EjNND5Pe&#10;DXv/APeU5f3n7vu02vJ/v9tMvPl/arHuMG2bddRTXolaJmSFpjHNsi22ljIzPrusxqBG+nrAT3A9&#10;2+bPcn2/9v8Al3f+cri/vFNw27WhtjbIzeK0llJLMkaQ3RiTSmiKiK9JKOw1gINj/CXK0fefYDd7&#10;/Gb5I9F/ErYu29y7wrsjje2uvc/itk4/YuJwmfy8mT7ZrEpsnv3YG7qbb2cgocftymjzmMiy1IrP&#10;AKcvTDrmL7zer2p5OtfbP3n5W5i98NwvIrURvtd7DNc/VvJBAsdgA0dpe2rTWzSz3khtp2t5Sol8&#10;Skqwe/3uNs3tRyfyjtHPV4u8wy3Ud0sdv/jFtYiGGOxt0vpYgsvhlZ18S2P1C+JCBJSMstflBKlT&#10;DPkUxMO3oszksxuCm21S1GRqqPatFuDLVuaoNp0E2XrMhk3oNrUNdHj4TPPLIY6YFmJPvNu3tprG&#10;2stvudykvLq2t4oZLhwge5kijWOS4fw1RNU7q0raVUAvQAAddQPbDYd65Y9veUdj5l3Se95ihskN&#10;1NNI8sjTykyyqZJGZ2WJnMKamNEjUdT/AGp6HfXvfuvde9+690p9k7D7D7PzdVtjqvrbsntjc1DT&#10;xVlftzqvr/d/Y+cx1JMGMFVlcfs3DZmbEU06Ixjkq/CkgU6C1vZ1svK3MPMQc7LtE1xEpoWAAQH0&#10;LsVSvyrX5dRf7i+9ntP7SiBfcXnyw2u6mUNHDIzPcOpNA628KyTlK/j8MJg92D0wZSgyWCzeU2vu&#10;LDZza+6sFIsWd2luzB5fau7cFK9wkeb2vuKixmfxLSEHR9xTxh7em49od02fddluTabvt8tvcejq&#10;RX5qeDD5qSOhHyZz/wAk+4u0Lv3InNdju20mgMltKsmgn8MqD9SJ/wChKqN8uo/tH0Leve/de697&#10;917r3v3XutsH/hLV/wBkdfMf/wAaSd1/++L+MvvNz26/5Ublj/nkT/L181/3tv8AxJX3n/6Xs/8A&#10;z71syexp1jt1737r3XvfuvdI3sLdEmx9g753rFRpkZdo7P3LueOgknanjrpNv4WuyyUb1CpM1OlS&#10;9JoLhHKBr2Nre/de6rI/lV/zLs3/ADHcB3Nms11JiuqX6pzGycXT02L3fWbtGaXd1HuSqeeaSq2/&#10;gTQmh/gIUKFl1+QkldPNVbVXHXurafduvde9+691737r3Xvfuvdf/9ff49+691737r3Xvfuvde9+&#10;691737r3Xvfuvde9+691737r3Xvfuvde9+691737r3Xvfuvde9+691737r3Xvfuvde9+691737r3&#10;Xvfuvde9+691737r3Xvfuvde9+691737r3WsZ/wqn/7Ix+Gn/jTHoH/3z3yP9hHn7/lSuaP+eKX/&#10;AI6ep4+67/4kV7L/APixWX/V5etU33g719MPXvfuvde9+691HrKumoKSqrqyTw0lFTVFZVzaS3ip&#10;qWJ56iXQvqYRQxk2HJtYe6ojyyJFEhaRiAAOJJNAB9px03cXFtaW9xeXk6xWUMbSSO2AkaKWdz8l&#10;UFj8h1s7fDTqvc/8v7ZezztXoXpHd3zo7X6BwXfm4Nwd/b2rNr7hwcXZGQ3Nido/Hfp6Kj2zlp8X&#10;j+saHb0Em9Kinq6YZDNZCMTNoqaaWiFPvZ95DlD7lVn7d7bzH7e7vulrvgna73G0VfBtWh0ahMxR&#10;y51SDw4AUpCrSAs3afnY93/cHmn71fuFzNzO++CHlyzm8Pa7CR2KRWoLCN1jBCCaZV8SebSWaR9F&#10;RGigHIze1MZ/MSwHyi+Gnyl3Hs3eG9+suvNj9odJ9x0nXR6s37sffm4aHdP94MxsCOqrMnRZ7avX&#10;uQxe3nyNZi6menkotyNg8w9Q+tpTH7nn3gtz+977Tcx7/wA+8tbNt94NzlgS0s7sTuLSi+DcTQvI&#10;9xbSCXxY45JBGJzCZYkVDQxjPe777D8+7DzXyLvV1DvdkqyrMVKKzAkyW7EAJNBKlBNEdSlXKtmh&#10;Glvhq2TJYfE5GdIo56/F4+tmSEkwLNU0kM8q07XJaASSHQSSSlj7Bd7b/SXd5aa9XhSulfXQxWv5&#10;0r19Mmwbr+/dg2HffpzF9dY29xoPFPHhSXR/tden8unL230a9T8Nhc/ufObf2ptHCVm5t3bvz2K2&#10;rtPbdBJTQVue3HnKuOhxWMhqa2WChoo5aiTXNUzyJT0tOkk0rLHGxBPve97Pyzsm8cycw7glpsG3&#10;20lxczsGYRQxLqdtKgs5/CiIC0jsqKCzDoI8+c7bL7dcp7xzjzAZDttmi9kYBklkdhHFDGGKrrlk&#10;ZUUsyqtS7sqKxFlWR/lR78xeIpcb232huKjrNyYOqOUxXx7+OW9+96PblJWIcdW0mS3pV7g2rRVe&#10;Up/uWMcUOHZ5VQyLE0dicGD9/rZ9xvLmbkPkayNpbTgRyb3vdttck5HcrJarDOVQ0FS9xpUkKXDV&#10;A58c5ffQ533G03Hbts5D2212u6gliKyrc3shjlQxtraNreINpY1URuK/xDibD4HfInbG5N47v6t+&#10;aPWHe+z+vdj1PXOwuvfkb138uPlZDurf+7dz0gxtFtrsD4nr3FurtvYm7IclTLS5CChpp3x1dUwJ&#10;NQxUs61SZre2uzfcN9wtx5L5a3f2F5Vt/cXfYriUQW+23FzZ+JFIo/T3CONrWWK5VzLa3CSeBKqS&#10;AOrppPLLdJ/cLaob2e25ju22u3KjU0qo9CDxjJDKykUdSNQJGCMi8v5R/wAsL4x706D7L2Vl+4O9&#10;OrYt54al2njd8bt+Tndu6drYfc2fy+Oxuz49ybU332PX7S3Xg8ruueio6rFV0YiycM7UweN5VkXL&#10;DbPuk/dn2LcLXeOXPZDl7bt9tm1wXVvaqk9vLQhZYXJOmRK1RqGjUIyOifYvc7nPYt92Tfhuz3b2&#10;N5DcLDcHXBK0EiyCOVMao3K6XAIJUmnWkJ2n1d2L0h2Xvzpvt7b391uz+tNwz7b3jhY5WqqH7v7e&#10;myOMzmBr3jhbKbU3Zga+mymJq9KtPQVcetUmWWNIU5n5cveVN5u9lvslKFHAoJIz8Dj7eBH4WBXy&#10;6+kb2X93uXffP282X3D5crHHc6kuLdmDSWl3HQT28hFKlCQyPQCSJ45AO6gQ3sj6lTr3v3XumvOV&#10;02MwebydOI2qMZh8pkIFlXVEZ6KhqKuISgEFovJGNQvyt/draFbm5trcvpSSRFJ9AzAE/kDXov3i&#10;+m2vZt53SC38We1s55lT+NoonkVP9sVC/n1uo0uIx3wz2Z8O/hr8Td0ZfYGM3T1nuTtHvDs7rbYu&#10;3d79hZjd1dgsDNsjsXs/cm79q7x2phcJ25uKl3LIa7I07VFXU4aixNA0FAskaCD78f3hd8+6r7Qb&#10;DuHtfecvRc2NuMKR2e4OpkmsU1C5ktbUPG9w4kMKzODWNJHlFXXHzJbH+9vePnbfOZ+er2+u9zvi&#10;801xUn9ZzqSNnIYRxompYUHaioqKNIoS1/InrrtP+Y9sTdXRvZOK+O2+vld0/wBI7m7Q2H2d0dgs&#10;7jNwdY9tbBrtsQ4/p7szPZbO5fzbN+TGMz9ZCcfJBhGoainlq4KCr+zgq6en3cvvG7j98va+fbbc&#10;PZvcuX+TbSC3k23dLgloryV6o4h1RKgkjlRmIhmnTwOyRxJWo05H5q3n7sfuJyrz3y7zCtzdxzFL&#10;6zRiq3FoaeLBMFYlg0ZrGXQFJgkifCQNUuhrI8hRUdfCksUdbSwVaQ1C6KiATwrL4amP6xVMBbRI&#10;p5V1IP09kNxBNazz2twmmeJ2Rh6MpKsPyIPX0ebXudjvW2bbvW1ziXbLy3inhccHimRZI2/NGB6l&#10;+9dLeve/de697917rbB/4S1f9kdfMf8A8aSd1/8Avi/jL7zc9uv+VG5Y/wCeRP8AL181/wB7b/xJ&#10;X3n/AOl7P/z71syexp1jt1737r3XvfuvdBL37/zInur/AMRL2P8A+8dmfejwPXutbT/hL9/x4vzD&#10;/wDDs6a/90/YvuqcPz68etqX3fr3Xvfuvde9+691737r3X//0N/j37r3Xvfuvde9+691737r3Xvf&#10;uvde9+691737r3Xvfuvde9+691737r3Xvfuvde9+691737r3Xvfuvde9+691737r3Xvfuvde9+69&#10;1737r3Xvfuvde9+691737r3Xvfuvdaxn/Cqf/sjH4af+NMegf/fPfI/2Eefv+VK5o/54pf8Ajp6n&#10;j7rv/iRXsv8A+LFZf9Xl61TfeDvX0w9e9+691737r3RjPh309B8gflx8Y+la2gOVwu/+7NlxbsoB&#10;+mr2LtCon7H3/Sz21D7au2TsuvppLggrNY/X2OvbDaxu3O+yRSJqhhdp29KRKWWv+30dYu/fQ51f&#10;kb7tvuRfW9wY77cII9tiING1X0iwyafmLfxz+XW4X/NE3zHQbu6YwtHt/AZrO9Xdfd8fJfb0mbxt&#10;NUmDfe1cTtbqDq/FpXPA9fQ43L7k7kqKis+2kiZv4ZDq1AKPYV/vD77ct69tvaz2Q2q7eCX3D522&#10;3aJ3U0Is0kFxcitCASVhoaHgRwJB4G+20cNvum7b7KAf3dYSzKCOL0oB/vOv7DQ8R0SP+Y9S5b+X&#10;N8cMPlI+8+xu4/kV3LszdXxl6fz29KLadHTdbYbfeDw2a+QnbUtVtTbO3K/c25aTBbWhpcC9fMRR&#10;1lXQq0UoFXPJIXJ/3d/Y37pkvuBz97T8tXFlve/RxWxje4klhQIS8ccEbYijDgzyVLsWXSrKlF6l&#10;72E5G5k+857p8qcgb3fKOX7UNeX0oQBxaQFRKo9ZJi6W8dAAplMhB0nrU8pqeCjpqejpYhT0tHTw&#10;UlNCpJWGmpokhghUnkrFEgUX/A9xUWZmZ5GqxNSfUnJP5nr6NIo4oY44IIgkCKFVRwVVAVVHyVQA&#10;PkOpHu/Vunfbe7t79ebq2r2H1pmMZgOwdi56Hce0MxmcOm4MVQZVaKvxE81dhZpYIcipxOXqVjR2&#10;0LOY3ZXVSjB3mnlXl3njlre+TObbWaflnc4PBuY4pDDI0YkSUBJQCU/UiTUQK6NQBBIYRp7u+3MX&#10;utyNf8mybm1lJLcW8yTBdehoJlc9pIB1R60H8LMr0OnSTJbQ+Uvyb3M9bndw/wAxPffU2TXK5GjT&#10;b+9Nn907tasp6OpeCLM6etek891liqHKrEZaampUqStOyGQQuWhTHnmf2M9oNili2rZPueWu/baI&#10;kP1Nte7dbHUy1MY+t3SO+kZK6XeQx1cHTrUBzgrzt7XWOw7/ALhsvLX3Y+Ztw2S1kaMX77nfeLd6&#10;TTx4ktYZ4Vjc1Kak1MKExx10Cy/+X12F3fvD5DN2TgPkBsj5Wd2bV/0S7YweV60+P3ZNJvyHZm6+&#10;xo8dujZ3em+Mt8fes9u4zprK7NhzNZRVeYleuweUxr1mNq4lWspawffdz2j3S9vPdDkTbvY77v8A&#10;zPyx7W7hujRcyQXu4Wl3sotXiqt3bxx7nfPbblC6grJAY1niPgzRS1QphD94nYeWtq+li3Hkbc+W&#10;96No8kEN/LJNPMQ+kNA0ljZSGAtqSQSeMuruRkZWB3Be4YKCq6o7Jpsr1xU9w4ufY26Isn1TRwYa&#10;qrOx8c+GrFrtk0VLuKrx+Bq63c1KXo4YqyogppJZVWSSNSXHXrrDnr56HzY3RiN7d54rdmyO+6v5&#10;GdKZvqfa1X8d+wdyfZy9p4npw7m3mKbqDvPI1FLR76yXavRO/P45t2Vt1q25I8TFRGtkmmkdxi/7&#10;6G7bd9kaSOJrEwyeE6g66hlEkbmpBCGjLQCmtgcg9dqP7s6PYouRPcaK2lvouZlv7X622lZTb6Gi&#10;lazu7dNCujTxl45tbOGEETR0RlHRUfcH9dMeve/de6xyRxzxyRTRpPDLG8U8Mi6o5YnXTJHIv9qN&#10;0Yhh+QfbdBXtbu69jgygp5g5BHmCPMHgetqP+VPhtufzDvjfuHZPZnYXdGxe4vjbtPaPxv3Tvbq3&#10;eUG1antXo9aLcGd6AzG46/8Ag1dlMdvLYtJXZrDS5DD1OKylS1JJNNUyR1aRRTld+0Ps395O25F5&#10;u92eQLTeOYeXJHiiMxkCZ0M6yIjqk8MvZKYplkQS1IHGvzufeg9ut3+7h7u8zcq8qbq8XKe7xLf2&#10;dNOuOCd5V8AkiqtbypJCrLTXEsTHurQ+X8sXfm5p98djbT3FNBUSb+6f6h7mzc9FTw0tHVdw4DIb&#10;v6G7lzlPSw2jpaPc8fW226mCNAEukhBJJPuF/wC76kueVdm+8H7DS3TzbfyDz7fWVkWJbRY3TNPD&#10;EGYk0jdJjSvF2Pn1CPuPovbjl7mALSa/sI3k4Csihamg8tLqo+SjrUg+e/UFP0F83/lb1LQ0cWNw&#10;uB7jz26Nr4+D/MUe0e2aPG9u7cpKZb+mjxtLvlqGIf2FpNH9n2PPdfaxtfPG6lEpDchJ19KyDvp/&#10;zcVuu6/3GOdm50+7ZyOlxceJuGztPtklTVgtrJW3Df8AULJAB6gdFN9x71l11737r3XvfuvdbYP/&#10;AAlq/wCyOvmP/wCNJO6//fF/GX3m57df8qNyx/zyJ/l6+a/723/iSvvP/wBL2f8A5962ZPY06x26&#10;97917r3v3Xugl79/5kT3V/4iXsf/AN47M+9Hgevda2n/AAl+/wCPF+Yf/h2dNf8Aun7F91Th+fXj&#10;1tS+79e697917r3v3Xuve/de6//R3+Pfuvde9+691737r3Xvfuvde9+691737r3Xvfuvde9+6917&#10;37r3Xvfuvde9+691737r3Xvfuvde9+691737r3Xvfuvde9+691737r3Xvfuvde9+691737r3Xvfu&#10;vde9+691rGf8Kp/+yMfhp/40x6B/9898j/YR5+/5Urmj/nil/wCOnqePuu/+JFey/wD4sVl/1eXr&#10;VN94O9fTD1737r3XvfuvdXZfyE+vMFk/mD2T8gd4SfY7Q+Kvx53TuqpzU7aMdhtwdn1kmBhylY+h&#10;hbH9fbL3QOCCEqCeR7n72G23Vccw7w6/AkcKn5sTI9PyVP29cpv70LnAxbR7Ue38MpDT3F1uMqg8&#10;VhRbWDUPQtNOR816u++VfX2/u1+g+mPk72hjMrhpsx1F2tsrvTFbXxavuLqLp75H1m3N7bW3UKNE&#10;qHyGT+N+R2tgqbMzLFIFpGyWUkUx0zo0fffm9qeevcL2w5W5v9rLT6n3M5F5gtt/sLahLXf0tfqL&#10;ZAMtJJHpdEFDIYzGp1OvXLjkDeLDbN1vLLdm07Zf2zW8jeSavhYk4A4qW/Dq1HA6CL5NYbpP+ZJ0&#10;D190j8mO0MT8bfk1sDI0G6Oo+8aqDHVvS3aGZqcH/Ca/c/XWeq8lhto732J2rt+r11+1v4rjtyYe&#10;qMbQ60pKWvqxB7Q/eD9mPvbckx2u1bzHYc4rT6zZ55Fi3TbryOqyL9PLR5o0bWqyorI8eJBHJqVZ&#10;F9uudfcL7s/uHZ898sQxzokbwt4is1reWsukvDKUIaMtpRwQyvHIqOhZcNSj2Z/JA/mM7Almk2t1&#10;n1931gwkc9DuHp3tXalG2SpZdJiqBt7tqq62q6WSRGDGKGqr0UX0zSCzFbuPsXzLbysu3bnaTxVx&#10;r1wv+YKutfsbrpzyn/eae0e5WcR5x5M3zatwoNXgCG+gJ8yjiS3l0+mqGtOPQEzfysv5l0EUk0nw&#10;g7dZI1Z2EG7fj/VTED8R08PdLzTMfwqgk+ylvZXnkAkRWZP/ADXH+Vehwn94x92l3VWvd/UE8Ttr&#10;UHzNJif2A9BjuH4MfOXaMM1Ruf4XfJ/F09MryVFRRdT5nekEUarcyvN1xJvOHxr+Tq9ld17Uc+2l&#10;Cdj8Uf8AC5In/lqB/l0Ntk+/L92DfKAe5IsnrT/HLO8gH26zAyAfMuOi01O1d3Ve7du9fxbM7DPY&#10;WW3Nh6bCdYJs7f8Aid/74raKvhrqvZmO2jSYrH9gVi52gppaeqONhWrpaZ3nV4/FrVBtHK/Mdpvl&#10;hDfck3N0GcgwSJJGrihr+qKBCB3B9VARmoqOhPz570+0u/e23M248s/eM2jZJI4A0e5Wlza3M1tI&#10;GUofo21vcCQ/pPAItcisQhV9LDdh/k59O7/69212Flcj158dvjPssVMO3Mh8X+nN3VXeHb2J7Kgi&#10;xdVl93/Lv5A7myOa3HkO38ZiY46Ch2nRyx0e3sfVSrVPNO8MGPzH2TboNs223tbfaYbKMCvgxkMq&#10;k8auFXW3q1DX1PHr57/cvmncececd13vdOeNw5junbT9feI0MkyrWhSBpZTBD/vuLUukE/pxkler&#10;be4sf2XlOsN8UXTW4sTtXtdsBWVPXeXz+Opstt1d245RkcNjtyY+ojkabbOcq6RaHJGDRVxUNRLJ&#10;TSRVCxyIcdAM4Fevnc9kwZH5g/JHuTtD4t/FjvWjfsncVLuvsTqja3Ue7N61vV3elTQjHd8deSbn&#10;2Rt2swWbxeB7VxmUrIK+RqIf7k3hkp6aaGWCPF/3H5S3jmHml77lrZrqaGSP9UFCiRzIxjfukKpV&#10;wquShIauqpr12q+6P778ge1Psnbct+8XP+y2F/aXR+hZZ0uZ7rbZ4o7q3IjtlluAtvJNNAsc6I8N&#10;DFoXQR0MGyf5WX8yPsGVEwnw07RwtPICwyPYOe6n64olRQWVpKTdnYtBuCMtawX7DyXPK+yG29mO&#10;eJxqlgtYQf45gT+yMP8A4epM3n+8Q+7Xtcjw2W5b1uLqSK2+3uqGnmGuZLfHoSB9nQ3U38jr+ZtU&#10;RiR+mes6I/Tw1/fO0hOLi3q/h2NydP6f8JD7NV9iuaNOdzsAftlP/WMdAmb+809lEekXJPM8i+vh&#10;2S/y+sPQg4P+RD8wqWmTNd4dpfFb447PilT+Jbi3d2VnN41dJTAg1E8GKpttbJ27UyQxm+iXcFKp&#10;NvUBz7NrH2E3BiZN05hiW2XLeDGzED/TPoVftIP2dAjmf+9C5Yit5Y+S/ae/nvip0Nf3UMMQbyrH&#10;bLO7jzIEiE8NQ49WzfHur+Pn8v749726j+Gm85+4N+7unrt0d0/Nbe9NicV0ftLL09BT4SPdeU3U&#10;0mP2huSi2TiD49ubQ2zLk4fNGRla+meqqsjNHPu597D2O+7Ty+OU+Vtwi5l90pmKWOx7bIL29u7y&#10;TCG6a38QW8ZYDxNVJdI0QwsaU55c7b/7m/eG53u+f+f7kRLIip4pTwLa2tYySkFrGxroTUxBJYs7&#10;NJLISxJHn4t9M9lbE6L7b7x6wjzOC39kupNlbB+L+3d+49IN1bz6+6EfcW9qXL7uw2WoKetxmW+S&#10;m7M3k2qlaljrqbBTUFWY6arZ4YTL7lPs5zp7W+2/MvM/umip7uc775Pvu7RD/iLJcf2NmckB4Iyx&#10;kUMQjyNHUmMkxzz3vVju252trtJrtFjAsETfxheL/MGgUH8QUN59Ul/z7do7dynyA+Nvyn2TTJ/d&#10;H5U/G3HVCZRYzG+WynWuToczh6+tGp41yFZsTuCghsDfxY0DnRwPvfrbccu7yF4GSBj9tJEr+x6d&#10;dNP7r3m/9X3Z9v5nNGW03KIE+alrW4oPsa2r9g6oy948ddb+ve/de697917rbB/4S1f9kdfMf/xp&#10;J3X/AO+L+MvvNz26/wCVG5Y/55E/y9fNf97b/wASV95/+l7P/wA+9bMnsadY7de9+691737r3QS9&#10;+/8AMie6v/ES9j/+8dmfejwPXutbT/hL9/x4vzD/APDs6a/90/YvuqcPz68etqX3fr3Xvfuvde9+&#10;691737r3X//S3+Pfuvde9+691737r3Xvfuvde9+691737r3Xvfuvde9+691737r3Xvfuvde9+691&#10;737r3Xvfuvde9+691737r3Xvfuvde9+691737r3Xvfuvde9+691737r3Xvfuvde9+691rGf8Kp/+&#10;yMfhp/40x6B/9898j/YR5+/5Urmj/nil/wCOnqePuu/+JFey/wD4sVl/1eXrVN94O9fTD1737r3X&#10;vfuvdbIv8obr+jX4cbrwryeHcnz7+X9H0rFCKmOnnrugOgNsRZTuuWIm8ox5wWA31iXlsEirctTp&#10;fXKqtl/7O7Ydv5Jsp2Skt3LJMfmpOhP+MoCPt6+f3+8C5yXmn7x/MO3Q3Aay2KxtdvFDhZFQ3M/5&#10;iW5ZG9ClDw6Pd8bO/c18m+iPnD31tndmUpcV8mP5ieC+PvRWaxFfksbNR9H7fyfQHxyw+Z2tLBLD&#10;U4tszhcZuPdDSQmN1lyEr3BXiRbG8S+jlnip4SyugIPHw3KEj/bK37OsSuZuXbrli8sduvtQvZLC&#10;1uXQihT6uBLmNCPXwZYifQkjoZe+Ok/jdisH8p9z9Kbi3R1dmelMzjcf251lt3EYTcfR+5uxN57O&#10;2bv/AAuGqeqd747K7UxmR3LiN+4eWsn2y2CklqK8S1JnmLlsZPez7mfsB797keZOcOUns+dxSm67&#10;ZM1huFRwMksQMc5FT3TxSSeQcADpXsXO3MXL0X01leB7KlPClGtKcaDgyj5KwHy6DHeP8v3tnqRM&#10;jvTalR8eKHE4KnkyOU3Vsvun5F/BCGhx9EGnfJZah6zyXZu0LQkapHnlhhAuSben3BEX3MPvCclw&#10;pZ+0H36ObLLa0PZbbrbx7lGg8k8R5akDh/YqKeQ6EH9eOWr6Qy73yDaSSEZMLeFX50CVr9rnp8pe&#10;p/n7tizrjvk/Syxlmc7C+X3VPblAFQ8NF/sx2N29V1ClRfTLCp/Bv7TXPt3/AHnnLIpsP3geRN+i&#10;XgLvaxbu3yYrZUHzPifOvTibl7VXZrdcvX9sf+FuWA/bN/z71lm7L+eO1pBHkMp8wqEQG2ndPxk6&#10;B7cpCAD/AJyboHGPkapL/lJdZH59ojzz/em8sBm3T2X9v9/RfO2vRCzfYpv4qV/0gz5dOtYe0d0a&#10;Qb1uNt/p1Lf4IW/w9AHV9q9h5ftHeHyC7n7Q/uxu3Y+F3B8Ies93796u358esH0nnvlF1hit67N7&#10;brNj73fL5TAZHOd0bUw23MpuiOKOD+HLCo8VLR1zPmZ7C84+7nPHt+N796vbaHlTnkX08TWEUxnj&#10;MEYj8G4WQvJUTFnoA7ABOgHzDYbLY7kItk3L6y0EYIkK0IYlgV+FTgAHgOPQwb/7p3v1vk8n8eNk&#10;bYxG1fiZnvjN8tfjr03h9t4bzbmzXyH6nj672Tgtz5fN3XJ08PZfZOb3Vs3b1FDG9Rmdw0MNVNNU&#10;VWbx8EU0dEvULeXzFzO4u0NxdV1e0qDG7B+OVX8Tc30B3RLW11CN1d77S3VvDBfKLZVdXy1sVEuF&#10;Tq7D7jwdJO3jgq22/utDJN9rER7r3QE7B7y3ltrteqxPxq3b3NtLAfKfcnzI7xousut+jdt7w3RV&#10;53qX5YV+x9w9ky4PfW2szT7Iw3YGwe0dlZFairp6OOtSWnlltUSyBsavvIb995/ZNv5T/wCBn5J2&#10;LetzuJ50vhuU3grbRqiGCWMm6tlYOxkR1/UIIUgAE9Cjla25SmkvP603k8EShSnhCuonVqBpHIa4&#10;WnDic46MjJTfN/eE9TTvU/NquqqehhyNbRZXsX4XdMGlx1VJVQ02Sq8dtKuwO8MbjameinSOY0qq&#10;zQSKpJjYDFeHbP72LmNlF5zL7c8uwN5LClyyj/aw3lT/ALfoXtL7PWwpHa7ncsPUsAf+Nxf4OmT/&#10;AGU75c9qx0TZfFGuwVZTRZPHVfZn8yf5NZg12JrFidMnFtHqja1ftWugqI5FZNGQMDggLIA1/Z3B&#10;93D7+2+6JObfvyxbcG+KPadoiWnyDslrWn2DpO3M/t7AGW05CMjeTSzH+YJlHSg6m/l4ruzEbd3l&#10;ht/fFjEUW4IJMntzce0ej892xu2to4ZilVWYTsHt7suStklglJvM+IlVXILR829+uv7u+TnOaOb3&#10;l+9X7i80x41Qm7WygI8xoU3AoeGAMdaj9yVsYzHsvKW22p8m0anH5qI/516Vvxw2p8dXwPxD7f7v&#10;oN7dkdvd49l7o6z6/qezdw0e6dmdedvbG2v2zujKQ4DY2Notnda7crI6bpTLx4zJU+35czDVCKIV&#10;A1NIMo/Zr7rvsL7BIZPa726s7Hd2Wj30mq5v3GQa3c5eVK1OpYTEjVoVI6Ce9c2cw8xE/vTcneGt&#10;fDWiR1/0i0BPzbUfn0Xj5a9zZD4tfFr4698JW5eog+DP80HL7X7EcmWvytR0NuXe3eHTuex8yzvJ&#10;NWSy9G9x4yvpkdiXrKemYHgH3N+5X8e2Wv1kzAWyyRq5PBVd1j1fkWBPy6Vcl8rXXOe+Py9t6M+6&#10;yWd3LAi8ZJba1luhEB5mRYWRQMliKV4dFa/m27Fxlb8Ltx7ex0cdTVfB/wCYe18ttivphPJSTfGj&#10;5c0WT/0dVeLqnBgqts4jOdn0W3YZYnaNX2g4P6b+wP7tbWdy5H3VlWstsyTj1/Taj/8AGGbrJL7i&#10;POsfKP3lOR1mn02G8x3G2v6E3UeqCv23MUIH29aznvDfr6G+ve/de697917rbB/4S1f9kdfMf/xp&#10;J3X/AO+L+MvvNz26/wCVG5Y/55E/y9fNf97b/wASV95/+l7P/wA+9bMnsadY7de9+691737r3QS9&#10;+/8AMie6v/ES9j/+8dmfejwPXutbT/hL9/x4vzD/APDs6a/90/YvuqcPz68etqX3fr3Xvfuvde9+&#10;691737r3X//T3+Pfuvde9+691737r3Xvfuvde9+691737r3Xvfuvde9+691737r3Xvfuvde9+691&#10;737r3Xvfuvde9+691737r3Xvfuvde9+691737r3Xvfuvde9+691737r3Xvfuvde9+691rGf8Kp/+&#10;yMfhp/40x6B/9898j/YR5+/5Urmj/nil/wCOnqePuu/+JFey/wD4sVl/1eXrVN94O9fTD1737r3X&#10;vfuvdWmdZ/zS96dNfy+9s/CzqjqbHbd7Pxbd1YCr+TGVzOKyE+3tm9y9i7x3jm6vrPbMGMbNY/sG&#10;vwO7BjJKqtqqeioKmlWsRa+0cCz3Ze8Vhs/Jm2bTtu3ynfobURVYKIkZRpElQSX/AIgmkZwxoM8s&#10;OYP7vvmbn/7w3OXPPOPNNintjuO9SXxSFpGvriKZxIbQoY1jtzUmJ5zJJRBqjQsRpvC/lPbLxuL+&#10;FX8sPYFNQLFHurs/5GfJTKUSkhTtzadd3BjttVBRiWkgoM12NtJ0Y3s0UfNyD7mrkWBrbk7luKRi&#10;ZTaI7E8S0n6jE/MlyT8+uc33mN0g3j7wXvBeWqqtmu+3EESrhUitCLSNFHkqpAqqPIADpq+HG9Kb&#10;5EfH/wCdXZElfLNj/kV/OYxOLwlW9pnquv8AbHZ3xQ6121Co1Wank6y68jUBbqEN/pf2cbVe/XR3&#10;k1aot1NGv2ROY/8AjysegFzxy2eVrzl6wkTTczbJYXcg8w97brdiv2RTRj8uhJ7O7czG+e9/52vX&#10;FXXvNguouivhLs/BUHnmkgp6reOxe1t5bhnSBpGginqJd400cpRVLCFA19IPtYk6yz3FuPjiC1/2&#10;4JH8h0HbnbLm12zat0k/3GvGmEfz8BkV/wDjTgfkehK+TXamYf51/Inp6LK1QwGG/k39r9lviEq5&#10;0pI9wZTtzObeXItTK4gWtTG4lUEtvII3sDYke/fUJ9V9L/onh6/y1Ff8I6t+6rj9yDff+IZuzb/8&#10;3BGspH+8sD+fSO333ZmNp/zRf5Z3UVPma6DDb5+BXyYwOSw6VMsVLkM/uXGdU732vXT0wfTNkqWL&#10;49ZKOmYgyL9xIqH1NdHPuUcG7bdtR/tbiGZx/wA2TFX+Ulfy6EG2cnXW48hc389ISLXab/brZx5E&#10;363pUn7GtVUfN+q35vkh2RiP5gvxi+NVPuDZy4P5GfBL4P8ARvYU/b+CO8W6z7em6/7l3ptns7GY&#10;LMpKazuWLE7vqsJFQZYrTZKXcNE9drjpkhnIrrmU2nPG1crsqmG6sZJQfxLIjNQfMOitjFCtR59S&#10;Vsns4m+fds53964ZJl3HZOZrWyZKViltbmGIM3lpeC4liOoVDLKVYAhT0YnZPQG0Ng9O7N+H9Dvn&#10;dG3NhVvwj+WXfVd03ueB8p2NRp1B2z17jnoNvdrbgqv9Je1Otex9+7lx25NxYqlMclTnMXBPQ1lD&#10;T1FXTTDDqAelL2V8bcPvvq3dXxL3fvWi3t1Hsv4+/A/fJ2DisJLS9ybs2Rvfuvd23+r9l9r75osh&#10;VVe5tl9IZvaGey2Gr6fHUeVytbXU8uXqqh8bUy5b3XuiIVfdO/N3fzWPkR1LuzcW3N2Zbr/4efM/&#10;4eda5PY+2H2zkO2uwavrfbvZuc3BlcDQT1a5TvPsbcW3ZKLLpjwIq6s21H9pDGLQrH9rzG137kbh&#10;y5rAt7bbQwFcvK7xu5p/RQqKeQ1HzxlNvXtFDsf3P+U/dz6eR903jnCSORytFgs7eC7t4FB9JrlZ&#10;WLGgZjGgyoraF0J25Nu7+bT83OsHrJJ6bYf8un4ydfS4/wAwkjoM/sKs3jvjctFPCGJpsrST/JGC&#10;Crja0kckYRwGUj2KLfc0m3rctoU99vbwSH5GUy/5EB/Ovn1C+58lzbd7a8n8/OreHuu7blaqc6St&#10;jHYGo8v7S5lUkeakHK9KL4wdkT0Hzq+EnV0lYY8buD+Snt3dMVCCBHLmsb2d01S0kqxghQ64r721&#10;h+lT+B7Xm5QXi2X4/CaT8lZVP82HQZXZ7huX5uYh/uIl9HbH/TyRTTLn/Swt0gtr9i5DZXfX8i/b&#10;dPXyUeI7Gxvzu2fnoFIEVbFQdVwZ3DRzg/T/AH8ODpdP9JCB79LdRxXVnbN8cxcL9qLqP8get2Oy&#10;3N/s+/7xCK2+3LA0vyWeYQoT8tbKPz6DH52b5pfj/wDE34/dkUAlpqH4s/zqa3ddcokZXp9nVnfn&#10;yCr9x0RkFm+3qutez6mmtwPDKF+ntBvV9+7ra2u2fTELqBWP9GSVYj/x8dCj235a/rdvO87FHDrv&#10;G2Tc54RxPi2djPerT5n6cr+fQh/zS9v01d8Wf5r3XUtLTTDHx/Fr5fYmmMYaL+CVtdsbaucq11ei&#10;WKeu+MuZeexIBqGLW8nKDnW1N7yjzLahe5rKUj1qqlxT51UdCX7ue9x8ve/Xs7vLsPCj5isVatKF&#10;JplgcHyKlJWBHAg9UC7g/med67z+Am6fgD2TtXae/wDC1tB1rtDZXdldmK/Fb52p1x1vvHa+6cbt&#10;jdO24sJX43sHOYuk2vHj8XmRX4qWOKRJa2GrqYpJqqAD7xve8o3+x7rtjSbvLbNCJlZQjBl065FO&#10;QwBqdNQzZ7a9dT0/u+Lflz385Z9yeR+c4bTkOy3mLcHsJopHuYWhlE301tKp8N4XddKGbQ8MZ0nx&#10;SoJriJuT/iSf9v7g/VQEU66TE1Neu/b3Veve/de62wf+EtX/AGR18x//ABpJ3X/74v4y+83Pbr/l&#10;RuWP+eRP8vXzX/e2/wDElfef/pez/wDPvWzJ7GnWO3Xvfuvde9+690Evfv8AzInur/xEvY//ALx2&#10;Z96PA9e61tP+Ev3/AB4vzD/8Ozpr/wB0/YvuqcPz68etqX3fr3Xvfuvde9+691737r3X/9Tf49+6&#10;91737r3Xvfuvde9+691737r3Xvfuvde9+691737r3Xvfuvde9+691737r3Xvfuvde9+691737r3X&#10;vfuvde9+691737r3Xvfuvde9+691737r3Xvfuvde9+691737r3WsZ/wqn/7Ix+Gn/jTHoH/3z3yP&#10;9hHn7/lSuaP+eKX/AI6ep4+67/4kV7L/APixWX/V5etU33g719MPXvfuvde9+691Dr6xcdQV2Rfl&#10;MdRVVe//ACzoqeSpcf4emI+6IhkKxqe5iAPtOOtSXCWkct5KaRQo0jfYgLH+Q63JNr5Kp+IvwZi7&#10;BNZNjN0fDv8Ak89c7b2+6MwSm7l73ws2XyVKhIQPkqjfHU22uQdZFWn5b30BeWHZNoeZ1Ags7Wp8&#10;hSGPh+xadfKtb2d/7je4EVhAzPuW/wC96FOSfEv7umr1NDLU/Z0C38mLaz434E/E/bAleoG6P5iP&#10;YdVPPKS09fH1dsjsbNCtk51Su1Z1LG7sfo4ufYW9tHln5J2O6k/tZ/Glb7ZJ5XP8z1Nv3yLW1277&#10;x/uNsliALHbTYWcYHAR2u22cCD/eUHU/4K1e0u+/5m387LrrfVfIu39/5rYdDWxUmUGMr6jCdE7s&#10;3f1ZX1NLWG7xU+IqMXSpPIAViWoQEgOvt/l6+F1zVz7b6qmGa0Wnp/i+f+NV/Pot91uWW2P2P+7B&#10;uzRFU3Cw32UtSgJ/e2M8KiPQf9KR5dFL7O/mA/G7Kfzfvkf2ZuPf+Rn+Le+PiPvb4MV/cexMJmN8&#10;U2NyaY/G7nrd17aw+3MXnclufbi75OWwlNXUdLVUk9cI6hS9C/3PsPz89cv2PuDfWV9ukcVsm2pH&#10;4hP6YmWV5GQsKgEKwHpqBX4sdStt33ZPdfmT7qXLHMnLnJF5d7vc83T3a2qJS6fb5bGG1huUibSz&#10;RtPEzCmTE6zAeGdXVZnz7+Zo+YPyh2b2ZsTG7h6/wWzNvdc9EfHAZjcmO697Fqjs3M7hzeI3/n92&#10;HcmEwHV+6Nybhz1TVJPJl6CnweLpac1dVDN9wqRhzXzPuHPHOm0Qcj3DRvZqwjn1+ECXI8SQlqUj&#10;AAUAglxXtNQOs0PYz2Z5X+7Z93jnzc/vJ7XFcw8wzQyXW2eAb5kSBX+ktFSAP4l47vJKzI6xwMUH&#10;jLodxfv/AC2P5VvxnyeF3V2j3335sX5T/K3sHbdVmMpWdd9043tE9A1GdkpYqXe2zt8DM5/dm4O7&#10;MTkMdThOwK1xLRVNKlNiY6anSV6ybuVeU4tjkm3PctwbcOaZUAluZDVgtMRxA/2cdOHAtxNBQDmz&#10;72+/d37jw2nJHJ3LMHK3s1ts7vZ7NagIhkJOq5vmWn1F2xqTqJSEkqmpqyM5d24XevXO3d5fzHd/&#10;5Sk7n+Q3QnXve3S2QwUlPt7EUvZe6tt9o47r3F/D3D9dQy177f2X3hsvEV+aqKwGqkhzObi3CYmo&#10;aalx0Y16x16FHr3r/sSj33tX5edZ9k7ZxffvzVoehNlbEho9uLujZ2P6u/u5uGXtHrCTrlslg8lg&#10;9n/E7Y9DS5qgramppKmo3njKqGuSEZ+oxp917quD+Z5/JfTqKDLd6/FTdeT7AoYn/vl2/wBNb83r&#10;TZTttt0SVD5vc3dXWm581kqLKbizW4M41Rm8vgXZK3+IzT1GDku0WJ9w9z37Y3m7XM3NnKcksHMK&#10;9zhWKCUgUqrgjw5dOOIRxg6Tk9B/uuffD2vkvYrL2S98dpt909oZKxQyywLObFHfX4c8DK4urISE&#10;vQIZ7cktH4igItSXwG+Y9V8Nu98H8gNpYQdk7K3HtXdvX/Z+1cRkqOlzG9+vd85HFZTP1e3c7l3F&#10;FFv/AAu6Nu0eRp3yMkcVZNBUUdVLAalqmCHuR+dLzk3mjcH5lS4dbgCO5L6mmRkNVchjVtNSCtal&#10;T28ADnz95P7vGwfeF9lOVLb2eudrhl2lmu9nFt4cW33MM6BZrdTEojiEwVXjk0hVnQCWgZ2Wx3bX&#10;8y/43YH+ah8R+98I2+tm/Fjp34z7S+F0W5+zaWixe9325Phd0S1XYu5NuU8iS0+3dr7yzGDpctNE&#10;rMKahrMkkX2qQ65fi9w9g3DnvbhYXZfavoJIXn0ssayySJIgYsBpFI9OpqLqYCuCesCLr7ovu3yz&#10;913nSbmHlvwudBzNa38O3rJFNdvY2dpc21xJGkLyCRgbozCGIvIYYmfTUqCd7+YR2B1DsL+YL/JP&#10;210vuXbFfsvYXYWXzlMm2N0xbpoKHa3fvZ3UvXWJy38XhyOUabG7miyWXekmad0qY6eXxkpGbCvm&#10;a/W05n9vrfWA813cCnmQbZlB+zUwFfXqCvZrlaTffZf71u7fTs1vt2x7U+sCoWRN3hlZK8NXhROx&#10;HEKCTjp8/nFbXo674O/Ora1T66TCfP3onOTQqLeLFdndf/Hx66VT/Z81dvevF/8AV3969zDIOReY&#10;pYjSWOJHX5FJY2B/Ijp37m4t3+8z7TWd4oNndXlxbyD+KO4sbqF1/NXI6Xe1BV/LL4IdZ7r+1ymQ&#10;zHyY/lE/IP4578zi0lZkKZe2uksXhMRtw5ytiR4Yapd3V+9JoBKUd5fIqEsT7Em33Sb7sdneKAUv&#10;LRWPp+rHkfkSR1D3Nex3Ptn7lcwcvyVW42DfJYhXj/id0RG3+2WNW/Oo609sTXfxPE4vJ20/xLGY&#10;/IW/p99SQVVv9h5feATxmGSSE/EjFT/tTT/J19TlrdpuFrabhGax3ESSj7JFDj+TdOXu3TvXvfuv&#10;de9+691tg/8ACWr/ALI6+Y//AI0k7r/98X8Zfebnt1/yo3LH/PIn+Xr5r/vbf+JK+8//AEvZ/wDn&#10;3rZk9jTrHbr3v3Xuve/de6CXv3/mRPdX/iJex/8A3jsz70eB691raf8ACX7/AI8X5h/+HZ01/wC6&#10;fsX3VOH59ePW1L7v17r3v3Xuve/de697917r/9Xf49+691737r3Xvfuvde9+691737r3Xvfuvde9&#10;+691737r3Xvfuvde9+691737r3Xvfuvde9+691737r3Xvfuvde9+691737r3Xvfuvde9+691737r&#10;3Xvfuvde9+691737r3WsZ/wqn/7Ix+Gn/jTHoH/3z3yP9hHn7/lSuaP+eKX/AI6ep4+67/4kV7L/&#10;APixWX/V5etU33g719MPXvfuvde9+69005yimyeDzeNpzGtRksPlaCnMxtD5q2gqKeIzMqOyxeSU&#10;aiASFvwfp7ctJlt7q0uGWqRyoxHqFYMR+YHRXv8AYTbrsO/bVbyiO4urG4hRjWivLC8asaZorMCa&#10;ZoMdXR/zEv5t2Y+ZXU+xPjt1HsHcnUXSFDi9kZTtcbxnwUm9eyN1bRXGZHCbNpYdsZjO4nFdY7T3&#10;HjYa553qDX5ytpKYGGkpIpY62ePcX3asN62qXZOWfEMNyKTSupSiHJiRTmrcHbAC1C1qSOX/AN0n&#10;7ifNPt/ztY+5HvL9Il7tEmrb7KCZZw1woot5cSJ2BIvit4QWZpNMkujQEa2/+UBj3j+Mf8t3EoDa&#10;u7F+encE6/UtHhN49l9bQVH9bIvZUaXPF3/1vcxe3cfhcjcrJ/y6Kf8AeiW/y9c/vvY3f1v3lve2&#10;etQN+mT/AJxJHH/z51qK9vZas7X7I7K3XQYnI7oz3bXeXYuSxuAwuQzWOz29Ie1+5cvl6nZeIqdu&#10;47NZmord34rJCmggioa8PP4pDTyGJbYnc6cz3O1cy8/7zFzL+6rNTdtLdMwEMEcKuBPcBpYY2hhZ&#10;Vd1kljVlBUsNXXXqz5N5ZsvuW+3MHMFtske47dyzZS2d1ukCzxWV5eLG3jxr4U8n1B8dvCWKKR5J&#10;vDARqCliOL2B1D2NjMN1l318Ae2fgVvOA0u3+ue/vjl0d2pmeuKeOUrDjMV3bgK3ac1TnaBat9Mu&#10;SyjZQWdpf4ninZ398y7jm/nz2/v73nT2n+9PsfuZy89Zr/Zt73SxhvWIy8m2P9QqxNp+GG28AigT&#10;6S7UKvWH2384757L7tDzB7e+60e6R3DL45W3v0E5z231hexqZVqSFuYZXlQEkyQZqt9nfyt9w9e1&#10;+9d8/MbdNBP0T1pAa2owHQFFv/eO+O8IllhFPS0+C27garfW0cBVSTx09TisZHX52tqWeKGsp6VD&#10;WToObPv02nN22bByv7CbFJB7jbx2NPvD2dva7USDqImnlW0uJQAXS5uDFaxJRnhkmPhRzF7ife+5&#10;45h5Wh2zY9oOwTPARf3NvK887kmnh2BVRJBG4I1yMGuFJKRsmnxnWG2f5ruZ+K/cGbk6n+G1X0Vt&#10;9Pi1vjqD4xbH3v1tneu8wM5W706zym2eyezsBJQ4HD4rqnamO21kiuMxL5KsaseGknrkqK8CDMr7&#10;i2zWns9sXurzXzF7xwc6c5708Et89pfRX1pHexmUpbrOHkmeZxO7zTyiFHSP9GEpHrbGsfdov/es&#10;8gWXKPN+1vuUu5Ml/bw63m2rbniMrX927hBKzPF4KRwCWI3EkaNcFpCEXH8pbZHZfZmO+bu++xKj&#10;dvYi979bfIOLo+p3Hm8vVt2L8ysL1ll6Dvrf+I201TFtmv7Q3XsDtrG4GmyEFP8AeR0OEzGPpjFS&#10;Uk8a9D/aq633c9gvt9326eSS+vHkjU/CkYASiD8KFgwVRiig8SSQD9+DZvbbk33Q5a9tPbXZILW1&#10;5b2C2tLuRAPFnuXLTg3Lj+1uEhkjMsjDUXlZThVCiD/M03/2F8Nv5hXV3zV+LWQnwuK2pS5DoHsT&#10;YtPufJ/6LN+d1VlFgfkB3hsjcO1Ur6nbW28h2vsLceIfNVVFS09Sdw4KDKyiSvoHdlPuDzDuHKac&#10;v77bBn21LsxXMY4NFKuD8nVkqh9TpOGPRN91H2p5W99Ln3U9r93eKDm642NbzZrljQw3tnNR0JGW&#10;gmjn03MdD+mviqA8SkAjur58bR+Vvyl+Ue/v9kZ3D8q/ib2jndp7dztVjPjfnN3d29a0uP6X662P&#10;m8Hnkkw2XxGboTlMBkJWwsdbjcjCjCux89XHUwCTlr9/Ll7bubOf9g525M+8rHybz7a7fbNYQXe8&#10;LY2F8sLvMJUTxEkt5llkMZuHjnt5GUwzLHoZgOti9n7XkH26tX5t3i0t/chbq8N3ss0Ev1kMcU5g&#10;gkiuIY5Yg0ogaWKKdofERo5oJGV1DNO6f5Rmbz29NtZrojsyi2p8cd4Yqm3NOna+3t4SdydR4yog&#10;TIHbON2hlMdi8hvSSWllEdFHuCfF5bESI8WR/iDopkxR5d/vBE2flXd9q9yeTm3H3ZsJjbxvYTWw&#10;2zcXUlPHmuIndLfSwrI1ms9vdKVe3+nBOnKrlL72vuRy9ya+xTbZa7nuaxoLS+utaSRRn4lvLdFV&#10;rqRBTw21wuxqLgyMNTJWowkOzdu5vqj4ifyv+yO9tr7gppMT2h3z8v8ApXece4O24aMypTptLE5/&#10;/R5mts4KOokkmoqiGfb8dE+iWhxRkIqS5Durc27xY8/e/wD983a+Wt7tnEm3bRyzuUDx7azUJ+oe&#10;3+rglkoFWVGF48o1LcXemsfUIru1t7m7rc83+6fuhc2t/Q+DI1je3d2GViY/p7eFba3sIIzRlEcy&#10;SVAZYdR19VNbBqqnqvLbZ3DLhYdrbk617K21ubcOISjq6DJYPcPV/YmOzVZh88MnjMPm5M/t59vm&#10;lq3r6aCraoidpEVmPvqRyhvUU/MfJm9Wu7C9255bSSG4VlMc0MoQiaHw3kiWGYOZEWJ2jVWCqSB1&#10;0I3nbLLm77o3OkFruO37jf7hyhem4vLOLwo7y8htpNc8imOKX6gyQgTeOizLKHDgEU63Gv5veCnT&#10;41/zJgYJv4bWxfy/e26GrMUgpJ6ufuLFbCrmp6koIZpoqLrmDyqrFkRkLWDrfMH3Aj8TknmqMjP0&#10;ch/3mjf5OuJH3VrsW33j/ZG6U9v9YbVa/KQmP+ev+fVH38vn+ar2n8D9s756pyOyF7u6F3cm5M7h&#10;9hPnaTbe5Ouuw89TSvkMptPN5KmqsbW7I3lkm82bxFV4zTVjy5ChkMs1VSVUEe3fuxHy3Ypsm/wS&#10;y7dFUwvGAXQVr4bKStUrXSQarWhBWlOnn3s/uL3XvBzNce4vtbuVlZc3Xuldwt7pnjt7hgoQXcci&#10;JIY5wgAmRl0TBQ6ssmrXVFhKKTHYbEY2Z45Jsfi8fQzyQBhA81JRw08rQBwHEBkjOgNYhbX59w1e&#10;zi7vby6CaRLM709NbFqflWnXQzl3a5Ni5d5e2SSfxZLKwtrcv/GYIUiL5z3FNWc5z06e2ujbr3v3&#10;Xuve/de62wf+EtX/AGR18x//ABpJ3X/74v4y+83Pbr/lRuWP+eRP8vXzX/e2/wDElfef/pez/wDP&#10;vWzJ7GnWO3Xvfuvde9+690Evfv8AzInur/xEvY//ALx2Z96PA9e61tP+Ev3/AB4vzD/8Ozpr/wB0&#10;/YvuqcPz68etqX3fr3Xvfuvde9+691737r3X/9bf49+691737r3Xvfuvde9+691737r3Xvfuvde9&#10;+691737r3Xvfuvde9+691737r3Xvfuvde9+691737r3Xvfuvde9+691737r3Xvfuvde9+691737r&#10;3Xvfuvde9+691737r3WsZ/wqn/7Ix+Gn/jTHoH/3z3yP9hHn7/lSuaP+eKX/AI6ep4+67/4kV7L/&#10;APixWX/V5etU33g719MPXvfuvde9+691737r3XEWvz9Pafqw4jrYB6r/AJsPXnxh/lM9P/Hro3KD&#10;NfMmqwncGx6uNsPkFofj/HubtXfGTyXZW5srU01NQVWQqMPmYMhtjGU0875arenlnVKOCpdMrrf3&#10;E2Lln2+2GW2u4592+jjSOBWBYSKoUmQCpREYVbVQtgLWtRw53b7pfuX7y/ev9z7Hd9ju9t5FPMN1&#10;c3e4yROsLWcs7SxrZuwVbme4iYLGIiyxEs8pURlTQjsjde9Optx7T3p1VlaHA7v2XFlKLbudy2Li&#10;3FU4CHO7Qzexq3cOFpqxZKV98YbDZ+eoxNVUxzQxZFUkljkXUpw25z5T2D3H2LdOWOdIprjZL6aG&#10;S4jSQxfUeBcx3YhmdaN9NPLEq3Coyu0RYKymhHWH3W9nbD3L5N5Z5DtdybbdisNxspNKLqJtLVHg&#10;a3j8lk8ByIZGDBJFVmU9WD4Xt2f49bb6f7i74+XHy4727M7D632335tT47db97bx2d1FtvaG5DNW&#10;bYrvkD2vmdw1suQppjQ1CVOOxlNBHLLR1URx9TTReVsJr/28j94t7595F9qPYfkflXkjZ92n2e63&#10;3cNqgudymuIKLOu02CRKEcBkZJZmdkWSJ/qopW0jmxb8hbp70cyX9p7W8g2+ycq7ZKTNPJe3YSGN&#10;WbQ25XlzPJ+oUjd3t7WAFNLeIHQa+htyu6P51/yP2xkO8uuunu/Nh9RvS0lVgcL0tsjZe0/vcNVa&#10;pIsvtnGdoTP332Z91FIHbIY7Hw0s8QVqKkVG9WS/IP8Adp+2nLXLtuNw9u133c6ann3a5dZ5DQYW&#10;0t5obaBB+GNxJJnvlc0pbbeZPuX8sbp/V3n73U3ff928QLJc7dbTxbTEwwVjkiDzzpX4plaRTSqK&#10;oqDW72Zu/wCaHds2D6c3rVd2dk7p2tn85nNnbd350j2Bu/uba++MvgKra9VjqOgo9s4fd9btHIU1&#10;UlTWYirhf/LqCmkhmhiEqNJHI33aOWvbvmncN35I9p7raNyvbRLS5gsxJDaTwxzrOkjo/iRJcxsp&#10;SO4RlXwpZA6u2lhkTy+/3YPbjmRPdj279/dhsNqXZbq3EE92L4fUT+H4U/gmZb10UKTJZnueVYmQ&#10;x0cNtK/AT4j9iR9VdAUfz6i2b8dsFgtuRdWfBX4vbD3BmNndn7L7Hy2Oy++OwPkTuve8W46/eGQ+&#10;Wu/MbhshWtFjaxYtu4KXMpUwqcrlaaPorsUN3bbTZ211YQ2nhxqqwxuZBEigBVMlFDsPMqtPmxqT&#10;xk9z9w2Tdud+YNz2bmm/3z6m5kmm3G7gW1e8nkcvJMlsJJXhiJPYskhcj8ES6Y1KT/Nv+LXZW0Ng&#10;dr1Xw52nt7uv4rbw3Xs6fvDaGCxu4+0OzPih8wek0bHZT5D4aDb+cG8cpl+1utcjTYbsF8jHmKqp&#10;WJa6uCR5KqrQHvcC23G85cvrOz2Ndwt5YyHiDlJVOCkkXawdkYBilA2BpJyvUrfdU3XlDYPdzlnf&#10;uYPcmTlXdrO6SS2vHthc2MqkFLizvh4sLwR3ETNGJ9TxDWwkWMhJBRr8e+w/mJuutwnx2+LG8u18&#10;hUVW8M7mdtdc/H+nkxG4qncO86+Gsz2d7S3PTDx09HiWiSBK3NVmLwmIxFIonHkV5W5/3n3X+Sfc&#10;rnK85h5k9qIt35ouoLe3ll3KOR4LeG1j8ONIEfRHboRqllIDzSTOxVgtEHUf3O2n7rGwbt7he7/u&#10;l7lWu62m7SxzWlnZX4acBYI42igisrjxbuSR0rG7lIYYgqtpo0htE3nR/wA6D+X1hU7h792zW9w9&#10;KwQQrvRdy7p2n2vt7aEDnUMluPePXeJxXZPWP2/+akzM1HnNtQs6/dWOiT2Cvdr+7P8AbDfeXZpN&#10;l5Vh2Xc4qsLnZnmZ0xkS2N05huYhxIiMEy0JWQLUHFjaecfuse6G7W3LvIvMW+cmcxzPogO9eHc7&#10;ZcuT2Ry3CTyS2bse1HaTwySFKu1Oiibo3pT9sdedyd4/Hn5afMXqHenT216TtPsX4z9x9+dgbnwZ&#10;2rVZulxFdluiO3KHd3ky1NT5Wvhio6LKR5AtWT0tHLTY9aqAnHDZOVJvbnnL2+9sveP2G5D5g5b5&#10;hvjt1hv+17TaW8xnEZdU3SwMACMY1ZpJIfBIiSWdJbgxSdCWz5HvfZ3nbZ+T/eH22i3PZ9zukjjm&#10;F1d+IySyrE0u3XkE6CRoTKhNvdQmYEooEQdSSHbt3HvDsrcm895dp5LEbn3hvyvSp3blMXg4Nu0e&#10;faj2zhNmrksjjKJxS/3gz2H29FVZeeFYYqnJ1FRLFFFGyRrmbyryxsHInLuy8p8oQz2/L+3q4to5&#10;JWmeFZLiW58JJG7vBheZo7dWLMkKRqzMwLHpT7Se1Nt7U8l3vI0m5/vKxk3C9lJdAoMNy2lIXUEh&#10;iIFVZnAUSyNI4VQwAui3H/NixHcX8qTtD4Xd+Ju/IfJGh2713sPrLfVFtrJ5nbncG1ts9hbHyWHz&#10;+7dw4yCeh2Xvzau3cHJ/HGyppaXKtRisopZp6t6Kny2Huhsu/cg71Bu10kPMH0UkbRmv6zshVXi9&#10;dRILLxQ1/DQ9cvn+5b7ie1n3pPbjc+RNln3H2r/rBa3kV2mk/QW8U6TS297kFDAiskMtCtwmin6p&#10;dBSYbX4+lyR/rfX/AHr3jJ/B9vXZlskkcOu/bvVeve/de697917r3v3XutsH/hLV/wBkdfMf/wAa&#10;Sd1/++L+MvvNz26/5Ublj/nkT/L181/3tv8AxJX3n/6Xs/8Az71syexp1jt1737r3XvfuvdBL37/&#10;AMyJ7q/8RL2P/wC8dmfejwPXutbT/hL9/wAeL8w//Ds6a/8AdP2L7qnD8+vHral93691737r3Xvf&#10;uvde9+691//X3+Pfuvde9+691737r3Xvfuvde9+691737r3Xvfuvde9+691737r3Xvfuvde9+691&#10;737r3Xvfuvde9+691737r3Xvfuvde9+691737r3Xvfuvde9+691737r3Xvfuvde9+691rGf8Kp/+&#10;yMfhp/40x6B/9898j/YR5+/5Urmj/nil/wCOnqePuu/+JFey/wD4sVl/1eXrVN94O9fTD1737r3X&#10;vfuvde9+691737r3XVyQASSB9Bfgf1sOQL+0/ViSQB5dd+1HVel70Burr7pfurbXam8+u6jtTGbM&#10;pc5vbbHWWVmyVbsTdXb220MnT+B3mJqqWj2p1bit77lqd15iOmhMVbPhjAtPLUVxEg+9vd22DZd0&#10;u9+30R+JZwNJAixqHuLlwkYZmVavIsaKollJZEVM0jUDDT7y/s/zbzJyo/IHsnsSWJ535gifmG8R&#10;ykMFrDEWluJYzIo/xhgizRwKDdFSjDVKzm+T4D/zzO6KH5EV2P8Ant25tms6F37t/NCn3LjerKTb&#10;+N6c39QTUdbttaFdjYvJ7kPXu5McKygqTmJMvNR1qUUz10Ub1JeWuSPd1t53W+s+Z3tLS3ddUDAl&#10;FBBoYmdyQSQdSsdOQR5gDCv7yn3B4/bzkblvmH2Zt9837dIJjFuURVJ5ZEZCyXkMEEasio6+HJDG&#10;JaLIjk9rs1nnfX8+z4gbMoKbbvxnx+//AJj9z7lq4cLsPrrqrZe9cZiM9uGrmWOmoJt35ragkyIa&#10;PXJ4du47cORcJ6aXTqkSSZ+eOXllFntt3+8N0b4YLX9Zz9rD9ONfV5HVV8+sQdq+7T7sy2L8wc37&#10;D/VXkqKhm3LeibG3jHpHFIPq7qY/6Hb2tvLLIcADJDT8WMd2ptz5KdWfI7+YnmYt0fPP5O4vcnX3&#10;xm+JnXQxVZtf4ZfHOL7bdnaefp8ZU5+aCCuq4cNi/wC/O8pqirqpKo4vb1HNO88dNOfbcNwaAS7m&#10;UW6fPhoapEP4A2DIw/G9ACcKoUCsV81ScrR3527k0Ty7LbkqLq4Xw57xvOdoQWW1ian6FsGd0QVm&#10;kklLafd+9nd49N90d5fMb4LbCr+5Z9kb1pepv5jfwazUz4zfm5G6/wBv0tR1X8melkxzZqqxnYmT&#10;6gyOLIWKmrYN5bNkxatSjI4UIl7+a6toDPa2hnKmrRggOy+fh1IUuOIViA/whlJHTXLG27FvG5ja&#10;9834bYky0iupEZ7eKX8AuwgaVLdz2PPEsjQEiRopIw4ApdS/zzP5Z/YG1BunKdxydL5yqWWfO7K7&#10;S2JujA7ppK6mvDVUzVe38PuHbG56yKVWj/3F5KvfUpVgrgoCWDnXle5U6t8hilTDRzt4EqHzDRy6&#10;GU/lT0J6kTc/u5e9e0SwGL203G+srijQ3W3RfvGzuVPCSC7sfHgkU1wdYYcGVTUda6nff84H5Y5v&#10;5i9ld29Fd1biPSFHuup291Z0rvnCf8Yb3j1JhqakxHh351pkaCjzcNV2RVU9bkZsi70m5KGCvhjV&#10;4Ug+yEI7/wC8e5WPN8zbLNFc8sw6U0aQBLQAyOklNYOqoRq6KAdpB66S+1f931yhzN7A2EPuLtl7&#10;s/vJfiaf6gyuzWWp2Frbz2mowMnhBGuIyonDOwEqOoAq77em6n3h23vPd/TmyN3dYdW5nKU2c2l1&#10;TnsxHJSbFl3BQbU3buvYEUeCrzhN3bI2B2rRVabSqqmFfFjKOhljp6aWJQkac9XvL248wy7ny7FG&#10;bWdVmq0SiSCd45IphEzLqiLo7rKYiA6yOmpkJByl+737X832fIHIlj79bNDdc+cnXt5bbZcGf6hG&#10;tD4S292NLlXkEaCKB518eKOJG0xyknpK+wh1lR1737r3Xvfuvde9+691737r3Xvfuvde9+691tg/&#10;8Jav+yOvmP8A+NJO6/8A3xfxl95ue3X/ACo3LH/PIn+Xr5r/AL23/iSvvP8A9L2f/n3rZk9jTrHb&#10;r3v3Xuve/de6CXv3/mRPdX/iJex//eOzPvR4Hr3Wtp/wl+/48X5h/wDh2dNf+6fsX3VOH59ePW1L&#10;7v17r3v3Xuve/de697917r//0N/j37r3Xvfuvde9+691737r3Xvfuvde9+691737r3Xvfuvde9+6&#10;91737r3Xvfuvde9+691737r3Xvfuvde9+691737r3Xvfuvde9+691737r3Xvfuvde9+691737r3X&#10;vfuvdaxn/Cqf/sjH4af+NMegf/fPfI/2Eefv+VK5o/54pf8Ajp6nj7rv/iRXsv8A+LFZf9Xl61Tf&#10;eDvX0w9e9+691737r3Xvfuvde9+691737r3Xvfuvde9+6914Ej6ce/deBINQc9OGFzOc2zuDC7u2&#10;tntxbS3ftueoq9ubw2huHN7S3dt6qrKObHVs+C3RtuvxeexEldj6mSnn+3qIxPTyNHJqRipW7TvG&#10;67Hcm82fcJba5K0LRtSo9CODD5EEVzx6CHO3t/yP7lbQNg5/5Vst42cSCRYrmMSBJACBJG2HjehI&#10;1xsrFSVJIJHViX8u3+YVJ8LPkp2J392517ub5KZTt3ZW2+vd1di5jfmVzvf2zduYLOVmdrItqZ/s&#10;TNVmL3hhNwVU1JJXYivyGKKyYqkenq1VWgeYORPdhdtuLxebnubiSdh/jOrWY1AwnhYAQGrVjySc&#10;q1BTAT7zn3GJucdq2Cb2Gtto2mz2yGSu0eELZLmWRqvci9q7PcsoSILd1RUQCOWPU4ZG/K7+YD2v&#10;8hflvu35X9Stuz4lZvO7B2t1XDT9Q9k7owG9t1bN2XldyZPBZPt/c22MhiMRurcpG5pIo6SKmloM&#10;VTQxQwz1Tqap0fN/u5uW4bpFNyrNNZ2kSMhYlSZgTUM0TBkXTnRxfuNTSig/9hfuF8n8q8k3u2++&#10;Fht3MO/Xk8dwsUayIm3MqFHjhvI3iuJjKConyluTGhjjJrIxE5p6qqr8vlq6uyGSzO4szlNx7ize&#10;WyFdls3uLcWbqnr81uHcGayVRVZTN53L1srTVVXVTS1E8h1O5PuJ9y3K+3i8l3DdLp7i9emp3NWN&#10;MAfIAYAFABgDrOrlLlHlfkHYLHlXkrYbba+XLYHw7e3TRGpY6namSzuxLO7lndjVmJ6x+03Qh697&#10;917r3v3Xuve/de697917r3v3Xuve/de697917r3v3XutsH/hLV/2R18x/wDxpJ3X/wC+L+MvvNz2&#10;6/5Ublj/AJ5E/wAvXzX/AHtv/Elfef8A6Xs//PvWzJ7GnWO3Xvfuvde9+690Evfv/Mie6v8AxEvY&#10;/wD7x2Z96PA9e61tP+Ev3/Hi/MP/AMOzpr/3T9i+6pw/Prx62pfd+vde9+691737r3Xvfuvdf//R&#10;3+Pfuvde9+691737r3Xvfuvde9+691737r3Xvfuvde9+691737r3Xvfuvde9+691737r3Xvfuvde&#10;9+691737r3Xvfuvde9+691737r3Xvfuvde9+691737r3Xvfuvde9+691q6f8Kw4s/N8GPiTFtWpx&#10;FHuN/wCZF0WuEqs/TVdbhafI/wChj5IGmlydJQTQVtRRJIBrSJ0cj6Eewxzi9mnKvMD7hHI1iLWT&#10;WIyFcrTIUsCoanAkEdTH93uLf5ve/wBrI+Vbmzh5kO92v00l0kklsk3iDQ08cTJI8YPxKjKxHAjr&#10;TW/hXy6/57X46/8AoDdhf/ZH7xJ+o9t/+jTvX/Oa3/61dd5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3/AAr5di196fHYXFxfY3YXI/qP9/J9PdPH9tv+jZvX/Oe3/wCtXWzt&#10;P3vhSvO/t1/3LN2/7bOolND8q62Ssiouw/jXVy46qajyEVLtHfVRJQVqAM1JWxxbod6SpVBco4Vr&#10;fj2/I3t7CsTS7Lviq66lJmgAYeq1iyPmOkdrD966+e9isfcb20mktpjFMI7Dc3MUoAJilC3pMcgB&#10;BKPRgCDSh6lfwr5df89r8df/AEBuwv8A7I/bf1Htv/0ad6/5zW//AFq6V/ur73v/AE2/tz/3LN2/&#10;7a+kjv7MfLHYOx93b5rd0/H/ACNHtDb2U3DVUFHsvfcVVWwYulaqlpqaSfcogSaZY7KX9IJ59mOz&#10;2vt3vG67dtMO37wktzMkYYz25ClzQEgRVoPOmeglz9vP3tOQORub+er3mr2+ubPZ9vnu3ij23dFk&#10;kWBC5RC15pDMBQFsA8en/ExfLfLYnE5aPePx6hjyuLx2USGXZHYDSQx5GigrY4pGXcmlniScKSOC&#10;Rx7R3Le3Ftc3Fsds3ktHIyE+Pb50sVr/AGXnTo+2mH73O7bTtO6x85e3aR3drDOFO27qSomjWQKS&#10;LyhKhqEjFRjqf/Cvl1/z2vx1/wDQG7C/+yP219R7b/8ARp3r/nNb/wDWrpf+6vve/wDTb+3P/cs3&#10;b/tr69/Cvl1/z2vx1/8AQG7C/wDsj9++o9t/+jTvX/Oa3/61de/dX3vf+m39uf8AuWbt/wBtfXv4&#10;V8uv+e1+Ov8A6A3YX/2R+/fUe2//AEad6/5zW/8A1q69+6vve/8ATb+3P/cs3b/tr69/Cvl1/wA9&#10;r8df/QG7C/8Asj9++o9t/wDo071/zmt/+tXXv3V973/pt/bn/uWbt/219e/hXy6/57X46/8AoDdh&#10;f/ZH799R7b/9Gnev+c1v/wBauvfur73v/Tb+3P8A3LN2/wC2vr38K+XX/Pa/HX/0Buwv/sj9++o9&#10;t/8Ao071/wA5rf8A61de/dX3vf8Apt/bn/uWbt/219e/hXy6/wCe1+Ov/oDdhf8A2R+/fUe2/wD0&#10;ad6/5zW//Wrr37q+97/02/tz/wByzdv+2vr38K+XX/Pa/HX/ANAbsL/7I/fvqPbf/o071/zmt/8A&#10;rV1791fe9/6bf25/7lm7f9tfXv4V8uv+e1+Ov/oDdhf/AGR+/fUe2/8A0ad6/wCc1v8A9auvfur7&#10;3v8A02/tz/3LN2/7a+vfwr5df89r8df/AEBuwv8A7I/fvqPbf/o071/zmt/+tXXv3V973/pt/bn/&#10;ALlm7f8AbX1uZ/8ACUiPccXwe+Wse7qrDVu5U/mNd0LmqvblLWUWDnrx0b8aPLJjKPIT1VbBSNca&#10;Vlkdh+T7yz5JayblLl9ttjlWxNsugSFWcL5BioCk/MADrhJ95KPmOL3390o+b7qyn5mG7yi5ktI5&#10;IrZ5cajDHMzypH6B2ZvU9bQPsVdQj1737r3XvfuvdBL37/zInur/AMRL2P8A+8dmfejwPXutbT/h&#10;L9/x4vzD/wDDs6a/90/YvuqcPz68etqX3fr3Xvfuvde9+691737r3X//0t/j37r3Xvfuvde9+691&#10;737r3Xvfuvde9+691737r3Xvfuvde9+691737r3Xvfuvde9+691737r3Xvfuvde9+691737r3Xvf&#10;uvde9+691737r3Xvfuvde9+691737r3Xvfuvdax//CqFSPhl8OXCkrH/ADLehGkYAlY1fp75Gwqz&#10;kfpVpJlW/wDVgPYQ5/BPJPM4H/KFJ/x3qe/utsF+8X7LljQf1hsx+2UAfz61SveD3X0vde9+691w&#10;ZkjR5JHSOONHkkkkZUjjjjUvJI8jsEjjjRSWYkBQLnj3UAsQqgliaADJJPAAeZPkOtkgAkkBQKkn&#10;AAGSSTgADJJwBk9HE+PXwJ+TXyYxmN3Rs7beD6967zC082H7J7emy+Cxu4qKpKtDk9l7NxdBWby3&#10;ViZ4XDwV0seLxtUhD09VMh1e8Yfd373Xs17PXl5se5bjcb1zZblllstt8OQwOtQY7m7kZbaGRSKP&#10;EhuJoyCskSNjrDz3B++HylsMt1tvt9s7b/uEVQ1wZPp7AMvEJLoeW5+TRRrC3FZ2HST6d+GXdfdG&#10;7dvbN212H1HTZvObT7N3QyZ/bO98TiY2623XtzbEuNiy+Ozm5ayL+MtuETJO+Pk8Ah0mNy1xLPvT&#10;7t8l+yvtfyt7o7xsm7Xe27ncWEXhQSWxli+us5LsPSRY0k8IR6CoePWTqDKBToE3n3tOftp2Xkfm&#10;G75O2W6tt4ieRoY5LqB4ggQkLM7Tq5o/Ewrw4Zp0gO6OiO5Pjruai2p3TsSt2fWZmSrj2tn6Wrh3&#10;BsLe5oITU1i7O3jQJHQ5GspaMeebH1cVBl4YQZJKRY1L+0/th7w+2/vJtNxu3t5zIl2bdVNxbSKY&#10;b21DHSpuLZiWVC3as0TS27NRRKWIXrIj2q+8ByL7ry/unb2m2/mxYy7WNzpEjKuXe3lUmK5RBltB&#10;EqL3SRIuegpBsQSLgEEi2m4/pcci/uR+pyBAORjodegequte8a3a3Q0VVurp7v3O/wB6p9vd04b7&#10;7svqrsalxGOym8dx5fuvrTcObgy3Vud21gqWVYM7tutj22Y4aWKtpIdUcTwR7tc8e4vs+u++6Hi2&#10;HMXtYjwCbabjRY7jYSTPHbQRbVewxmO/hmlKlrS8ja8q0rwyvRnHPj3M3b35+7jv+6c1W/P1tvfJ&#10;u/bjN4cd9QmC4ljkkVEtdavEIFQaGs5DbFEUXFvGWFX75gbTTYvbW2cLiNjR7Q6P211/t7qz4rbw&#10;opMTn9r9w9XYWGXc+S7Dou09uzZDAb/3l2Du/LZHMZCB6x8lRRGMNTxjyvIX/dj3605i5I37cr/m&#10;n6/3U3DdZ9x5itZPFguNtvpD4EdmdvnCS2ttZ28cNvE6xCGRtVJG7FVV9yzcuQI05ru5+a45vdXe&#10;Lpmljmekk1vGTIskDmkd28zySXE7RlpEDIrooQsxbPeR/WffQK/I/wD7J/7p/wDEZ7u/91FR7EnJ&#10;H/K48rf89sP/AFcHUMfeQ/8AEfPev/xWNw/6sP0DPfXdXZ3RXU3V279i7Jwu7cFJt7C0e763LR5e&#10;o/gDHb+FOFmeHE1VGYKOvdp0eolYokqxpYGQXFHKHK2w83cw7/tm7brLbXYmcwqmgeJ+o+sVcGrL&#10;2kKBUgk8AeoV9/fez3O9iPaX2t5v5E5Ist32Btvto9wlnFw30n+KW30zFYHj0Rykyq0rkqrrGmDI&#10;Kk2g/medgrb7nq7Y839fDkdxQX/6mVtTb3Jj+w2zH4N/ux9qxn/n0dYawf3oHuEv+5PtZsT/AOlm&#10;vE/wyP0PvSfy4+TXyHy+TwfSXw/z/buSwcOKqc/B1427c3DtyjzOUp8JjMhuKqosFkKPAY2qydSs&#10;QqKySGBbMzMFR2WPufOUPa/2zsrS/wDcD3as9ltbhpFhN40EJmaKMyyJCryK0zrGpbRGGY4ABLKC&#10;Jtp/vMedd0dorX2Ns7l1pq8K9uBSpoCSYHCgnzOPng9Hg7EyHbHx3+QOG+L/AMr+rKXpzt3de08Z&#10;vXZH8D3zg+xdlbwwmUkyVNTx4/cmHiplpcouRwtbSGGRGDVVK6BvVEZIb5A5g5G94Pb6890PaHme&#10;Td+U7W8ktbjxbWW0uIJowjHXDLUlCksUgYH4JFNMOFyf9lfvnbN7kc77f7ac6cmycu853yFrOlwL&#10;q1uj3ERCTw4ZIpm0MI1dGWRl0hwzIHmfIHbHyG2H8aqv5EbM2ttLamyJIanK4Tfvce59sbQxm7Nu&#10;42Fzkcj1ZsrLbgod/dn1EtbPSQU0mNxVTQyCqEwkeGz+68g86+1XM3u0ntJe8yS3PNSalmt7KC5u&#10;FtZgjyLFf3cMElpZMyxyAJNMsniAREK5IAd+8f8AfQ23kPl3c7P2hlt9w5xt7wRST3ERNlHGupZz&#10;AWlia6mSTQg0I8AUu+p9IBrQ7O+R/wA2/iV2Zg9j/KPrTGYuvz+ytk9l43bmWwuPwdTnuuuxMJT7&#10;j2fu3a+4NvTzUktHmcTVAozrUfb1EctNURRVME8UeXm5eyPKdxbOu2y3Ftd07X1mRa/0lfiP9KVP&#10;z6wm5R/vIPfLad5t7jm2y2neNjLDxIBbraSafMxTwU0PTgZElT1To8mN+SXVld1FX9zVOTrcTtnC&#10;rFTZ7F19GybmwudnEHg21VYkMGky1Y9XH9sVbwVEUizK4j1MuPtxyNzBFzHByxHAkt/LUxurfpPG&#10;K1lD+SCh1V7lIKkaqA9Vtt+8r7V33tDf+89xuk1pyxZBUuoJYyL22umC6bJ4K1NxIXTwSD4UsbLM&#10;riPUyue+8j8ydo9KdWfIqg+CXaO4unu6sPV7l663Fhd1YndmZrdrUuHk3Gm5NzbL2Fid17k2ViK3&#10;bkD18FRkYooHpEMnkAtcHbDzh7E71z7zh7ZSe+m1W3O2wzrBewzxPbRLO0og8GC5u2ggupVmIhdI&#10;GZxIQuk9Yk71/eLyWlpBuWy+w+4z7VPmKSXcIlZkpqDPFBbTmOq91CxFODHqu6f+aJmDcU3TGHX+&#10;hqN6ZCb/AG4iwFNq/wBv7ySX2DtseJzRKaekCj/DIeozn/vR94NfpvZezUf09ylb/jtqnWfbn8xn&#10;tHeO5cLtfa3S22cpmc5kabHY/F02X3BUVdXNPIF8cboESEIl2eVkKRIpdvSp91vfZLYNssbrcNw5&#10;onjtokLM5SMAAefz9AAak0AyelHLn9497pc58ybLyvyr7KbXdbzfXCQxQJcXbySMxpQEUC0FSzlS&#10;qKC7dqnq3Hmw1BQwHqAYOqtYFlVwAHVW4BsL/X3jjn8HDrrqpNBrABpmhqAfMA+Yr5+fHrbB/wCE&#10;tPPw5+Y7fg/zJe77H8Ejo/40K1ueQrqR/sPecPt2Kcj8sD/l0Tr5rvvaMrfeT95ypqP37P8AyoOt&#10;mX2M+sd+ve/de697917oJe/f+ZE91f8AiJex/wD3jsz70eB691raf8Jfv+PF+Yf/AIdnTX/un7F9&#10;1Th+fXj1tS+79e697917r3v3Xuve/de6/9Pf49+691737r3Xvfuvde9+691737r3Xvfuvde9+691&#10;737r3Xvfuvde9+691737r3Xvfuvde9+691737r3Xvfuvde9+691737r3Xvfuvde9+691737r3Xvf&#10;uvde9+691737r3Wt1/wqNx/n/l7dP5nSCu1Pnf8AF/Nu5X/NLWVm8dqlw39kk7k03/o1vz7DXOUf&#10;i8p8yxjibGf+UbHqYPu+XgsPfb2dum4LzNtv/GruJf8AL1qPsLMR/RmH+2NveB/8H29fT22GYde9&#10;u9V6PJ/L0+MOG+TvfVQu+6BMr1H01isTvjfWDqED47e248zkK6i662HmIyNNRt2qq8HkMrlaY+mr&#10;p8ZDSyhoKuVTiL98f3u3H2c9srax5XuzBzvzFLLa20ymklpbRIjXt1EeKzUlit4HGY2mklUiSJCM&#10;K/vg+5F9tW2bN7ZbJdvDPukLXF86GjfRBjEltXiFupRJ4lMmKBozVJWHW0Z1/sju75GVlXF1Au3u&#10;vercF2VleuN2915fLUdbvWil2JLX0O+x1N1RWbSzW3MtUYvc2NXb1PkM/XUtJT1H3FZHja+mpoEr&#10;It+55/dlN7tcuci+8nvDzNHH7dbrG9ym1WrSC9u7c61hea8B0W6TSDW6IHnMX44nft5Ic7+6y7PP&#10;uGwbFZ/49FRDKwHho2CwVOLUU0qaDV/EBlCZ3+Vf0d8SMrL3fj/nF2P0ntzCYeq2Rs2XtfH9J7o2&#10;xQbj7Q3Ria3OUO5MhmtlYLN7wot3Z/E48UmNoqzFV9IRUCCs8cqLTdivdX7qHs57yciWnt3zftd8&#10;vLls1u8AtrqSGSGS1ge3gdXIk1aIpGUrIHRsFlJFegRP76+4t1tPLmyXe4W0thtesQVgQPocICju&#10;mkso0DSaBsmrHyBzLU3W3y06qm6J+QO0crtjdO88BPkanZe69n7z623HLUYaoqEw3cfSUW/sVh85&#10;ksbSPFDmcTkcfJVz42KdKavZZPuIm+dH3c9jvfj7jPu9JzXtO37inK1luMibZvBjDWe4WjNQQXZi&#10;LxIbmL9O4tJ9BY1aNMIwnjk3nq136Pa9z2bdjac02pSZfCcpNbzrkPGcNRWxUAqynS1QxXrVP3ts&#10;rcfV2+N9dYb1mp33X1ju7O7I3JXxR/aUOTqsDUBabclJG9lpsbujCS0uVhX6RQVirf0399iOS+bN&#10;q9wOUOVeeNgjZdp3ixiuokJ1NH4go8DHzeCZZIGP4mjJ8+u3Hs9z8Pcz275c5ukVE3GWNorpRhUu&#10;oGMVxStNKMy+KgNKRyJXqxH4h7B6F2XtRaf5S9iVvUQ+W3Ve6ty52sxD5mm7N2/8MduqP4dszYD4&#10;fEZWpwvZXy/3qYWj8/2rHatAsCP/ABA08EgW9veVdu+8T7/rNu1zG3sn7Y3tZtTUh3Xmto2KxK1Q&#10;JItji7jTUPqmanbKG65K/e196+YPc3no2/IFhdXu3bb+lZLFC04ESzIs9/JGFZCl7OEii8UFGgSM&#10;NRg6nnT/AMvL5Cdi/FXtHtT4fUvfNf8AGPAdlM+/fiZv7MbH3VunO5jrk4jdFdu3qSTYOFxW1eyZ&#10;9g7lK0eVo8bgtr7hnzGJrKCOpz7weGbLLmH7vnJHM+7bZ7scrcvRf15tYJore4uFIuzDIjwyKlyr&#10;h5UkjZljjvPHRdVYvCajde5W9+OVuVPe7Zbb7yXK+1Scy7ZeRTSbvso8COK5aNXjG6bfFGltctau&#10;yPLPaRwzpIi6xcopTqsKmqYK2GOppZRUU8pfxyIGHqjkeKaN0dVkingmjaOSN1WSKRWR1VlIEPzw&#10;TW00ltcwtHcRsVZWBDKw4gg5BHp12o27cdv3jb7Hd9pv4brarqJZYZonWSKWNxVZI3UlXVhkEH+f&#10;QOfI/wD7J/7p/wDEZ7u/91FR7EfJH/K48rf89sP/AFcHUSfeQ/8AEfPev/xWNw/6sP0hOy/kP190&#10;J1v1w+/MXuDMpuzZuMpsdi8Nh6XI01elBgMMK+myFRk6qkxkSOlag8cjO0iknQVB9m+x8l7zzhve&#10;9jaLiGI290xZ3cqV1SPpKhQXJ7TkUANM1PQB9zPvE+3vsF7ce3D8+7XuF6m7bNAkMFvbpMkoitLb&#10;xUmeZ44FBEq9jFi4JOgqD1V52Z8peld0Grj2v8TOsaSSbVozGe89NWFm48r0Oyl2uFcHm33T+582&#10;L2+5psPDbcPcW/ZR+COhX7NU/i/8cHXLf3M+9P7I80fVx8rfdJ5YhkcGlxdFkkqfxGLbRZAHz/t2&#10;6uT/AOEzG8e3dpfIH5Yb/wALufF7N+NGwOiMn2n8jsKMLS5CPOf3VXctZ1rg8Bka+V8htusxr1WZ&#10;rBUpO5koKOenkDtKkkfPT+9e2Xkre/bj2e5dvtolvfdXc+YksNkkErJ4P1BgW+llRBonRwttF4ZU&#10;aZZY5FICMrY9+1V/eDfOYNyhWO32VY2mmiQNoGXMcaamZ1VAzldTMdK0Yk0Ye+ZXfdF/Nf71+MHy&#10;R298Zc38aaDrfYznf/Y249xY7L7k7WnkraTI7VwO2IaGjx01dtfaVTT1P8PyFRHHJJT5KYsE0RI4&#10;r+7X7Obr90Dkj3P9u94904eZl3LcVays4YXihsVCsk8sutnCz3IMfjRISqtAlC2pyM0fu9ewPuD7&#10;t+5Htt7sbnypcbDyHYNHe/WykLLehCHt47SOoeRGdaicqsYjdmBJ0K1sWE/mZ/IXcW08F09gfjP8&#10;fN37d2L1ptLr7NbQz20s/wBnx1+Cp9uUu1TXZYPuvY+EoMTvVcBNNFhIKCqamo9EU0sxTyHDfefu&#10;Z+0nLe93/OXMnvdzLt29blu1zew3FvLHZ6Ha4e4UIRb3UrS23iqrXLyx65dTRogOnoXcz+zXJHtu&#10;1vyx7s+79rYcwyI7pbW+13O4qLPxHignmkSSLQ1wsZfwSlUylZAus6p381XqXC9W/JXDV2Dxdbse&#10;m7W6l2Z2tU9LZTedTv3JdB5PO124cJkurDn67IZHJDA09VtxszgqSrdK2hwGYoqeoQTRuzdafuo+&#10;4e/e4PtruA5h35t7utl3i52xN4MBtxvEFukMkN+IiqgSaJxbXLRgxSXdtcSRHQwA5oe4ex7ZsHM1&#10;3Z7PdJLtzVZCoZRp1ugYI4DosgQSpG4Dokiow1KenjrTZvaHyI+G2Y2JQTY3OVO19xYvLbJyhy1N&#10;FXVb4I1lNX9Z7lWpaKopa7F4/KCtxFRMz0klNURwiSPx6UPN93PYOS/c613eZZIkuIHSdNBKjxNJ&#10;W6ipUFXZNEyrRwylqNqqeiHtnyb7pfeK+5pvPIW3zW19cbVuUE+2z/UIsshtfESXZb0OVdJIIpxc&#10;7fLIWt3hljhEkfhaU29/h3/MRyXf3xq7k+I/wm6N3P8AFH5GfFT4ebe3R1ltPunHUO8Ns52vwcNR&#10;gsxgNrY2LKpW5fCz5GCCGgzFbKVauykcktG8dPJDNwg9+PuuD2t92eSPeL7wvPVtzd7a84c7zQX8&#10;+2s9rcRJMRLFPO5j0RyBC7TW8S/2VuypOryK8eP12nNnLablyJf8nXuxc22FkskcF5EVLLVlBjUn&#10;9SMlQqTAlGJrQ6SDoQdeb/2jtLL19dv3qXbnaT1laamVM9mtz4GppJWZzVRwLgsjTYwiaVizCejm&#10;KtwLDj39G+87LuO4WcEOzcxzbeiIFHhpFICKdtfEUtgeauK/bnqD/bHnzkrku+uLjnX2i23mmB3D&#10;Bbm5vrZ46cVQ20ywkNxPiwSkHgQMdWS9O/M74obani+16Yk6iyc8X28+W2/t3C59ND+l4pMxQrR7&#10;lkif+0ogfUPqD7g/mf2w9xL+M+LzQNytwahJJHj/AD0Nqir89Q/Lrpf7OffR+6byzNGLX2XblDc5&#10;F0NPaWltdihwVNxEI7wqfMeE1RxB6tNjbWkbrcrKiOl1ZSVkUOl1ZUdCVIuCAR+feP7AqXB4j/J1&#10;1SjZJFjdfgYAjBGCKjByMHgRUeeettX/AIS3UjL8EvkblStk3D/MI+SGSha364qHbnU+2S1/odMu&#10;32X/AJB951cjxeBydyxH/wAuMJ/agP8Al6+Zb7y12L77wXvNcg8eZL8f7xcOn/PvWyl7FXUIde9+&#10;691737r3QS9+/wDMie6v/ES9j/8AvHZn3o8D17rW0/4S/f8AHi/MP/w7Omv/AHT9i+6pw/Prx62p&#10;fd+vde9+691737r3Xvfuvdf/1N/j37r3Xvfuvde9+691737r3Xvfuvde9+691737r3Xvfuvde9+6&#10;91737r3Xvfuvde9+691737r3Xvfuvde9+691737r3Xvfuvde9+691737r3Xvfuvde9+691737r3X&#10;vfuvdUR/8KT9mVG6f5PfyWzlBA0+R6o3D0R3FSCNNbwRdf8AfHXOTzdSp+qLS7akrndh+mNW9oty&#10;tvq9uv7P/fsLp/vSlf8AL0IuUN4PL3NnK+/q1GsdxtrgH08GZJK/8Z60tfKk/wC/EQ0U4E8TA3DR&#10;TKJI2H+DIwPvnvTw+xh3DB+0YPX1cGVJv14iDFJ3KRwKt3A/mCOu/bvWujd/DfK954yPu1ep939u&#10;df4zIb36TwO4d+bPm2knWmw/7503908NvrtBMpR5TckO3No1NTX5Gvnp6Z6WPH0kvkeOzuoE5y5T&#10;+63ztzL7Zcre/EOyNzRffVx2B3CW6twYFkR51jnjlhtENdNBNIsjOUVa1UHl/wDfE3DlPZuf+at0&#10;5g2/dbnmBOX7RrBLcuIXFLhQspSpA+q1FyATo8/Tc06k7Q6F6l6u210L8JN8bV+Sfa+Zz1H/ABnP&#10;4LckPa33e7c9mcdF2l3t8kN8bIqpMPt2qgpzVZSshrKvFy1tRDBiMTToWpKWPpPyfy7ytylytsPL&#10;PI+22tnyhY2yRWkNtQwRwr8IjKlgwOWL6mLsS7MzMSeN95c3d5dz3O4Ss947Vctgk/MeVOAHACgG&#10;B0Fvzq/lVfD7+aJmRujdGeyGL3t1xuZdl7nz+0rTPTZ/aWR23nDHV0E0lAcd2Dg6egpKSny8Uhc4&#10;WsnoZ46qjqBGgk6TddfOuX4/dcfHPYXxn3L2lvGAbSpdvbZwW7YttYL5F9v7f3FBi6ba2w8lNg4N&#10;zYbuTF9nV2Qz8Fdg8zt6Ollgqqb9yRKHyU8oU5+HJaclczt7lrYf1A+ila/F8ENqbZUZpDKsgKso&#10;UErQFwwBj79PSzbTfm+tf3SZP3l4gEfh116ycUp8+PlTjivWnXhOud19i/J35CZj5bVO/wCh2f0l&#10;jtjdp/LrMb4bbdZvHI4jbnU3XVDQ9Y0LbPqDt6Tc/e25aemwWJo6WSSo+xNYqgzxJflFz1z17e8m&#10;e03t5sn3VorWWTmeWfbOWI4RcpEs015dG63JluwbhbfbEMl3M8gEYmMWfDLddYeXvdGXlX2B3Hkr&#10;k63vF5j5n3URCIlpZ4omsLCDcPAoQWN1eFrK00kFv12TvjHR3Oxe7Pi73NT/AB2y3Vm7MRtb5Z9h&#10;bvyNX8je3+3qzenx+2TsjFbkx2LwuwOj6GLetVtnqzcvQvTj5aNTMzS5l6faKyUcIq83USR5we0f&#10;tz7W+3ntPyX7Ncjb3Y3AsNJnuZWK3FzcysJL6+71UyXF1LU0J7U0JkIvWPWwco/eD9jeZuYPcnnj&#10;215msdlNhNoht4VntZZURls4b97eSTwbaFnMruwqXBONTHqx/eXQXzY/lb5eXvLo/sqk7H6Gr4Y8&#10;3vDee38LWz9YZGCr+2rp8v8AIf4/YzM11FhaLILd27I2TXU9RTRky5JKWi1LLMj7ZzBykjTbHO99&#10;s65a2kzIijj4TjJp/CB/tW49Aq2509q/fmWPbfcrbbflv3DmosW8Wa6bS4lPwi+gJoNZ/wBFZzxo&#10;JohQFGfJD4h/Dz51dO4L+YXiu8Orv5e3ZnZdHnq/t3bXZG4dn7i6Z3/uram4c3tDL70ooqTc+y8q&#10;mY3NkdvSzUO4cYI5dzY401RWYl62Xyqj5o5F5c56s7Tf55HsLx4lbxqKCVIqFmViFbSODalYDGql&#10;B0IPZX7zXu592TmHe/a3bba25m5fgvpYxt+qaRVmD6Xk26WFWljEpFXiEckTNVvDEmpzql/JmGKl&#10;6U+RNFR5rGbnw+O2n2Pjtu7sw+Lz+DoN37doaOrpsVuymwW6qOg3LgabcEMZqYaSvhjq4qeSPzJH&#10;IWjTHnZbLbtu9x9hsdr3P6yyi3CFRMF0ByGGrSKtVQcBq91KjBHXWP3F5i5s5t+6P7n8yc68m/1f&#10;5gvOVdxkawMxnkt4zC/hCZzHFpmdKO8WisWoIx1hgHOTbex90dVbcoOxMRtvMbWp9n7Zr6+PdUNE&#10;2JokpsBQk5CSprikeOeFWNp1eNkBsGF/Yf8Art02/mG9m2W5ni3A3Mqr4RbW1ZG7aLlq/wANCD6d&#10;SnLy3yNzR7Vct2HuLs+23nKsezWUsovljMEQS1i/VLy0EJUE/qhkZQaahXqqburt34hbCetwHSHS&#10;WxN+bgLSCbd2ep8xkdnYuc6lP8KoclkJJ9wvGeRbwUQ4IMy3HvIXlblr3J3cRXnNfNV3aWnlDGUW&#10;Zx/TZVAjr/tn9dJ65Qe9fu/9z/kJ73YPY/2R2HfuYKkNf3SXE23wNn+wimlLXZB4f2VsMFTMtR1b&#10;j/wnejxPePW381v4lJWYzB9lfJX4zPJsiGkSlwwrIo8R2fsnKxYqCBIaSlx2IzvZWKLRRKEiglaw&#10;CIbc/v7zaS95B5s+5970vbyT8rcrc2f40TWQKTLYXUZcmpLyRWNwATlmUCtWFcRPbm4/fqc/7fLD&#10;FFfblbs6rGiwxgN4ysI40CokaNIAqIAqiiqABgFvjFvz+8PW9N1XlxLtDuTp3Hz9ab82TnqNqLce&#10;1c5tAzbbhra3B1ixVEsEDUKCoXSViqo5IZNJAvkvzrt0Me7rzTt8qXnKO7lby1uYmDwzxXAE3ZIt&#10;R3Bqoa9yFXWo67Z/c993th9zvZvlvlO13SO25/5f25NvvLVgBNCbZDBBdrC39pC0axsxUFFlDxPp&#10;xU4HyW6tk2H0Z8eO5uk9md+/JD/TlR4/G7i21t346z9nydH5rDwT7Y7Wp8n2Rs6OlwGb3NtXsfD1&#10;gxe2qzD4yetoZoGkriqNI+NftZ7s3+7e4nut7c+5e6cr8tXHLckpguZ95Xb/AN6JIwn25ksbktJH&#10;bT2UkZuL2K4nWOVXCwAsFXFbfPvi+7ft+d+5V505Ost/5lt3urQTix0SW91G5iWSURBoJoonVnWE&#10;QwvMpT9UAEkLf5lX8oTofpX4a9B9h/Hvpf5ty92V+3q2pyT5HonKbkrt/wBfn98U9XJ/sxuL27vj&#10;c1H8fd37a2dUSPi6HHUDU1ejJDOBUrMKdP8AdY++x7i8+++fuPy37l89cgjkOO6UJo3aOBLNIbVl&#10;/wB0kk1rA28W09yALiWaYPCQZI6xFDLzt5w5KtrfZNv3K027cTvEoZpCYSxd3dSfGCkiIgFyKKtT&#10;RSta6VtjfiD1j8V+jvjhnNu7t33J2t3Zsig3ZvvZ+8OoKnomp211xsPb8u3ZMrvrr/ddVmd0Sbvz&#10;3aeWqYMXnxU46lyeDxE0n28oAmB/y37686e8vuT7p7Xf7BtcXIXLly1tBdWm4ruwur+6m8ZEtb2A&#10;RW4gisI1e4tPDmkguZ0Qyoezrpl9yDdOYbrmK02/ZNtsNr5Ws+XYP3t4do0D3b2wkhs57oyyMEu5&#10;Hkkd7iMRiW3t2EgcAMDD/wAl7dVPur5xfLH5bLVRUnxv+LfxJz3We6uxpXMe2cvn6/dmH7Ny6UuV&#10;l00dVT4fC7MyczMhZUghilJC1MRaGf7xSAQeyXs37MQoZfcrmnnGG8trNczpElvLYoTGO5TJNdQI&#10;taamLqMxvSGfvD+62ye6Hv8A77vnLlyk/J3LWy/u1btDqjuJfGNzcSI/BokkLxoy1VlQSAlZFPWp&#10;PtDtbr3G7z3PkN+dObd3/s7dO6MpnDQVFblcLufAU2SrpZ0hwWdxVdSoY6emlA+3qYpYXdbqYySx&#10;7D3XLW9nZNptNq5nntN1tbWOLWFR4pWjQKTJG6nJIrqUhgDnVw6w19rPcXkPlPcrq29xfaTbuZuV&#10;rmfW4eSe2voAaAm2uoJUFAufBmR42bIaMkt1bP8AHjYPwo3pPT7z6g2vgKzcWNEdXLhtyV2XyO4t&#10;t1CMjpVPtrcWVyNPG1PLH+3WQJPCrC6Sg+8eudN390trR9r5kv5lsnxriVFjlHp4saKcjijFT6r1&#10;2H+7tyD9yXnW4t+c/Z/lfb5uY7akhtryW4lu7NwQQ5srueZAUYdlxEssYIqkoPA9cZHlRnNl8is7&#10;E/2QwJYk/wBByfcSt8JA/h6zujI8RCxxqFSfSuT1uVf8JndpTYL+Up1FuyphMFR3F258l+2nZv1V&#10;NLn++d+YbE1ZuLlanCbcpmQn6oQRxb30D2S2+j2babQihitok/3lFH+Tr5VPcfdxzB7hc978r6lv&#10;d5vZwfUS3MkgP7G6v49mfQM697917r3v3Xugl79/5kT3V/4iXsf/AN47M+9Hgevda2n/AAl+/wCP&#10;F+Yf/h2dNf8Aun7F91Th+fXj1tS+79e697917r3v3Xuve/de6//V3+Pfuvde9+691737r3Xvfuvd&#10;e9+691737r3Xvfuvde9+691737r3Xvfuvde9+691737r3Xvfuvde9+691737r3Xvfuvde9+69173&#10;7r3Xvfuvde9+691737r3Xvfuvde9+690VH519Hj5MfCz5X/H5IPuKvuP48dv9e4lPymf3NsTOY3b&#10;tQvBtJSZ2anlX86kHv3XuvmWdCbpn3p0v1luKsZjkqraWLocwrrpljzWCRsBmEmjIDxzLksZLqUg&#10;EH3gfzjto2jmrmDb1WkaXTlR/Qc60/4yw6+nj7vnOLc++x/tbzTLMJLu42W3SZh5z26/TT1+Zlhc&#10;n7ehc9h/qYejf/Bj5TUnxJ75g3rumSsXqXfeGp9j9uy0Uc1TUbcxlHkZcttHsqKhp45qivi2Jk6u&#10;sjr4okec4fKVcsayPTpE+MX3rvYu699vbE7XsESNz3tE7Xe3KxAFwXQJc2OokBWukWNoSxC/UQRI&#10;xUSFhiJ97P2q3Lm7Yds585asTcb5s0ciXEKAmSewc+I5jUZkktZAZVjFWaKSfQGcKrbov8sXecGa&#10;6Cq9h4fZmFpds9Q7nrtk4/ubZmYwuW2D8ic7JfPbv7Qw0lNVf3hk3Vks5lXbdVRWQSUk+5pa0UVd&#10;kI43lXpp92LnIc++wftdzEvI11y4n7ritht86LGYfoh9IxjRcrA8kLtCJFjlCU8SNWyeAXNll9Bz&#10;Fu1v+8FuiZi/iKSa+J3gMT+IBgGoSK8D5Azm7/i30rvXdO4N5ZTBbpxO4d2rR/3wqNi9qdsdZ0O8&#10;5cfj6fEUVbvLCdcb32rg92ZSmxFHBRrV5CmqaoUdPDB5PFFGizz0HuqosP8AFztL47byPTnW/wAa&#10;ouxUqM7uTJdXd1UVRtjb23Mzs2rkqsozd9dmzUOW3ptzs7AUs0WKyFbNjsrUbvkENfTvJNLkIMfx&#10;O+8t/dr+83u97/77zJyn7nRj2y31mupZNzu7q4k22UUJs0tau1xAXJaz0FUhj/TkMehS878re6ey&#10;7Jy5BbXW1n97QAIBEiKJBwD1wFNPjrkt3CuogUN/IL4PfPbFfHzfmbzvx73hkoNr9t78+Rvz433Q&#10;yULZDsrvoVEmRwEvTOzp6kbr7R+MXxx66rqcYKvxdO71s2meOiORx2QihyB9v/uh89cpc4cx807h&#10;BZ/unl/boeXuVbSOYO8OxwxI13fMQqqu47xcl3ug5V0HjQhmiePrIP7snvh7Qcq+5Wx797qz3atH&#10;HW3nEAktbO8mdv1Zxq8VYrZWfwmhjlAeT6hlV0J6KTkfgh83cbu/AddVvxH7vl3ru7rmbtXDbYx+&#10;AweZqJ+voqmLH12TzFVjNxVmD23k6Ktq4KaowmVqqPNrNUxRijZnt7meX2h57R4YxtcT6k1VE0el&#10;SPwsSRR/QCo9DjrovZ/f7+7HcWt/dPzreW/g3PghJLC68SZTX9aJI0kLW9B3M+hhUBo6sAbCv5Yn&#10;8z/sv4HbA2rt75J7A7Xyv8uzee5s3sTYHaWU6/3euN6T31jKjKQbg2hsvJ5fGU1Fuzr6lrcPkY8h&#10;tSndsphayhrP4TDUJBU42GX+SOYea9g26O1562u5j2wSCOK6camQ1KhJwC0mgkUjmKkUoGJXSwwH&#10;+8r7Tex/uhzdf7992PnXZ7rnJ7Zrq92SAmGO4XQsslztskiR2v1AjYPdbesgctqeJFlEsRkfzZ/i&#10;z8U92YfZn8xP4FZzord3SWT2xsfYPceH6Zm2QMd15FSjH7V6o7IxWF2+kFZtfCz09TTbYz+OaGmb&#10;HSxYycwRquRkWnu/ypNvm0R8y7XI0klqn6qKxZHh46woJXXESSSMlCf4R0q+4B74WPtpz5dez/PN&#10;pFZ2+93A+inmhWK4t9wICfTySuqyrBeKqqgY6UuFSlBMxGu18j7/AOy/903vf/Rnu+9/rf8AhFR9&#10;f8fcAck/8rjyt/z2w/8AHx11P+8hX/gffeyvH+rG4f8AVh+om7+pNsd29K7b2HuypzNHiqrbmzch&#10;FV4KvNFWU1fQ4Oj+1mKyRzUddAnmYmCoiliLWYAOiOrm28x3/K3NN9u23JE1ws8ykSLqUq0hqOIZ&#10;Tj4lIPEZBIKLnD2j5Y97vZPlrkLm25vYdsl27bphJay+FIksVrHoahDRyqNRrHKjoTRgA6oykI7H&#10;+Pnxb+JWEG7t6S57tfd9es42LsHcddSUWOy1dDZRXZXHYSGmnfA4+Ug1Us8zRP8A5pI3kYAS/sfO&#10;XP8A7jXZ23a1h27bUp49xGpZkU/hVnJHiMPhCio+IsAOsBfcn7vX3WPukbGObudpb/mznCcN+7Nq&#10;vJY44Z5Vx4s8NsqMbWJiDNJLIY2/skjeRgAW3oH5Q/JHojvDD/NrqzJUG39x9UZ7G0NNKcfT4/Yd&#10;TQZunqsY3UkG2qZqWkrNtZfbElXFPjafS8VCslR5I5wkxEXud7S+2/uj7f7r7J852b3Oy7tAxajE&#10;3KPGyut8JiGKTxTBHSVqgyUjKtGWTrnzuG/e4/OF5vvvTcxQxbdt88FvqREtrOIy6hb7ZZW6aUCp&#10;CsjrbwiscEbzOwY632Ou4u4P5OX81PqzsL5bZDfO5/gt8+uuusNz9gbuxW2c7j8FursnPbJ2dkK6&#10;PFYMZR8ZtLumbLrh1paKeiqcRup4DHHVoyKoPLLkPk778v3OOcuWPZ2w2O25/wDu7blu8FnbSzRS&#10;SQWMN1cohklMeu52sR+KXlSVLnbw2toWBJ6EdtzRy5uT/wBcdj3y72Hnq0jaQS20zQTFkXgjqV8Q&#10;lQQNBV2wraVx0Wz+T/vr5p7z6O+Uvfm8/nl8gOgPhT8UaKv7B7Qx/UNBtHcHZXYW9s5g5K6qwWxx&#10;u/DZPD4nKVNDhKV6yurY54jPUwDx6ppqiGVvvw7N7HbZ7ie0nIG1fd65c5n9/wDnORLOxk3N7mGy&#10;s7WGUIs12baWOWVFaVxHFGUbQkh10RInLts5p5455uuYudOcOcryVIwr3ExEb3E7pGFHcyEFxGig&#10;u9SxK1yWYHt+Pfy/7K/mU4vtrr/+Xn/MB+fvS3yw682Jk+xNm9TfJ+u6I7B2X3Jt/BTUtJkKPDbv&#10;2P1tg8htHPSV+QpIJBUGeCnepjkWKaEVElPjn7k+yXKn3WLvk3mT7y33bvbjfvZzc9xSyudx2FN3&#10;s7rbJpQzI0ttdX0qXMIRJHGgK7iNlLo5jWR7bt7n5rhvrfl7mW/g3eGMyLHci3aORQQMME7TUgEk&#10;4qKKRUip/wCFf8T/AJqHyF7nT+aF8+d/9X7b6f6ro9x73lzuS2dsefeu1dkbmbb2Q2XXbsyn8K25&#10;tpds5HdPlNK2JylRWtV1BiiWZWkOZ3vrdL9z32t5Jg+6N93nb91vd+3hobZIUurpba4urfxkuhbR&#10;+JPceOlvpD/UQRxCOPUxQhQk5O5v5p3ux5h5S3z3BvrDlaULLd28cggjufDrHpnK6Q6oGosbq61d&#10;iFDFmI1/zDf5mPx6qehsT/Kt/lKbQ/un8e8hWyYrsjsuNK7AZLuivWWnqH2zt2u3DNSbmzdPvHJ4&#10;+IZbMZjxVufdIKGCKOg9NQAPuw/dN9z39ybj73P3yN5+t9z1QPYWBKSptikMBNMsIa3ia3R2+mtr&#10;bVFaapJ5He5zG7d7mnM8m2e1vtfYqWu5fDWrCM3MpBKQxtIV1PMwEa6yGldkiWobupS6T3p1Jun7&#10;bp75LbeWDHxMuG2f2dRIMHu7YNSsj064XcOQiiD5HbMU7ERiuhqf4bJcFfCT4eiPNW18ybd4nM3I&#10;t5WY981q36kNwKV1xqT2ykcfDK+KPPV8UoeyXOntDzV9N7PfeY5eEe3oRb7fvUQ+mv8AanBKi2u5&#10;VWs1krGifVRzfRtUFfBJ8GxTqv4B7D6w7AwvYNJ2HvHMvt7IQZbA46OLH4eN3RNUK5TKY6aaXKUE&#10;yv644Vp0qIm0tdGYGE+YPeHd9/2e62aXZLWITIUkYln+3QjABGHkSWKnIoQD10Y9qvuAcie1/uDs&#10;vuDae4e83r7dcLcWsKiK3BIFVE88LM08TA9yxrCkqEo1UZgTZ9u7uXYXVvYu8jp8m3tm5/IUqsdK&#10;yZD7CamxkV1t/ncjPEvH9fcd8t7ad35g2bbPKa5jU/6XUCx/JQT1lt7vc3LyF7Ve4/OZp4m3bNdS&#10;oDgGXwmSFf8AbTPGPz6+j9/LC6Ln+NH8u74VdG10Bpsz198bepsZueFk8bJvGv2jjs3vPUn9ln3X&#10;lKwm/Jvzz7z66+Wskk1PR7Pfutde9+691737r3QS9+/8yJ7q/wDES9j/APvHZn3o8D17rW0/4S/f&#10;8eL8w/8Aw7Omv/dP2L7qnD8+vHral93691737r3Xvfuvde9+691//9bf49+691737r3Xvfuvde9+&#10;691737r3Xvfuvde9+691737r3Xvfuvde9+691737r3Xvfuvde9+691737r3Xvfuvde9+691737r3&#10;Xvfuvde9+691737r3Xvfuvde9+691737r3XvfuvdfMr+VfRw+KPz9+dPxhioIsTt/bPfGW7r6soI&#10;IhBQR9QfJCnTtLblHhohZTjNqZrLZDDsUGiOekZOCLe8VvfHaGtOYrHeET9G7g0sf+GRY/mjJ/vJ&#10;67ff3avP8e+e0vM3t/cTg7hsW5mWNa5+lvhrBA9FuY56kYBkXzPQXe4Y66N9eBIIIJBBuCOCCPoQ&#10;fwR791sEggg0I621f+E2mHz1N0F39WL2xVVewsb3PNtjbHx4p6fbwwnWOVl23hN57o7EhdaD+9GO&#10;qe2cpuxnFCtQmG/3HSVcUJrKuscZg+0M95cck2c17uDXBM0iqDkxKrUEZbiT+PuyAwAxTr58/v8A&#10;G3cvbT947mHb+XuU4tqUWNpLOYwUS8nnj8V7tYhSNA2oQsYgBJJFJI9ZC3Rj/l3/ADvehfjt331Z&#10;0d1/ish3VOvdydbfJ7NbOosllpujcHTU+boc6aDBUaR5feG8Nr5yClq8pTUcU9PQ4iOZdU2RqcdQ&#10;1I5u952+ynMFxPpKpqdvwxrUKpduA1MwCjicngCesadh9u+auZNsTc9p28yrNP4FtECDNdzBXkkS&#10;2irqcQxRvJK9Ai0WMEyOq9XO7Q3dtjf21dub42XncZujaO78Ji9ybZ3FhauKuxOcwWZoochisrjq&#10;uEtFU0ddRVCSRuDYqw9moIYVGVPQJZXjdo5FKyKSCCCCCDQgg5BBwQcg4PSk976r1737r3Qddi7Z&#10;2xk9oVk2W6txXarbS+53jtjYsuH2dXVmR3Xh6KvnxabY/vtVYra2J3TWy1MtPSVlVWUMMMlSxkqY&#10;Y2kcerTz60QCKEY60Tv5rHw+606y7L2r8nOvqTbR6r+aW4u0tyUHVGW6uxGwd49Edg7AqNv4nsXr&#10;TOYGCty2Oq6aj3I9aK5oBClHuCCtj/eiqKaT3jh7x7DLs80fNW17jND9VKsUsSMUUt4Zo40EVLBS&#10;HDA1NDXJHXXv+7590LHn/brv2P515O2/cP3HZSXtjezwpcSrEbpA9tIZ0k0CF51a1aNkCqGTRVVY&#10;0z/I83+P/dRPJPWe77k/U/7iai3+x9xFyT/yuPK3/PbD/wAfHWfH3kCT9333sJ4/1Y3D/qw/Svxd&#10;TmaTq/DVW3MbSZncFN17hZ8FiMhXfwyhyeWj21RtQUVXkdEhoqepqAqvJb0qfqPqC24S0k365jvZ&#10;2is2vXEjquplQynUwX8RAyB0LdtuN6tPbDZrvlva4r3mGPl62a2t5ZfBimnFnGYopJqHw0d6Kz0w&#10;DxHEVKRfD/5QfIDtCq3Z3i0W0qWvrov4rlavJYnI1MGKhkIgw2zcDh6/IxQ09PCfHTJI0NOmrW7O&#10;5bXkWfcrkLk7YI9u5TBuZEQ6ECOoLni80jqpJJyxFWPAAClOR8f3O/vQ/eA90bvm33zZNotp5x48&#10;8k8EzrAp7bbb7W3lmCoi9kKuY4lqXdnctrBX5Rbmwub3vgOhenccy9d9XVLbT21isXern3VvqvqI&#10;qXce4amSFQ+YzOSySpSJMQxdYbx6Uk0gVcg2F1a7Vec4cyzf7utxXxpXfAigUExxivwIq1cr5as1&#10;Ir1Cn3o+Ztl3vnfYPYP2c20j275WlNhZwQfqNfbnKypeXjlRW4uJpgsCyEEsI6x6Uk0hMfI/r/Ed&#10;RVnX/UNHT0tTu/bm1YM52Ll6aNJaiu3pvNosi+GjmQGSXH7cw0NHT068KztJKAGla67kjeLnmOPe&#10;uZZnZdtnuDHbIcBYIKrrpwDSOXZj6BVrRR0F/vIe3+0e0N77f+z9nbxS827btS3O73CAF5dy3ErM&#10;bcMO4w2dstvFCvAs0soUNK1bzP5RvfPy/wD5b3VHyk3/ANlfDjc3dfwDqs1iMR8hMv8Ae7Vxsezt&#10;z4+Wg2hNXbVo92T/AML7GTK47fNFR5XDtC9PPSy08r1FMkbmTnR99r2y9mfvMc8e0/KXLvvba8v/&#10;AHlIoJJNniK3Dm5gcPchbhrceJZaHtZZbe5DB1dZEWOUsoUgsNr549nt15t5f5w5TkFtZyiO8jYo&#10;DGxC0ZNRpKkiSIw04ZSrBgK1s9676U/kufzUIdzw/wAvvfG5PhD8ycptHcLYnG9a1G6ejt1TQeGG&#10;sq8fuLrPF5eo6731sR6ymgkysW2atKqKBDK0ieO3vETmfnz79v3QX2h/vJcv2vP/ALGw3sPiPfLb&#10;7rbg1Kq8N9JGL20uwpdbdr6Mxs50BW1V6Mbfb/b7nNbg8r3D7dv5RjRC0LUwSDGDodPNhHnGWHWl&#10;Hv8A6z35sOryU28sZUwGLe+9tkz5WSY1VPkd1bGyEFFuuOnrHPkrVpa6tUGcjTKxaxLKwHezl3mP&#10;Y9/s7CXZZ1MMljbXKJTSVguU1wVUYWqD4fwinkR1DO6cn8y7TsO2c07ltckew315dW0E5HZLNZ+F&#10;9QqHiwQzxgtwLalBJRgBb726xXbeH6x7y2PTrj9k9qYHGZaKPFBoINndgY2COHc+BgkhIWkhOYop&#10;6qgClSkeuNQPBckfKW/G9uN/5T3V9e67fMyEvkzW7GsUhrxOhlSTjU0J+PqfPff2wXlvZva/305I&#10;txb8k812EM6iCqrt+7QqFvbVSuI1+ojlntaEaU1xqB4FSZbLdM0XzN6txvc/Wv8ACcZ3bh0XAdrb&#10;blkgxtBvLP0NNG6biilutNj87nqW1QJZdEFW7SI7rJEXcCwczze1+/z8rb4JJOVZT4lpKKs0MbH+&#10;zI4tHGe2gqyChAKsAMmt29mLL76HtZt3vT7aC0tfe+zAtN9s2KwxbjdRICLtWwkV1dR0lDvpinYy&#10;I7rJEXc0Hwupvkvs6irOtu4dj5Ok2ThqKWfa26M1l8dLkMPLG8aJtemigrayozGGnVmeBlstFoKh&#10;jGyIgB90ZORNzlj3zlndY23WVgJYkRgrg1/VJKqEcYDfx1rTUCTlF9yq1+81ybZ3ntr7xci3UPJF&#10;lAzWN7czwmW3YFQLJFWSR7i3YFmiIxbaSoYxsiJYb1n0g3yu+UHw8+Iq0stdQ9//ACP2LBvqlp1J&#10;lXprquoPbXcNU4FwkY2dtJ4QzejyzoDe9jX2W2k3/Nzbgy/o2UDNX+nJ+mo+3SXP5dX/ALxbnqLl&#10;n2Gi5UilpuHMW5wwgA0P09qRdTtTiV8RbdD/AM1OvqGqqooRAqIihVVQFRUUWCqBYKqgWAH095b9&#10;cHOufv3Xuve/de697917oJe/f+ZE91f+Il7H/wDeOzPvR4Hr3Wtp/wAJfv8AjxfmH/4dnTX/ALp+&#10;xfdU4fn149bUvu/Xuve/de697917r3v3Xuv/19/j37r3Xvfuvde9+691737r3Xvfuvde9+691737&#10;r3Xvfuvde9+691737r3Xvfuvde9+691737r3Xvfuvde9+691737r3Xvfuvde9+691737r3Xvfuvd&#10;e9+691737r3Xvfuvde9+691p4/8ACnn4wPs7fPxc/mPbco/Hh8RJH8QvklUwxWjpdh7+zNXn+k97&#10;5WRNCQY/anZ1TVY2oqJNR/3OUsYIUe479zuXv6w8pXyQx6r62/XjpxJQHUo/00ZYAeZp1lj9y33X&#10;j9p/fjlq63G6EXLe8A7beEmiqlyy+DK3kBDcrC7Mfhj8TyJ616GBBKkWKkgj+hBsfr/j7wtU9tV4&#10;9fRUaqSpGQesbyJEjSyukcUSvJLJIypFHGi+SSSR5CFREjUlmJAAFz7sAxIAGW6qzLGrO7AIASST&#10;QADJJJwABkk4A6us/lD7B7w+PHb2Y+bm4fhb2Nv3qP8A0UL15tDsjJVO1+sM3S7h7E3rtLGbbres&#10;cF2nltp1nYdBvR60YpsjEsVDRwT6qerdKmojbKX2a5b5g2KLeZ95257eC4EZjDtRqrq1Vir2agVO&#10;pgGOkClKdcTP7wv3g9qvc+95A27295ut913XaXu1umt4S0OmUReHpvioE3hskg8KJniHiFw2qoNz&#10;n80nafbG/Pkl8XutsH0duvfnRO+J8bN21XbG2jnaHI5zdX+kbZWHxedyHemzKWnzPTWe6H2DFlc5&#10;jazJZCmwuUx9dkaKqjnh1mCUd6We5k2/bW2kXW03Dss5JoI1ABRuIPxenpQZI6wn9u5ts2e15q5v&#10;h57fZeetqgjl2tUTU11K7PHPFUoyj9I0FcDXqYFQaGu+A3anUGO/vH8eOusvmM7iMFuntp+osjgK&#10;/Jb46ci6Z6V3VtzqLGbV2TvWmq8xjtv5jremfEYrceHzE9JnqvdMmRyRjrIar76U8RVRESMARqKA&#10;DgAMAD7KU6je5muLm4nubuR3upXMjs1dTM51lyTklydVfOtfPqzP3bpnonFVv7t3r/5g4Tq2pxlB&#10;v7qr5Dbe3X2Jgc9U7xgwWb6KHTe1Nj7X3jt6DaNXhJod6bb3nuLceCraFqPIR11NXZTKSVEP2tPE&#10;7e690cf37r3Wmp/ONz+yMZ1Ltfpqs2dv6q7F60+ePe0+wuw947Iy+OrNvdTdgbPzvaG89u57fs1H&#10;DiMwva/Yu8jkdtUqyvUZnA7cTIOplxlQ4iX3pMA5KcSW5eU3UWhgtRG1TVi34QV1J/SLAdZ3f3dK&#10;7m33jbc2O6R29muyXxuImkCm6j0KEiSOv6zRzGOc0B8NImfA61m/kf8A9k/90/8AiM93f+6io942&#10;8kf8rjyt/wA9sP8A1cHXYT7yH/iPnvX/AOKxuH/Vh+hF2b/x5uzv/DS2z/7pKH2Q7p/yU9y/56Jf&#10;+rjdSJyb/wAqZyb/ANKex/7RYui6fMTvGPpbqPJNi62ODfO9kqdtbSiSUCrpBNEEze4o0B1qmFoJ&#10;rRyWsKuaH/H2OfbLlQ808yQC4iJ2m1IlmPkaHsjP+nYZH8Ct1jj98j3yj9lPaHcjtd8sfPW9h7Ow&#10;UEeJGGWlzdgcQLaJqI1KC4kh+fRRf5fXxqyCZSHvffeMmo4IUeLrahyEbRz1dRVq0NbvKSmlUSrS&#10;U1NI0VA7f56SR5lFo43aSPeXnmE27co7TcBnJrcsuQAMrDUeZNDIPIAKeLAYh/3e/wB2jcU3SL34&#10;582t4YEUrs0UykNI8gKybiUYVEaISlqx/tHd5lFI43YA8thZ9x/Ijd/e/dFFldkdWYnsauzUtTm8&#10;XU0mR3WNu1w/u5sbaWJrkp6nPZbIUeOp4ZzEPt6Km1yzyRqF1DC3ukseS9t5R5XljuuYZLJUARwV&#10;h8Rf1J5nWojRWZmWvc7UVFJrSAd22Sfmb7xPN/v171Wd3sftXacxy3LPcwPHNfi0l/xPbLCCUK91&#10;PNHDDHKUHhW0OuWeSNQuo/3xe/nibp6dzfdXW3cXRe1O9Pht8gaR8Lv/AKGyOQkw2ZoaCbGvt+sz&#10;uB3SIauGTPZjBGOPIRTweGd6SlamkopKdJveLXvl9xPavc5eR+dOSufbvlz3x5bYSWW7RoJY2Kye&#10;MkU8FVPhRy6jE6PqQSSrIk6SGPqPfd370O6e7/uLv3Ne9csWsfLl1CtvHaLh1t49YjaWb/Rpyrfq&#10;OQooFSLw0QdPeA/mI/yz/hjWbi7g/lqfE35AYH5T5rbm5tr7K7J+TnYuD3HtDoaj3hianD5jM7A2&#10;ltvJZht27jgx9Q8NJLmZf2lkYu8qGSCUObj92T71fvpBtnJP3qfeXlu49obe6guLqx2Kylgud3a2&#10;kWWKK8uZ0i+mgLqGkW2XuKgKqMEkSHI+Z+VNiaW95V2e4XdmRlV52BWHUKEood9Zpij+uSRVSRkb&#10;5wnyt+PmC6cpUosN3x17k23BtnGVlWtPT9qyVArW3M2MymQmIfe24ZK+SuqaaeQPWV0ZeJiJGWLL&#10;NdnuPbnnC55iOp+TruIRSFVr9GF0iEMijFvEFEaMopHGaMO0Fsz7Lm3lj7z33b+VfYrY7K12v3q5&#10;VkWXbbQsIod5RUdLlLaWRqDcLhXM8kEjgz3EeqJiJGWIc/iVsmTtj44dnfHrtDAZjCDbO5pYsZLk&#10;8VW0FdgqzNQzZKgq6VayKJjkMDuKinmkjFtUNQY3GiQ3CnuPuq8u877BznsF7HL48ALBHVlkCEKw&#10;OkntkjZQD5FajK9T790fkiX3Z+7b7n/d690thvLEbZujLA08EkUtrJcq00UiCRVPi2t3HLIyClY5&#10;jG40SGpXPj3vHdfxB+Q9XsjsmmlwuB3BUQ7X3f8AcLIuONI9XKu3d74ychEqsdR1TGRZ1urUc062&#10;D8KPuc9s273K5Kj3XY2Et5CplhpTVqp+pAw8mIwV/jVDw44ufd55x5s+5994m65G9ybZ7Ll/cZVs&#10;tw1g+F4ZkItNygY0DwxudYlFQbeSdaa8LfF/WxDA8oUIZWB+hVlBDKwNwRwR7xE8+6vXen8wR6jI&#10;PzBGCD5EcerzP+E13xlqe2Plp8lPnbuCh8+xvj9txviJ0dVTBnp63szcX8H3t3/uXHKYwiVO28S2&#10;GwS1CsyyJX1UXBjb3l/7P7B+5+Uor2aOl3fP4x9fD4RD7NPeP9OeuA33/wD3RXn731vuXbC68TYu&#10;WYBYJQ1U3NfEvXFPMTEQE+luvW617lfrB3r3v3Xuve/de697917pIb+2t/fnYm9dlCu/hf8AfDaW&#10;49rDJ/aiu/h/94MNWYn7/wCz+4ozWfZ/eeTxeaLyadOtb3HuvdVtfyv/AOWb/wANuYHuHCHuz/TN&#10;/pXy2zcp9z/o3/0dfwH+6NHuKlMPhO/t9fxX+IHcGrXrpvD4bWfVdaqumuevdWqe7de697917r3v&#10;3Xuve/de6//Q3+Pfuvde9+691737r3Xvfuvde9+691737r3Xvfuvde9+691737r3Xvfuvde9+691&#10;737r3Xvfuvde9+691737r3Xvfuvde9+691737r3Xvfuvde9+691737r3Xvfuvde9+691737r3Rd/&#10;ll8Z+t/mT8a+6fi925RGt2B3ZsLN7IzckMccldhp6+ETYPdOHEx8Ue4NnbgpqTK46RvTHXUcTkEC&#10;3v3XuGRx6+aDSbQ7H6Z3t2h8YO8Ivte9/jFvSq6o7JTTJHHuODGIs2yOy8Qs4SefbXZ2znpMtQ1D&#10;KPKkzE8+8LPcrlVuV+ZLgQxU2q6JlhIGACe+P7Y2OB/AV6+i37nfvhB71+0G1vuF5r532RI7LcFY&#10;gu5RaW92RxK3MS9zU/t45h5Cr1N/BbU395kml2t/EsP/AHuipnEdTNs3+L0P98IaeRlZY6ibbP3a&#10;RsQQrkH8ewzyz9IeZOXxeitp9bDr+zxF/l6/LqY/eU70PaD3UPLr6d9HLu4mA+YcWkpxTOqldP8A&#10;SoetrT+dP85flx8Yu4tgdM9Xr0h/stfbPRC5ajw++unP9ItJu7KYfc2RwG+9uZWqq944TGjDYvCZ&#10;TbktNBSQwyIlazmUkJpyp9yeed55JbaprHbYJ7W4LqxkLgq60NBpIFCprnNQeuIP3Pfu0cgfeQi5&#10;42/f+cdz23fNqFtJDHapbskltP4iGRvGVm1RyoFIUgaXSpqeiYdIfzS+yusvjBvPrvufrnMb67S/&#10;mCU+5l+O+c2B2Fu6eLZ+xty4LZvxq2Vuvem1+6OwN+7g2Ps7ObyNVm9uvh8tlX3BA9RIlFSaC7R3&#10;7afeX5X9wubec+Ro9ou4972LcbaxuJ40D2L3tzH4rWkMpk8Rp7NdIvQYwkLsq6iSAQjzr92q4Xf/&#10;AHNPtVvv739vuV7Ca6utwuykBMdv2SFBErRyeNKJFslU6p0jaXtQEg0PZfxhx/8AIY6wo/lD1H3N&#10;mOzexM3vXo3427N6wzezsNgNob86IxWbqM3vHae76CPdMzZTuCh6y29kMjT76pZsVIchhaCmqKMY&#10;+aqhkme+utt5H2ndd3vbid7N7nxGBIYhpnVdMYxgElqcSAfPoJ8tbJzn95jnrkjkLl3atttt/t9m&#10;+ljdVMMckVhbySiW6fvOpgiwh6BEZ0FAp6MJR/8ACjn4sT9nz4es6d77x/TZ2ZQ1tJ2TJtrDVW7D&#10;2G9bUvk9q1nVtBnavKw7YpcOYBDmoayczZDzRGlWlWKtmIB7uciG7+k/erCPRq8QxSeHX+D4dWoD&#10;Pw6fKtRTqT5PuFfebj2Ibz/UiBrr6kxfRre2hutAAInp43gGJjVQBMZcajGEIboStp/LmT+Zt1j1&#10;f2l1R8N+36uk6c+WkWbq8xl909W7eyNBsjqnc5mzE2zd3wb9xuVTeu+9r1GPiyG1V+2pK2KorMVW&#10;102Ob7uqG+y7xZ7/ALbb7vtzMbKUtoLDSSFdkJocgEqSK0NKVAOOsbvcX2+5k9recN15F5ujhj5k&#10;sRD46RSCVI2mgjnEfiABWZElUOU1IHqFZgAxuE6R7bwHfPUnX3cm1cZn8LtvsjbOP3Xg8Xummx9F&#10;uOixmUjM1JFmqLF5PM0NHkPDYyQpUzeJjpY6gQDXoE9aiP8APe298u9n9+7lk7C+2zHxC7b311tv&#10;fqPduG2fRQfYb86/6l3BtGk6j37u6krpaiiyG2pM9u7O4anno6UZmDMyOKurfGmlo4P965+YY9jS&#10;3t7OI8uO6GWUEmRXDVVGU4CM2khxU6hpNMauk/8AdxbV7T3PuTPuu67/AHie7ltb3IsbJ0VbSW3e&#10;ILNcRSirSXMcRlRreQoBGxmQSUIj1svkf/2T/wB0/wDiM93f+6io9wHyR/yuPK3/AD2w/wDVwddS&#10;/vIf+I+e9f8A4rG4f9WH6EXZv/Hm7O/8NLbP/ukofZDun/JT3L/nol/6uN1InJv/ACpnJv8A0p7H&#10;/tFi6bd29aYrsaswFJD1tj+yuwGydHhOusN/dmDcu56zP5uupoY8TtGlbC7hqTma8RF4QKOpijli&#10;E0sTRRvbQ5oPKu27vuN5zMNq2CKB5bqeSUxW8ccaH9W4PiRAxoSAw8RGYHQjB2XqM/fvbeR4eRd4&#10;515o2fYpN92m1k/d13udol0lrdTFUiMaGGeRyZNDiGOKQyOi1QgEiymo+KGe7Uocbtbrb4afKX4q&#10;927exuRZML22vY/Ynx87xxeIomqpKJe8dyYuCk6j7cEFM7ULVlJQbbysp+zLq0kEtNg/YfeIg9v9&#10;yut45w+8Dyjz57a3kqapdu+jsd62iSRgocbTE2rcNuqwEqxSTXkC/rAUSRZcDuRvvMc8chc6wx7j&#10;zfdc4coXKUmVluUKUp325u4IfpZkFdMH+4kyARhkbS0YZZ34hfHLouPZPdf8yLqGTs3fFdh6/J9M&#10;fErH0D12TTHUkvjqd3/Irsyhnl2dsXamPmmA/gyV9REJW1TDJTxmhgFM/v8Ae5vvJe717cfdQ5xh&#10;2blyG4SPc+Zp5FiUswqttstlIBc3M7gf7keEsjKAE+ljYTyFvvx7g7H95Xnbl3ly05c2qy26HEF5&#10;uskFtcMlfjnuZWKWdqrNqFpE0k07EFw5HhJrNdg9B7W6P6Z7Z392BiMZSb17G3ZX7T6b2p9z/EY9&#10;s7cj3OK+pztHKY4TUVFRgaEiGoaJDDRyRXCSVWheq+w827nzRzHyzsm1Xckm3WFqkt9PTQZpfB06&#10;GFTQeIasgY1cNkiOphvmr7umyfd+9gfcXnD3Ut7aX3J3y+/dmx29dQggjulee/jU51zW8TNG7CsN&#10;vJEDpkutKgN8U9vde747Om667HRY8Z2LtbNbTwWVAjWfA7wneiyW3MtRSylVirRV4wwRqSFnafwt&#10;dJGHsZe4d7vO1bEm+bKa3FlcJNImaSQjUsqMBxWjaj/Dp1DKjqFPuo8ue3nPHuhN7ce5Chdr5j2q&#10;5sLWftD2u4OY5rOeNmoBJ4kJiQVpIZfBaqSMOrgvgh8OfhbPtrt7pb5wY7Mdc9w1naeLToP5R0Ff&#10;ncpsfa9FQYqgSgpd/wCwsLuDE1p643hla5RJl3jVaWcPE1fjZIBK+FH3kPdj7wey7xyZ7h+xM1pu&#10;3Ilvtkg3fl+QQxXd0Wdi0lldSxPW7t417bdGJcUYW9yrlBI1x92/f/ZO83TevcPa9ruItr30ww+L&#10;ctGbuGNIXjuktknt7p7KYShfqLdjJbzh1kaJoixt/g+Bfemy8zuSHvLaHYu1Op+sKrB0Oc3d0ntL&#10;cPfe9O36fI+P+A7d+Nm2dv0WV3Bn8juWhitWZzP0tFR7WVi1cstQoT3iZf8A3u/bnf8AZNlPtfu2&#10;23XP28xymO33e5h2m02kx4mn3u4neOGNIHNYbW0eWS/oPAKRmvWd/PP30NPIm27dyFy7fWfN8kSx&#10;TSTK11HYgUQG2kbWb2SQUMU0yqkK/qXKvIpjJV/lL0hsXcG7tq1uf+DncvQ3WGUxWVx+1qH5Rf3x&#10;3bkc/ufF1NNWRzbYzu+NnYmuwGVrNuNUVGVw8GZydMxgWemARah2mP2H9w97bad825/vGcuc3c3w&#10;yRyzNsS29uLeBwVZZo7adkniWbQsFybaBxqKS1LRgJvY2fYfePfLvk73p37YudGSx+otIr63nkvb&#10;SdXHjRwXF1Y2plhaJjJLHBNKsbpqVfDZ26Cvd1TuqKg29svq3Azbk7b7N3PtjqDpLZuPjU1G4OzN&#10;9V0G3NnY2nhNkFHj6moFVUMbRw01OxYhefc88l8tzc28yWW2mpty3iTtnESmr1Pq5IQH+Jq9ZQfe&#10;I93LD2J9oOYecI2jTdUhFptsWAGvJUKW4VcVS3VWncDAjhK8SOvo6/y4Phdtr+X38MukPizgK2DO&#10;5TYO2jWdjbyhWYPv/tvddXPuXs/fEslWPvpItwbyylXJSrOWlp6AQQE2iAGcccUcMccMaKsSKFUD&#10;AAAoAB5ADA6+aS9vLrcby6v764ea+nkaSSRyWd3dizuzHLMzEsxOSSSejye3Ok3Xvfuvde9+6917&#10;37r3Xvfuvde9+691737r3Xvfuvde9+691737r3X/0d/j37r3Xvfuvde9+691737r3Xvfuvde9+69&#10;1737r3Xvfuvde9+691737r3Xvfuvde9+691737r3Xvfuvde9+691737r3Xvfuvde9+691737r3Xv&#10;fuvde9+691737r3Xvfuvde9+691737r3WrN/wol/lt7h37gcR/Mm+NOx6zc3enQ21pdtfIfrrbFI&#10;z5jvf4000r5CsyFDRU4Y5XsbpKfyZTG2Q1FZiTVU2qUwUcBB/O3Klvzhsk+2yEJdqdcMhFdEgBpX&#10;z0sKq4Hka8QOp7+7h757t7A+5e3c4WkT3GxTL9PuFsGp9RaOwLaa9vjRMFmgYjEiBSQjvXVPxeV2&#10;9v7alLlsHkoMvtjd2EeShydKdUVVi8rSyQO4X9cc0aSMkkbWeKVWRgGUj3hNd2t7td7Pa3cTRX9v&#10;JRlPFXU1/McCCMEUIwevpC2LeuXeeOW9u33Y7+O95X3S0DxSplZYJlKnHkwBZHRqMjhkYBlI62bM&#10;x0R0f/Ne6L+KPZm/PltufbvdG3PhBuXY2xviUMhtmnod0dt9AbirsB3/AJ2aXJU9Znaug7Hy+16K&#10;gy9NiVoc22Ap6Ovhq1ijXTl/veybf7l8ubdOm8y219cWEkloysn6Nw8ekXXgkHxmtZWXtasYPaw7&#10;8/Orb8+e4P3Wuavd7295ctbO23Rrybb7y7MBa7NkhcLBbTMwFvHcxlbgSInilvDdZKIB1R71/wBg&#10;74+T3y/6M7HGEx+3t39r/In4wwbJ2Rj5UqsB1vtTFdmbBpeuetcM8NPR077f6+2tSqszxQwRVFT9&#10;5VLHH5yBhn93r22sPa6fkD292W7e7bb7x3uLuQUlvbx3ea/vpgWZvEuJQzAMzskSxRFm8Op6n8z8&#10;h7P7Rfcb9zYL0xtum68um4upI6Ue5vVhjtYUai6o4BJFEmAHIkkCgykdXc/zfF3z81P5m/Wfwjxu&#10;/dt9abS6Y6FznYOGymW21k94HMdkb4ioM1uBanE0G5tpotVTbBw1HHQOZ3anhavOlhU2jFv36PfE&#10;eyXINhzBJyxNutjDeWwlhjuFtiPqTPFHI0jQXA0xtHpC6BVpgdQ00OCv3R953P2g5X3v3q2jZLK+&#10;3TcN1OxR/U+Lot4kto7+V0MTIddwxjQ1NAkJpUt0UPL/AMm/feFxGWzVf8pev4aDC4rJZeumk6M3&#10;IscNFiqKevq5pGPc4CpFTwMxP4A98sLL+8a2m/vrKwt/ZO8a4nmSJAN3iqXkcIoH+63iWYAdZf3H&#10;30vca3gmnfk7YNKKSc3vkK/7+6Gn/hN92D2HTd+dv7Zwmx9jS9f7z6h2r2v3X2PkjnqPc+y5sJTN&#10;t/r3aW3ZY6iXB1NBu7I5LI1jx1scdRBBhapjPL+zHF3G9kru6FrzFsf0x+itbolZSxJLv2mKlKdo&#10;TVqWgq3DNescv7xrYdtO6e0XuRe7isHOG97FGtxt6xjTEluiytcCWviN+rc/TBJFZiIahwFK9Fth&#10;/nOdp9XfK7fHy26V6y27tXoep2lu/CH4qNvPeNHsHeO0Zdz5Dfk/bNatNUZPa2y+/d31US1T5LD4&#10;EY+GkqXoqinrZpJsi6K8955IOb5Nuttr8XZElNvhqSPJ4mjxVNKAVwEPFclgaACPYP7vG03L2Cte&#10;bd352Nj7iz2a7rVoS1pBam1M/wBDKoYSNIVIke5Ujw5BoWJk1FrPP+FDfc24M90T8H9kpi5Nv4Pt&#10;7cW6e7dyYasdJ8lQZLYGwds0OC21VVMKrFItBW9zTTTsoAeox8RAt7PvfC/ls+UobKMYurtEY/0U&#10;DSU/NlX9nUZf3bXLFjv/AL73/MNyx8XZdhnuIV8jLcPFaBif6EU0tB6kHy60/wD5H/8AZP8A3T/4&#10;jPd3/uoqPeOnJH/K48rf89sP/VwddcvvIf8AiPnvX/4rG4f9WH6EXZv/AB5uzv8Aw0ts/wDukofZ&#10;Dun/ACU9y/56Jf8Aq43Uicm/8qZyb/0p7H/tFi6c8nLuCkpmye08znMDunFQZSrwOQ27mqnb2Skq&#10;6vAZfC1GHfMUUkFfRY3cWMy1Rj61oJYJjSVUgSWNiHCJ7DZ90UbdzBttvd7NLJF4sc8azR0jmjmR&#10;zGwKO0MkaSxh1ZdaLqRhgk3uRyHs3uLyy+yb3t/1cUFxHdwwmQxxzXNsHaGGZloTbzMfCnWq6onY&#10;al4gZ6T5cbP+KO39zdi/HOPO7QpNvbWix25+/u3ctvbsHs3PVq47H0e8F2T05uHJYvpbqzH1u75Z&#10;6HHU529mMhMkaSPU2kBEEn7vO8e9Vzt23e9Vxbzme8aSHY9qt7OwsYEErm2+q3KCN9zv3FuEllYX&#10;dvEpYqsfaeudOw+w9nNyZvXvv76b+3LuzWaTmeysrCO0njWCcweEsIRbeFpZl8OBEt5pJQyOZ6SV&#10;Fa1H/Ph+TC7qiyNZ2x8m6fCCu+4xuTyPa0G4MfUNDPdjuLq9sBhtibnwUx/brcRJJ9vNTs8IddQY&#10;ZIz/AN317EPtE1jD7b8sC6aIq3h2bxSpUUDQ3vjSXMEy/FFOO9XCuQaEHGOT30+7heXF5t1z7K8w&#10;2Wx3CPHb7l++Jbm7hb4VuTZSJFZz+G1He38XQ1DHrFQQTP5Nb6+JPYWHxu9qDfW/97b1x+3IMDtz&#10;YuOGSwO1aOeGBY1rcjRZnDFdt4yKW0k1JjanVUlFRCvMwyF5A2b3G2KV9mm2q0ttqMuuS4crLMw9&#10;AyPWVyMB5V7akkcFI9+8Xzf90XnDlXlzmTbPcDmTmDnHbdlg2+y24NPBagwQpEs90Lm2/wAVWqiW&#10;eKzm1XEgopWrTAo/QFN0tld4x4Tuuu3HtrD5B6Z8NvbbmUGPbbuWppC8UeXjkxuUU4jIagDUxos1&#10;HKiPfxlyslc5Sc02+2G75VihnuUB1wSJq8RCM6CGXvX+EmjgkfFSuKP3frb2U3XnKPY/e2+3HbNm&#10;uGQ2+5Wc/hG0uENQLhTDOPp5agGZFElu6o9fDLlbust/M4qPiVtas2r0F31uasbPVmIzFZSdRZ3G&#10;Um7c1lcRt3HbXpJ+x+5KjH56qy+26DF4oTUeIjjcjJ19bVTK5mQw4WX/AN1Xln3m3+DmH3M9v7a4&#10;kt7doIxfrI1tDG00k7G0sFeJY55Hk0y3BOYYoIkKhGD5+feJ9xvuv7HzD/WW65qvOeN4faLKytrG&#10;x3BgIDaK6G7vN3TxDIZU0fogSSGdpppF/VDIPHxe/nTd/fIvHbq6S7M3Jl980WYxjZKs2j2PuTMY&#10;3JZnG0FTTyVEmzO6ukX6c7W2ZnMWRHNY1NfEyan8UirIhir3J+4D7Rcm3u087cl7Uuy7nbyaUuLO&#10;KKeFHYEAXO17sNxsLmN6lfgibgNanSwj72WsPaT7zd5ufJPLkm7cpc8RWzTxwXF1+87O7ijYeJ4c&#10;oSyu4ZYgVZl8RwY9bqG0uOl5vncWzM9UYr/Rxv3vCm67pqDE7t7G637a7KynYGN2b3RtfIdi7aye&#10;K/vpncXil3thNt7blgy2NzYp6bICkzbU9bPNaSnhtyDyzv20tuMvO/KnLn9bba5mtNv3HbLCOwe8&#10;2q4is5lla1hd/p5JZtUE1sXeLxbbxII07ZHy3+7p7TvYcw73vXPex29lufJW6T29rfwItpDeD6ae&#10;G6e5YRxJeQW8bJNFdMiSK00iTSPodEvH/wCE6XwIqO9e05f5p3b2BrqbrjYUW5euvgntvNUQgh3H&#10;PWx1W3+1Pk5JRVUfmSPJAT7d2w7ab0q11QUB+1lPQn205MPKWya7xB++bqjy/wBAfgiB/oAkt5Fy&#10;3kB1zT++V94Ye+3uR9Py/cufbzZdcFiMgTsSPHvWXyM7KBEDlYEjBoxcdbpHuSusP+ve/de69791&#10;7r3v3Xuve/de697917r3v3Xuve/de697917r3v3Xuve/de6//9Lf49+691737r3Xvfuvde9+6917&#10;37r3Xvfuvde9+691737r3Xvfuvde9+691737r3Xvfuvde9+691737r3Xvfuvde9+691737r3Xvfu&#10;vde9+691737r3Xvfuvde9+691737r3Xvfuvde9+691737r3WhH/OT/lWZv8Al1dkby+YXxz2tkcv&#10;8CO19xVW5O7evNt4+evqPiD2ZuKuDZHf+3cPQxNNF8fN6V84asghRo9uZCTSoSkkpo1iP3N9vBzR&#10;ajdtpjUb/CtKcBOg/ATw1j/Q2P8ApSaEFc8vuY/exf2V3c8i89Xcj+1u4Tag9C7bbcuQDcIoqxt5&#10;MfVRKCcCaNS6ustXFNvPd6dc5LYWxa7aeF2xvTtHY/eWV7H29LuTH9mZvK7LxGLxXX9BiN5bZzuI&#10;/g+G2NQivyeDraORZTkcrJ9zHPGqscQdr2m02X3Ksfcy6uL+TmjbNjutqsbd5NNttzXUxlu72GOg&#10;Y3dwVignSYPGIoQU0saL0W9yvuobN70e5kXuVufNtvd8l3qbdM1oIVdLuK30oYDcRFC1nNalpIJk&#10;YzpcODqaJQOrZP5JHxyh7Z+bPWW+MrkMXhuvPjXX4/PRRZKpvk95dqZ3YHZcXVmwtv0366urxmA2&#10;fn905CobingwMC2JqtUc++ynL81/vN/zdcuPDgLooplpphV29AERj+bjyHUI/wB4z7qWHKft7yt7&#10;DbPbt9XuiW9zK2rENhYyaLeL1aSaeJcnASBias4oAvy4+UfdUf8AMm7r+T2T2ztnYfbfU/eOW2vB&#10;saTJVtdtqHa/T2Kqem59s7jzs6xyzU3YvX9BVVNXXU8aQUkmXSogRlgTXEv3neVNp94Bzp7b80W0&#10;0O03dmlprjIeWN0cXFtdxCgBaOfwpVjPxqrREjWSD77u/sXtPM/3Mdv2yx5ngfcd0u5d6guWQxRW&#10;d5Eotmtp6sxMcYgmt7iYaRokaVE7FBMz8vP5sOy+1OhJes+gtpdmYfdvduy6mk3PkN57biwtZtbY&#10;mYarwG7NsbQjpsnWzbo7P3IfLicesKJDS01YmTJZJqFKjlX93L7jPM20+7dtvvuBu203m17Bucf0&#10;1vZTmc318jI9m8g0L4VkjlJZCSWkkQ2go6zmPH32m5a2n3B5j3mLmHe7Kz5O5egkvd2fx4neWztC&#10;7TJZBWbx0k8Mq1ylYo4pFfUWkiVzt43ZGY/ldfyjO7N/9OTYLdnyA7m7RwvR/wAhN7bqoMjjtsbH&#10;zlRkMn0buDa3TeNx2Vx9RujE9B7vymQxGNrJKoxZTNR5LKSBqZlpF+gT6CL2y5G3GfbYvqbuBfFl&#10;Z20mWViiu5IBoB+FQOAArUk9QTLzXuH31fvOcq2XOl/+6tm3WY2VpHbw+KLOziSeeCEIzrqeQg+P&#10;KzU1yM4XQioKBfi58bsr8nu7eqPjftyfG4rG7uyWKo92Z7O1NPS4TanVWArcPS72zeSmqZYI56ib&#10;FVcOJxtKCHyGbytFTDSJmdMcPbjYLnmXm6x7v0LeQXMzH+FHDUHzd6KPQEny667fe691Nn9nPYbm&#10;VmjJ3TdrSTaNviX/AH7cW7xl2PlHbW4eRjxLKiDLiltn8/j5Hf6UPlRtD47Rdc5PZ8XxPxm4Ym3X&#10;ksxQz0vYdP3ftLpzdeIrtt4CipNeJweBi25U0LzT1LyT1UUirFGIyWkr303y3k/dnLvgSi6jcXGs&#10;gaGRldKKa6tQYGtVA+Z6w5/uyvbXcrT+ufu0N0s32W6t32oW6tJ9TFPDNb3JaVSgjEbxFShWRmNc&#10;qKHrXD+R/wD2T/3T/wCIz3d/7qKj3D/JH/K48rf89sP/AFcHXQL7yH/iPnvX/wCKxuH/AFYfoRdm&#10;/wDHm7O/8NLbP/ukofZDun/JT3L/AJ6Jf+rjdSJyb/ypnJv/AEp7H/tFi6UvtnoR9BH3x1zP211D&#10;vvr6lqUpsjuDDoMTPUuyUy5jF1tJmMTHVSKrtHSVFbQJFKwB0RuWtx7PuUd7XlzmTaN5kQtBDJ3g&#10;cdDqUcj1IViQPMinUSe/XtxP7u+z/Pnt9a3KxbjuFmPp2ckILiCSO4gDmhIjeSJUc0OlWLAY6Yu0&#10;egdl9r9RU3VtdjaPbNJjMdi/7q1WJo6WQ7Oy2LpEhp3x8YEa1FJYvBUxh0+6hdjqD6XCvYOcN15e&#10;5jk5ghma4kkd/FDsR4yManVxoeDKaHSwGKVBIfdL7v8AyV7s+0Nr7V3+2w7Xa2tvB9C9vGhO3Twx&#10;hUMQ7Q8dNUUyhl8aNmOoPpdazN0/Hnpz4w7X3tnt79i4nsTt6hxgxuwti0lGKCHG53cVEVwu5K/C&#10;1NTV1+VTFU0zVscj+OjjkiVSJJSg9zvt/OnM3Pt/tNntWySWXLbvquJy2otHG3fErgBU1kBCBVyC&#10;T2rU9cx+avu7ezf3YOV+d9+549x7TmL3ggtvB2va44/CWG6vI6W15LbO8ks4gRjco7aLdHRVIklK&#10;L0V/oBOrc9lc7153BXR7b21vSgC4HfzIEm2PvXE65MTkZp5CIjhMjTVU1LXwyftOJIXZozGsqD7n&#10;I7/ZwWm9csxGe+tX/Ut/KeB8OoHHWpAaMjIowAapU4vfd+j9rN/3Xffbv3ivV2zlrerelrupFG2z&#10;coKmCVnPb9NKkkkN1G/Y2qF2aMxrKhverv5duWyO6ts7l3BvvZW6upJ5KDPR1m3J80Mju/BuEq6S&#10;mp6aoxtNHjqfLRELJL9yxSJiU1Nb3G2/+9NvDt99Y2e0XVvzEA0ZEgTTDJwJJDEsUPAaRUjNBXrL&#10;32s/u6t23LmvljmbmHnzZN19onaK6WSza58bcLY0kjREeFBClwtA0njMVRiU1NpPR9G6A2xivkB1&#10;l2FsjZeD2litsbM3xR7gn27Q0WJo8pkcjDi8JtTGNjaERLNWU1HW18rzeO5ijRXZjoHuIRzjf3HJ&#10;2/7Luu6S3M9xdQGMSMzsiqWklbU1aAssYC14kkACvWfT/d/5Y2r7wXtl7hckcl2O0bXtey7nHdta&#10;RR28c80yw21jCYYtIaRI5Lp2k0VKIiu7HQOrQv5dP8vfef8ANr7tr9nw1GS298F+md0UdD8pu1qC&#10;apoJ+2c3QvBkf9ll6ny1OFepq8nB4jurLUzqmKxswRJRPPTx1Eqe0/ty0Bg5p36Ck2Gtom4rUYmc&#10;fxEf2anKjvIrpphD9+j73UG5xbn7H+2G7eJYVaHd72M1WQqaNt9u44xKwP1ci9shHgKTGJdf0W9o&#10;7S2xsHam2tjbJwGJ2rs7ZuBxG1tqbYwNFBjcJt3bmAoKfF4XCYnH0qR09FjcXjqWOCCKNQkcaBQL&#10;D3kL1yf6Ufv3Xuve/de697917r3v3Xuve/de697917r3v3Xuve/de697917r3v3Xuve/de6//9Pf&#10;49+691737r3Xvfuvde9+691737r3Xvfuvde9+691737r3Xvfuvde9+691737r3Xvfuvde9+69173&#10;7r3Xvfuvde9+691737r3Xvfuvde9+691737r3Xvfuvde9+691737r3Xvfuvde9+691737r3TZmMP&#10;idw4nKYDP4vHZzA5zHV2HzeEzFDTZPEZjEZOmlosli8pja2KejyGOyFHO8M8EyPFLE7KylSR7917&#10;rRd/mh/yRO0vgrmt5/JL4KbNz3bXwtrpqzdXZPxg2+ldne0PjNJLLJVbg3X0fQyNVV2+en49bVVX&#10;t8O2QwcYd6fy0iu9NFHuD7ZWfNaPuW2lIN/UcaUSanBZKcG8lkAJHBgVpTOT7qn3yt/9j7i35O5x&#10;Wfc/a2WT+zDarjbyx7pbPUaNGSdUtqxCMavEY5C3iVy/EL5q9udD5R+3fi323ha3DZ+LcVbQYzPY&#10;Km3nsnCb0zm0MZsNd/47bgrdvzU3ZO19rUdTQ0q5pshS0keTrUahtUSBoW2Lnrmf24S65duNniBU&#10;s3hygqQ7EEyllzICAqrpYJpGCTnrot7mfdn9l/veT7J7s7V7gXjxzJFH9VZPHMjW0CELZrFKNNo6&#10;yPJLN4kTXHivRgqAKUxQ7K7j+R27OwKPb9DR9p9g7jgy/YPY+e7A7Y636xnzlbv7ceSizu5cnnd6&#10;5vbUeRyWUztZU1E0GKppTTIQI4oo/Egg33H92uWeS5bfm/3F3W7hO4XjqhttvvL9mljRZCnh2kUv&#10;hIEKqhlKqeAJ0t0J/cv3B9sfuwcg8re0cPJ19fbNcbPcW9tbRzQxh4B+lObm6mkR1kmadnkljikY&#10;szMFUlR1Yp8rukfk53p130bhKnsXcPfOc6+oYjvravcfcnwx2htXN79q6SmoKnsfr7I7M7ISrwsm&#10;No3npIsTlBPDJSlJ1qYqsOZcBfu/+6vtB7T86+4e9pyhBy7t+5yH6K52rbuaLi6trRJDKlndLc2W&#10;mUs6xym6tzHIkoKeG0JXRzx9ovcPlL285ov965w5FO/7FdWkls1s9xaMIIpXVnAjkbw71SFCMlzp&#10;LKNQYMzBq78j3X272F1T1P1ZvDtPf25+puoMbR0fVnWWcy+HbaWx/wCH4+pwVPUUmP2xQ0GM3Bm6&#10;DHVNRTRZavlylX4p5miqT9xK8nUrfefeaOYbCLa9y3MPtwCMFWMRaxQMhkBVXJAIOlwCG+JdQ66U&#10;ex33fPYPlOXa/d/255Omg3jd7JbmGa6mknlt4r1BIywo0jwwMyvocxVIUmNH8M0Kj6B707L+NPcu&#10;3+4OvJNt5dMe+2Y9x7E3Zionwu8cds/eNB2RhMXWblpaao3PgKCLsbbG3svUx41qZ8g+Ap6eaXwN&#10;IhMeQufm5He907UlxHcEFzqKv2ghFVqEBQzFm7SWwBSnRb96D7rcP3kYOXvF53uNru9qDC3TwhNb&#10;AzSI1zNJGGjkkmaKNIYqSokYDM2stQZ+/u9+zPk73Pv7vvt/J43Jdgdh5ChqMjHgsdJiNtYHD4XG&#10;02F2ztHa2KnrMjVUW3tu4ikSOI1FTU1VTO81TPLJNPI3sj5v5qvecN5fdryFYwECJGpJCItSBU5J&#10;JJZjQVJwAAB1JHsJ7IcuewHt7bcicv3st4zXD3NzdSqqSXNxIFUuUUlY0SNEjjjDNpRASzMWYk4+&#10;R/8A2T/3T/4jPd3/ALqKj3vkj/lceVv+e2H/AKuDrf3kP/EfPev/AMVjcP8Aqw/Qi7N/483Z3/hp&#10;bZ/90lD7Id0/5Ke5f89Ev/VxupE5N/5Uzk3/AKU9j/2ixdKX2z0I+ve/de697917oNdwdO9W7t3f&#10;jt97n2Rg83u3F0kdBQ52vglqKmmpomlamJpzMKConommZqeSWJ5ISfQwsLHNnzNzDt22zbRYbrLF&#10;t0jamjUgAk0rmmoBqDUAQG8wc9RtzB7N+1nN/N+28+cz8kWN7zdaQiKK6lRndEUsU7C3hO8RZjE8&#10;kbPGfgYUFCn/AB7+He2cB19vLaXc+zcLuaSp7Ny+R2/94zmaLA4qnpsZiMpQ5LHVVPX0sOcjSSV4&#10;vKuuPQJUuLCQ+c/c2+vN42zceWN0lg02CLJTgZHJd0ZWBUmOoANDQ10mnWJf3ePuccs8v+33OfKX&#10;vTybZbnJJzPcTWniE6ltYESC3njmhdZUW6AeRo9Y1JoEqVAAPTBDisBiIqeBKDDYPB46KGJNUFBi&#10;8RicbTpFEmp2ipqKgoqWIC7FURF5PuJpGnvLhncvLdyuSeLO7san1LMxP2k9Z2wRbVsG0xW8C29l&#10;sVjbKqiqxQW8EKBVFSVSOKJFAqSFVRk9HB/l6/y3O/P5su5TU7Xq919E/BfCZQ0fYvyebGzY7c3d&#10;cFJUSUuX65+MFPkadI6+CqeGWlyW7pFbH40BlhWpnX7aXIr289pfpXt9+5rhBnADR2xyEPENN5Fh&#10;xEeQp+KpwOSH3svv3DdoN19tPY3cZE29i0V5u6HS06UKvDt5+JIXqQ912vIopCFQ+I/0FOg+gun/&#10;AIvdQ7F6H6F2HguteqOt8HTYDaW0dv05ho6GjgBaaqq6iVpa3K5jKVTvU11fVSTVldVyyTzySSyO&#10;5yD65S9DD7917r3v3Xuve/de697917r3v3Xuve/de697917r3v3Xuve/de697917r3v3Xuve/de6&#10;/9Tf49+691737r3Xvfuvde9+691737r3Xvfuvde9+691737r3Xvfuvde9+691737r3Xvfuvde9+6&#10;91737r3Xvfuvde9+691737r3Xvfuvde9+691737r3Xvfuvde9+691737r3Xvfuvde9+691737r3X&#10;vfuvde9+691ri/zIf+E9fT/yY3Xu35I/DbdWO+JPyyzivkdywU+Kkrvjl3rlo1Ln/S71tjRG2D3F&#10;lXVVk3NgVirkd3qKilr52Lew7zJyrsnNVl9JvFoHp8DjtkjPqj8R8waqfxKepb9ove/3H9kN/G/c&#10;g780Acjx7aSslpcqPw3EBIV/6Mi6ZY8+HIhJ61DfkJ1V3d8Qt20XXfz7+PeQ6G3FNkZ8RtjsTM46&#10;n3j8eOw6lQ8iz9cd0Q01ZttZ6+mhE5xeQlo8lTJYTxhwQMbeZParmrltp7nYZ5bvbDn9IsswH9ON&#10;SNdP4kr66V67C+zf35vZb3ZisNp9ybOz5f5ypppeKkthIxpmC7lU+BrND4dzoANAJpTnpkj2xtCe&#10;GGog21tWenqI0mp54cHhpaeohkAaOaCaOkaOaGRTdWUlWBuD7i1tw3RGKPuFyHU0IMkgII4ggtUE&#10;eh6zgi2HlmaGK4g2DbXgkUMjrb27K6nIZWCFWUjIZSQRkHp+jjSGNIYIo4YYkWOKKKNYo4o0AVI4&#10;40CpHGiiwUAADge0TMzNqZiXJqSckn1J8z0cRpHEqRRRqkSgAKoCqAMAACgAAwABQDh1k9363173&#10;7r3QK/I//sn/ALp/8Rnu7/3UVHsSckf8rjyt/wA9sP8A1cHUMfeQ/wDEfPev/wAVjcP+rD9CLs3/&#10;AI83Z3/hpbZ/90lD7Id0/wCSnuX/AD0S/wDVxupE5N/5Uzk3/pT2P/aLF0pfbPQj697917r3v3Xu&#10;ugCSAASSbADkkn6ADi59sZU9WUEkACp6StDuWs3V2DjemOo9m707371zwYYHpfp3A1m8981RR40k&#10;rM1DjUlx+z8HStMrVVflZqampIj5HOkexxyxyBzHzU0b2NmY9vJzPJVY6eZX8Uh+SAj1I49Y5+8/&#10;3pvZ72PhurbmXmFbvmpFJXbbMrNdFqdomofDtVPm1wytTKRucHYx+B//AAm/3p2hUbd7f/mrZfGR&#10;7fpayhz23/gp1ZuB6vZ8VRRzR1VAfkZ2niZop+x6uKRby4DCPBhFdVMlXVI0tP7yd5P9t9h5R03M&#10;Sm53elDNIBUV4iNciMfMVYjBYjHXF/7wH3v/AHO9+TNs1zKu0chawybdbM2mSnwtdzHS904OQrBI&#10;FajJCrDV1uDbf29gdpYLD7X2pg8PtnbO3cZRYXb+3dv4yiw2CweHxtPHSY7E4fEY2CmoMZjMfSRJ&#10;FBBBGkUUahVUAAe5C6xQ6effuvde9+691737r3Xvfuvde9+691737r3Xvfuvde9+691737r3Xvfu&#10;vde9+691737r3Xvfuvdf/9Xf49+691737r3Xvfuvde9+691737r3Xvfuvde9+691737r3Xvfuvde&#10;9+691737r3Xvfuvde9+691737r3Xvfuvde9+691737r3Xvfuvde9+691737r3Xvfuvde9+691737&#10;r3Xvfuvde9+691737r3Xvfuvde9+691737r3SF7H6y647h2dmuu+2dg7N7N2DuOmNHn9l7+21h93&#10;bWzNMefDksDnqOvxlYqNyuuJirAEWIB9+691rYfKD/hMB8eNxy1+6vgZ3b2D8KN0z1FTXP1xUxz9&#10;2fG/KTShpvtIOuN55ePcOyFnqz/nMPmUpKaJisVDwoUK77yVyzzJrbddoja4P+iL2Sf72lGP2NUf&#10;LqcPbH7x/vR7QGKHkjnu7h2pSP8AFJiLmzI9Pp5w8aV82iEb/wBLqjjuz+Ul/Nw+M8dZVbq+LO3f&#10;lLtLGid5d/fDnfFLuHMVFJF5Ginl6T7Dj2n2NNXyxKC1PikyQDnShbi8O7z7ENqeTl/exo8o514f&#10;LxEH+GP8+ugXt7/edReDBa+6vtyxuAAGutrkADf0jZ3LY+em6p6KOHVZmd7v2XsbOf3V7boN/dDb&#10;vRzDNtXvnrbevUuap5wCzQzJu7DUNAjKFP8Au+3uN9y9r+eNrqzbK08Y84WWT/jIIf8A4x1l/wAo&#10;ffW+7Xzj4UcHuNFt123+h7jDLaUPoZWVrb8/Hp8+lrht77J3FGk2A3ntLORuAY2xG5cLkdQP0stJ&#10;Wytz/rewdc7VutkzLebXcxMP44nX/Co6yB2bnnkjmKNJeX+dNovo24G3vbaav5Rysf5dID5GKW+P&#10;vdLqutB1nu8l09S2/hFRzdbi3s45JIHOfKwIo318P/Hx1H/3jlLfd7962TK/1Y3DIyP9x38x0I+z&#10;YJf7mbNPikA/ujtc30ORb+BUHN9Psj3Rl/em59y/7ky/9XG6knk2GX+pnJp8Jqfuiy8j/wAosXTj&#10;X5bE4uNpcplcZjI0BZpclkaKgjVR9Sz1c8QUC35PtqG3uLhlW3t5JGPkqs3+AHowvt12nbIml3Td&#10;rW1hAqTNNHEAPmZGUdBPl/kR0hhaqPHTdl7ZyeWmk8NPhdr1E+8s1UTc6YafFbTp8zWSTM3AUqLn&#10;2Jtv5F5x3Mr9Ly5daT5uvhL+2TQOoZ5p+85937k1ZTvnu3svjLxjt5vrZceXh2YnYfmB0cbon4if&#10;zCvla0L/ABw+B3eeQ2/UGNo+zO/aOj+M/WRpZ76cjQZLs56LdG6qEAamGIxdXLptZbkXkHafY7mC&#10;6Kvu+429rH5hazP/AM+oP96brFPnr+8t9qNmWaDkLlLdN7vBXTJPosbYnyNT49ww+RhjNPMdXT/H&#10;H/hMX3LvWqo898/Pl9DhtuvFG9X0P8MMdX7WparWpkfH7i7933QNvOupFuIZ4cbhcc0gDGOqS4Pu&#10;Xdi9qOT9kKSvZG7u1odc5Dio8xHQRj81J+fWBXub9+f3/wDcdLmxt+Y02HYpAymDbFNuxQ+T3RZ7&#10;pjTB0yopz2DrZq+JfwW+JHwX2S+wfip0TsXp7DVghbPZLA456zeW76qIDRkN8b9zU2S3pvTIahcS&#10;5OvqmjvZNK8e5IVVVVVVAUCgA4Aeg6w/llluJZJ55GeV2LMzElmYmpJJySTkk5J6Nt7t031737r3&#10;Xvfuvde9+691737r3Xvfuvde9+691737r3Xvfuvde9+691737r3Xvfuvde9+691737r3Xvfuvdf/&#10;1t/j37r3Xvfuvde9+691737r3Xvfuvde9+691737r3Xvfuvde9+691737r3Xvfuvde9+691737r3&#10;Xvfuvde9+691737r3Xvfuvde9+691737r3Xvfuvde9+691737r3Xvfuvde9+691737r3Xvfuvde9&#10;+691737r3Xvfuvde9+691737r3XvfuvdJjdmytm79xE2A3ztLbO9MDUcVGE3XgcVuPET6hpbzY3M&#10;UlZRygqbHUh49+691X92X/Jz/lWdu1FRW76/l+fFGtyFVb7nKYPpvZ+ysvMwJOt8vsnHbdyRlJNy&#10;/l1E/U+/dbBINR0WXJf8JwP5LGV+5Wp+EWEghq1dKilxXdPySwdC8bgh4/sML3JjqJImBtpWMLb8&#10;e05trYushgTWDUHSKg+oNOjFd53dYZbVd1uRbupVkEr6WU4IK6qEHzBFOscf/Cbz+TBD41T4bO0c&#10;SqiQz/Iz5YT02hFCpG1PP3rJDJEoAGllK2/Hun7vsNWr6GHV66Fr/g6W/wBa+afDEP8AWXcPBAA0&#10;/UTUoMAU10oBgDh0KezP5DP8nvYlTFV4f+X90FlaiF1kSXf2GzPaRDqQy617Mzm7kkAIHDAj2ojR&#10;I10xqFHyFOiae5uLpzJczvJJ6sxY/tJJ6sK6u+N/x56PgSm6X6H6a6jp4oxFHD1l1hsnYcaRgaQo&#10;Xa+ExQtb6/1936Z6Gn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gAsE4+EAAAAM&#10;AQAADwAAAGRycy9kb3ducmV2LnhtbEyPwUrDQBCG74LvsIzgrd2NpabGbEop6qkItoJ422anSWh2&#10;NmS3Sfr2jie9/cN8/PNNvp5cKwbsQ+NJQzJXIJBKbxuqNHweXmcrECEasqb1hBquGGBd3N7kJrN+&#10;pA8c9rESXEIhMxrqGLtMylDW6EyY+w6JdyffOxN57CtpezNyuWvlg1KP0pmG+EJtOtzWWJ73F6fh&#10;bTTjZpG8DLvzaXv9Pizfv3YJan1/N22eQUSc4h8Mv/qsDgU7Hf2FbBCthlmi0pRZTk+KAyPpKl2C&#10;ODKr0gXIIpf/nyh+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J&#10;CmK1OgMAALIHAAAOAAAAAAAAAAAAAAAAADwCAABkcnMvZTJvRG9jLnhtbFBLAQItAAoAAAAAAAAA&#10;IQCK2MzqnUUBAJ1FAQAVAAAAAAAAAAAAAAAAAKIFAABkcnMvbWVkaWEvaW1hZ2UxLmpwZWdQSwEC&#10;LQAUAAYACAAAACEAgAsE4+EAAAAMAQAADwAAAAAAAAAAAAAAAABySwEAZHJzL2Rvd25yZXYueG1s&#10;UEsBAi0AFAAGAAgAAAAhAFhgsxu6AAAAIgEAABkAAAAAAAAAAAAAAAAAgEwBAGRycy9fcmVscy9l&#10;Mm9Eb2MueG1sLnJlbHNQSwUGAAAAAAYABgB9AQAAcU0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5320B1D4" w14:textId="77777777" w:rsidR="003728E1" w:rsidRDefault="003728E1" w:rsidP="00D8405D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2852E20A" w14:textId="77777777" w:rsidR="003728E1" w:rsidRDefault="003728E1" w:rsidP="00D8405D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B66"/>
    <w:multiLevelType w:val="hybridMultilevel"/>
    <w:tmpl w:val="D4F41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40C53"/>
    <w:multiLevelType w:val="hybridMultilevel"/>
    <w:tmpl w:val="5E6A7FAC"/>
    <w:lvl w:ilvl="0" w:tplc="54443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17FC6"/>
    <w:multiLevelType w:val="hybridMultilevel"/>
    <w:tmpl w:val="ED52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5EE"/>
    <w:multiLevelType w:val="hybridMultilevel"/>
    <w:tmpl w:val="A14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416CD"/>
    <w:multiLevelType w:val="hybridMultilevel"/>
    <w:tmpl w:val="A14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4B99"/>
    <w:multiLevelType w:val="hybridMultilevel"/>
    <w:tmpl w:val="DDC6B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A76D5"/>
    <w:multiLevelType w:val="hybridMultilevel"/>
    <w:tmpl w:val="2DA2F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A7463"/>
    <w:multiLevelType w:val="hybridMultilevel"/>
    <w:tmpl w:val="A3A43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A57EE"/>
    <w:multiLevelType w:val="hybridMultilevel"/>
    <w:tmpl w:val="CA64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8779F"/>
    <w:multiLevelType w:val="hybridMultilevel"/>
    <w:tmpl w:val="20B42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334"/>
    <w:multiLevelType w:val="hybridMultilevel"/>
    <w:tmpl w:val="A14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079D2"/>
    <w:multiLevelType w:val="hybridMultilevel"/>
    <w:tmpl w:val="A5740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A44AC"/>
    <w:multiLevelType w:val="hybridMultilevel"/>
    <w:tmpl w:val="6BA87C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DC385C"/>
    <w:multiLevelType w:val="hybridMultilevel"/>
    <w:tmpl w:val="A14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D2815"/>
    <w:multiLevelType w:val="hybridMultilevel"/>
    <w:tmpl w:val="ED52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D3638"/>
    <w:multiLevelType w:val="hybridMultilevel"/>
    <w:tmpl w:val="0390F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9"/>
  </w:num>
  <w:num w:numId="5">
    <w:abstractNumId w:val="7"/>
  </w:num>
  <w:num w:numId="6">
    <w:abstractNumId w:val="11"/>
  </w:num>
  <w:num w:numId="7">
    <w:abstractNumId w:val="2"/>
  </w:num>
  <w:num w:numId="8">
    <w:abstractNumId w:val="6"/>
  </w:num>
  <w:num w:numId="9">
    <w:abstractNumId w:val="12"/>
  </w:num>
  <w:num w:numId="10">
    <w:abstractNumId w:val="5"/>
  </w:num>
  <w:num w:numId="11">
    <w:abstractNumId w:val="14"/>
  </w:num>
  <w:num w:numId="12">
    <w:abstractNumId w:val="3"/>
  </w:num>
  <w:num w:numId="13">
    <w:abstractNumId w:val="4"/>
  </w:num>
  <w:num w:numId="14">
    <w:abstractNumId w:val="10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52"/>
    <w:rsid w:val="000015C1"/>
    <w:rsid w:val="00001750"/>
    <w:rsid w:val="00001E69"/>
    <w:rsid w:val="000035F0"/>
    <w:rsid w:val="000043FD"/>
    <w:rsid w:val="00012A47"/>
    <w:rsid w:val="00012DCA"/>
    <w:rsid w:val="000139A0"/>
    <w:rsid w:val="00015969"/>
    <w:rsid w:val="00015F11"/>
    <w:rsid w:val="000160DB"/>
    <w:rsid w:val="0001625A"/>
    <w:rsid w:val="00016A94"/>
    <w:rsid w:val="000209C4"/>
    <w:rsid w:val="00021A1F"/>
    <w:rsid w:val="00022484"/>
    <w:rsid w:val="00023A97"/>
    <w:rsid w:val="00023CCC"/>
    <w:rsid w:val="00023DB2"/>
    <w:rsid w:val="000242A1"/>
    <w:rsid w:val="0002731A"/>
    <w:rsid w:val="00031944"/>
    <w:rsid w:val="000333F9"/>
    <w:rsid w:val="00035D5C"/>
    <w:rsid w:val="0003788D"/>
    <w:rsid w:val="00046664"/>
    <w:rsid w:val="0004696E"/>
    <w:rsid w:val="000517AD"/>
    <w:rsid w:val="000534BF"/>
    <w:rsid w:val="00055411"/>
    <w:rsid w:val="00061727"/>
    <w:rsid w:val="00063976"/>
    <w:rsid w:val="00065116"/>
    <w:rsid w:val="00066A16"/>
    <w:rsid w:val="00067D49"/>
    <w:rsid w:val="000744BE"/>
    <w:rsid w:val="000749D0"/>
    <w:rsid w:val="00077F41"/>
    <w:rsid w:val="0008169E"/>
    <w:rsid w:val="000818AC"/>
    <w:rsid w:val="00084E9B"/>
    <w:rsid w:val="00092AA1"/>
    <w:rsid w:val="000951C3"/>
    <w:rsid w:val="00095DC4"/>
    <w:rsid w:val="00097C5F"/>
    <w:rsid w:val="00097D34"/>
    <w:rsid w:val="000A04D1"/>
    <w:rsid w:val="000A06B6"/>
    <w:rsid w:val="000A18BE"/>
    <w:rsid w:val="000A28E3"/>
    <w:rsid w:val="000A3B83"/>
    <w:rsid w:val="000A495F"/>
    <w:rsid w:val="000B4433"/>
    <w:rsid w:val="000B49D3"/>
    <w:rsid w:val="000B4B9E"/>
    <w:rsid w:val="000B4EDD"/>
    <w:rsid w:val="000B7A7C"/>
    <w:rsid w:val="000C0A8F"/>
    <w:rsid w:val="000C15EB"/>
    <w:rsid w:val="000C1A55"/>
    <w:rsid w:val="000C21B0"/>
    <w:rsid w:val="000C23D2"/>
    <w:rsid w:val="000C26FB"/>
    <w:rsid w:val="000C51CA"/>
    <w:rsid w:val="000C540E"/>
    <w:rsid w:val="000C5CA2"/>
    <w:rsid w:val="000C6BE0"/>
    <w:rsid w:val="000C7C44"/>
    <w:rsid w:val="000C7E1A"/>
    <w:rsid w:val="000D03C1"/>
    <w:rsid w:val="000D09D2"/>
    <w:rsid w:val="000D3D33"/>
    <w:rsid w:val="000D59A3"/>
    <w:rsid w:val="000D6D3D"/>
    <w:rsid w:val="000D6E19"/>
    <w:rsid w:val="000E26EE"/>
    <w:rsid w:val="000E30B0"/>
    <w:rsid w:val="000E37D2"/>
    <w:rsid w:val="000E45DA"/>
    <w:rsid w:val="000E63E4"/>
    <w:rsid w:val="000E75C7"/>
    <w:rsid w:val="000E793F"/>
    <w:rsid w:val="000F20EE"/>
    <w:rsid w:val="000F27E2"/>
    <w:rsid w:val="000F4AC8"/>
    <w:rsid w:val="001003A6"/>
    <w:rsid w:val="0010073F"/>
    <w:rsid w:val="00100D32"/>
    <w:rsid w:val="00100FC2"/>
    <w:rsid w:val="00101888"/>
    <w:rsid w:val="00102A8C"/>
    <w:rsid w:val="00107E18"/>
    <w:rsid w:val="0011039E"/>
    <w:rsid w:val="001117B2"/>
    <w:rsid w:val="00112A0F"/>
    <w:rsid w:val="00113BB2"/>
    <w:rsid w:val="0011410C"/>
    <w:rsid w:val="00115BAE"/>
    <w:rsid w:val="00115FE2"/>
    <w:rsid w:val="0011683B"/>
    <w:rsid w:val="00117526"/>
    <w:rsid w:val="00117A91"/>
    <w:rsid w:val="00117B02"/>
    <w:rsid w:val="00117D66"/>
    <w:rsid w:val="0012016F"/>
    <w:rsid w:val="00120E43"/>
    <w:rsid w:val="00124867"/>
    <w:rsid w:val="00126454"/>
    <w:rsid w:val="0013048D"/>
    <w:rsid w:val="00130F3E"/>
    <w:rsid w:val="001341C3"/>
    <w:rsid w:val="001353FA"/>
    <w:rsid w:val="00136CD1"/>
    <w:rsid w:val="00137900"/>
    <w:rsid w:val="00137C3D"/>
    <w:rsid w:val="00140AED"/>
    <w:rsid w:val="00141133"/>
    <w:rsid w:val="001413F4"/>
    <w:rsid w:val="00141CE4"/>
    <w:rsid w:val="0014264E"/>
    <w:rsid w:val="001467E0"/>
    <w:rsid w:val="001504E9"/>
    <w:rsid w:val="001519D7"/>
    <w:rsid w:val="00151D37"/>
    <w:rsid w:val="00152189"/>
    <w:rsid w:val="0015531A"/>
    <w:rsid w:val="001579EB"/>
    <w:rsid w:val="001629E2"/>
    <w:rsid w:val="00162CAA"/>
    <w:rsid w:val="00165253"/>
    <w:rsid w:val="001662AD"/>
    <w:rsid w:val="00166A98"/>
    <w:rsid w:val="001708BA"/>
    <w:rsid w:val="00176425"/>
    <w:rsid w:val="00180A2F"/>
    <w:rsid w:val="00181D23"/>
    <w:rsid w:val="00182A76"/>
    <w:rsid w:val="00182AC3"/>
    <w:rsid w:val="00183556"/>
    <w:rsid w:val="001900C7"/>
    <w:rsid w:val="00190C18"/>
    <w:rsid w:val="00191995"/>
    <w:rsid w:val="00192535"/>
    <w:rsid w:val="00192C1F"/>
    <w:rsid w:val="001943C2"/>
    <w:rsid w:val="00194C7C"/>
    <w:rsid w:val="001967BF"/>
    <w:rsid w:val="00196C02"/>
    <w:rsid w:val="00196C63"/>
    <w:rsid w:val="001A026E"/>
    <w:rsid w:val="001A0ED9"/>
    <w:rsid w:val="001A7E98"/>
    <w:rsid w:val="001B03D2"/>
    <w:rsid w:val="001B0E23"/>
    <w:rsid w:val="001B192D"/>
    <w:rsid w:val="001B1FD7"/>
    <w:rsid w:val="001B51C9"/>
    <w:rsid w:val="001B5664"/>
    <w:rsid w:val="001C11EC"/>
    <w:rsid w:val="001C26FB"/>
    <w:rsid w:val="001C34C1"/>
    <w:rsid w:val="001C4D9A"/>
    <w:rsid w:val="001C6943"/>
    <w:rsid w:val="001C79C8"/>
    <w:rsid w:val="001D0BE0"/>
    <w:rsid w:val="001D35C2"/>
    <w:rsid w:val="001D3E4E"/>
    <w:rsid w:val="001D5D48"/>
    <w:rsid w:val="001D75CE"/>
    <w:rsid w:val="001E2363"/>
    <w:rsid w:val="001E2B59"/>
    <w:rsid w:val="001E3CFA"/>
    <w:rsid w:val="001E43F1"/>
    <w:rsid w:val="001F0B2C"/>
    <w:rsid w:val="001F0EDB"/>
    <w:rsid w:val="001F1FFC"/>
    <w:rsid w:val="001F3D57"/>
    <w:rsid w:val="001F7924"/>
    <w:rsid w:val="00200C23"/>
    <w:rsid w:val="00201A50"/>
    <w:rsid w:val="00202433"/>
    <w:rsid w:val="00203871"/>
    <w:rsid w:val="00204A51"/>
    <w:rsid w:val="00205E32"/>
    <w:rsid w:val="00210F16"/>
    <w:rsid w:val="0021429D"/>
    <w:rsid w:val="00214887"/>
    <w:rsid w:val="00217445"/>
    <w:rsid w:val="0022378C"/>
    <w:rsid w:val="002246AF"/>
    <w:rsid w:val="00226D79"/>
    <w:rsid w:val="0023091E"/>
    <w:rsid w:val="00230B4A"/>
    <w:rsid w:val="002319A5"/>
    <w:rsid w:val="00233748"/>
    <w:rsid w:val="002358C2"/>
    <w:rsid w:val="0023705A"/>
    <w:rsid w:val="00237455"/>
    <w:rsid w:val="00237B5F"/>
    <w:rsid w:val="00244206"/>
    <w:rsid w:val="002448D2"/>
    <w:rsid w:val="0024519A"/>
    <w:rsid w:val="00246231"/>
    <w:rsid w:val="0025131A"/>
    <w:rsid w:val="00252A70"/>
    <w:rsid w:val="00252C29"/>
    <w:rsid w:val="00253AFA"/>
    <w:rsid w:val="00254382"/>
    <w:rsid w:val="00255D5C"/>
    <w:rsid w:val="0025653C"/>
    <w:rsid w:val="0025755C"/>
    <w:rsid w:val="00263A87"/>
    <w:rsid w:val="002646AD"/>
    <w:rsid w:val="002654E1"/>
    <w:rsid w:val="00265712"/>
    <w:rsid w:val="00265D9F"/>
    <w:rsid w:val="002708C5"/>
    <w:rsid w:val="0027173B"/>
    <w:rsid w:val="00271EA7"/>
    <w:rsid w:val="00274FEE"/>
    <w:rsid w:val="00275B7D"/>
    <w:rsid w:val="002763AD"/>
    <w:rsid w:val="002777D1"/>
    <w:rsid w:val="00284EEC"/>
    <w:rsid w:val="00285AE8"/>
    <w:rsid w:val="0029006B"/>
    <w:rsid w:val="0029427B"/>
    <w:rsid w:val="00296E6F"/>
    <w:rsid w:val="0029733F"/>
    <w:rsid w:val="00297552"/>
    <w:rsid w:val="002A3FD1"/>
    <w:rsid w:val="002A44A5"/>
    <w:rsid w:val="002A53C1"/>
    <w:rsid w:val="002A53D7"/>
    <w:rsid w:val="002A67CB"/>
    <w:rsid w:val="002A7851"/>
    <w:rsid w:val="002A790F"/>
    <w:rsid w:val="002A7CA9"/>
    <w:rsid w:val="002B14E9"/>
    <w:rsid w:val="002B1A79"/>
    <w:rsid w:val="002B1CFB"/>
    <w:rsid w:val="002B2251"/>
    <w:rsid w:val="002B64A0"/>
    <w:rsid w:val="002C01BE"/>
    <w:rsid w:val="002C09C1"/>
    <w:rsid w:val="002C41C3"/>
    <w:rsid w:val="002C4D4F"/>
    <w:rsid w:val="002C5BE7"/>
    <w:rsid w:val="002C6AAE"/>
    <w:rsid w:val="002C7255"/>
    <w:rsid w:val="002C7645"/>
    <w:rsid w:val="002D0099"/>
    <w:rsid w:val="002D2338"/>
    <w:rsid w:val="002D4115"/>
    <w:rsid w:val="002D4B2C"/>
    <w:rsid w:val="002D4C86"/>
    <w:rsid w:val="002D50BA"/>
    <w:rsid w:val="002E07C9"/>
    <w:rsid w:val="002E16ED"/>
    <w:rsid w:val="002E1828"/>
    <w:rsid w:val="002E6490"/>
    <w:rsid w:val="002E7512"/>
    <w:rsid w:val="002E7855"/>
    <w:rsid w:val="002E79E8"/>
    <w:rsid w:val="002E7B2C"/>
    <w:rsid w:val="002E7EAF"/>
    <w:rsid w:val="002F2562"/>
    <w:rsid w:val="002F6242"/>
    <w:rsid w:val="0030132B"/>
    <w:rsid w:val="003033F6"/>
    <w:rsid w:val="00303CDC"/>
    <w:rsid w:val="003075D3"/>
    <w:rsid w:val="00310018"/>
    <w:rsid w:val="003107F4"/>
    <w:rsid w:val="0031132B"/>
    <w:rsid w:val="00311B00"/>
    <w:rsid w:val="00311CBA"/>
    <w:rsid w:val="0031332A"/>
    <w:rsid w:val="00313E5F"/>
    <w:rsid w:val="003149FC"/>
    <w:rsid w:val="00320A77"/>
    <w:rsid w:val="00320C70"/>
    <w:rsid w:val="00320E5B"/>
    <w:rsid w:val="003213BC"/>
    <w:rsid w:val="00322097"/>
    <w:rsid w:val="00322E62"/>
    <w:rsid w:val="00325147"/>
    <w:rsid w:val="00332A96"/>
    <w:rsid w:val="00333CA2"/>
    <w:rsid w:val="00334E74"/>
    <w:rsid w:val="00335940"/>
    <w:rsid w:val="00336CFF"/>
    <w:rsid w:val="00340A46"/>
    <w:rsid w:val="00342A0D"/>
    <w:rsid w:val="00345C5D"/>
    <w:rsid w:val="00347B79"/>
    <w:rsid w:val="0035001A"/>
    <w:rsid w:val="003513BB"/>
    <w:rsid w:val="00351683"/>
    <w:rsid w:val="00352148"/>
    <w:rsid w:val="003540BC"/>
    <w:rsid w:val="0035665A"/>
    <w:rsid w:val="00361405"/>
    <w:rsid w:val="00370A67"/>
    <w:rsid w:val="00370CC0"/>
    <w:rsid w:val="003728E1"/>
    <w:rsid w:val="00372984"/>
    <w:rsid w:val="00381272"/>
    <w:rsid w:val="003819E3"/>
    <w:rsid w:val="003824A5"/>
    <w:rsid w:val="003827FB"/>
    <w:rsid w:val="003839C6"/>
    <w:rsid w:val="00386643"/>
    <w:rsid w:val="00386D32"/>
    <w:rsid w:val="00387706"/>
    <w:rsid w:val="00391875"/>
    <w:rsid w:val="003924DE"/>
    <w:rsid w:val="00392FAE"/>
    <w:rsid w:val="00393BDF"/>
    <w:rsid w:val="003940D1"/>
    <w:rsid w:val="003960DC"/>
    <w:rsid w:val="00397F7F"/>
    <w:rsid w:val="003A266F"/>
    <w:rsid w:val="003A4B1F"/>
    <w:rsid w:val="003A568C"/>
    <w:rsid w:val="003A62B9"/>
    <w:rsid w:val="003A67F5"/>
    <w:rsid w:val="003A6A42"/>
    <w:rsid w:val="003B0D9A"/>
    <w:rsid w:val="003B1087"/>
    <w:rsid w:val="003B3643"/>
    <w:rsid w:val="003B54D0"/>
    <w:rsid w:val="003B56A1"/>
    <w:rsid w:val="003B6ECE"/>
    <w:rsid w:val="003C0216"/>
    <w:rsid w:val="003C0615"/>
    <w:rsid w:val="003C0E7B"/>
    <w:rsid w:val="003C3231"/>
    <w:rsid w:val="003C598E"/>
    <w:rsid w:val="003C7306"/>
    <w:rsid w:val="003D17C2"/>
    <w:rsid w:val="003D234B"/>
    <w:rsid w:val="003D2CBF"/>
    <w:rsid w:val="003D39F0"/>
    <w:rsid w:val="003D42C0"/>
    <w:rsid w:val="003D4309"/>
    <w:rsid w:val="003D4ECB"/>
    <w:rsid w:val="003D7259"/>
    <w:rsid w:val="003D7B94"/>
    <w:rsid w:val="003E10CA"/>
    <w:rsid w:val="003E146C"/>
    <w:rsid w:val="003E1601"/>
    <w:rsid w:val="003E5222"/>
    <w:rsid w:val="003E58F7"/>
    <w:rsid w:val="003E7026"/>
    <w:rsid w:val="003E75F6"/>
    <w:rsid w:val="003E770B"/>
    <w:rsid w:val="003F1878"/>
    <w:rsid w:val="003F5D2D"/>
    <w:rsid w:val="003F5DB3"/>
    <w:rsid w:val="003F656D"/>
    <w:rsid w:val="003F7F3C"/>
    <w:rsid w:val="00401C27"/>
    <w:rsid w:val="00401F83"/>
    <w:rsid w:val="00401F94"/>
    <w:rsid w:val="0040305B"/>
    <w:rsid w:val="00403A62"/>
    <w:rsid w:val="00404BA8"/>
    <w:rsid w:val="004057A6"/>
    <w:rsid w:val="00407F9A"/>
    <w:rsid w:val="0041164E"/>
    <w:rsid w:val="004149B8"/>
    <w:rsid w:val="00416361"/>
    <w:rsid w:val="00417881"/>
    <w:rsid w:val="004203A6"/>
    <w:rsid w:val="00422CE6"/>
    <w:rsid w:val="00423063"/>
    <w:rsid w:val="00423772"/>
    <w:rsid w:val="00431CD0"/>
    <w:rsid w:val="004322F4"/>
    <w:rsid w:val="004331F8"/>
    <w:rsid w:val="00433C79"/>
    <w:rsid w:val="00435608"/>
    <w:rsid w:val="004429B8"/>
    <w:rsid w:val="00445C22"/>
    <w:rsid w:val="00445D22"/>
    <w:rsid w:val="004469A4"/>
    <w:rsid w:val="00457E7B"/>
    <w:rsid w:val="004617AE"/>
    <w:rsid w:val="00465B1F"/>
    <w:rsid w:val="00466086"/>
    <w:rsid w:val="00467833"/>
    <w:rsid w:val="00470233"/>
    <w:rsid w:val="00474DF5"/>
    <w:rsid w:val="004758D1"/>
    <w:rsid w:val="004770FA"/>
    <w:rsid w:val="00477126"/>
    <w:rsid w:val="00477A04"/>
    <w:rsid w:val="004800DB"/>
    <w:rsid w:val="00481A7F"/>
    <w:rsid w:val="004828A8"/>
    <w:rsid w:val="0048328E"/>
    <w:rsid w:val="0048575C"/>
    <w:rsid w:val="004879A6"/>
    <w:rsid w:val="00490C4B"/>
    <w:rsid w:val="00490D6F"/>
    <w:rsid w:val="00491A0F"/>
    <w:rsid w:val="00491E7D"/>
    <w:rsid w:val="004921E0"/>
    <w:rsid w:val="004961B6"/>
    <w:rsid w:val="00496625"/>
    <w:rsid w:val="00496A97"/>
    <w:rsid w:val="00496D80"/>
    <w:rsid w:val="004A0D96"/>
    <w:rsid w:val="004A15BF"/>
    <w:rsid w:val="004A3AF3"/>
    <w:rsid w:val="004A3F1E"/>
    <w:rsid w:val="004A65E2"/>
    <w:rsid w:val="004A6CED"/>
    <w:rsid w:val="004B04B5"/>
    <w:rsid w:val="004B16B0"/>
    <w:rsid w:val="004B26D7"/>
    <w:rsid w:val="004B6A06"/>
    <w:rsid w:val="004B6EA2"/>
    <w:rsid w:val="004B6F9A"/>
    <w:rsid w:val="004C102F"/>
    <w:rsid w:val="004C2527"/>
    <w:rsid w:val="004C38C9"/>
    <w:rsid w:val="004C5E72"/>
    <w:rsid w:val="004C6AF3"/>
    <w:rsid w:val="004D0CB8"/>
    <w:rsid w:val="004D1673"/>
    <w:rsid w:val="004D3A9C"/>
    <w:rsid w:val="004D4CD2"/>
    <w:rsid w:val="004D5065"/>
    <w:rsid w:val="004D5B8B"/>
    <w:rsid w:val="004D6A2D"/>
    <w:rsid w:val="004D7C70"/>
    <w:rsid w:val="004E09E7"/>
    <w:rsid w:val="004E16C6"/>
    <w:rsid w:val="004E4352"/>
    <w:rsid w:val="004F3BD2"/>
    <w:rsid w:val="004F64A8"/>
    <w:rsid w:val="0050002A"/>
    <w:rsid w:val="005012C0"/>
    <w:rsid w:val="005027D8"/>
    <w:rsid w:val="00505F89"/>
    <w:rsid w:val="00506930"/>
    <w:rsid w:val="00512872"/>
    <w:rsid w:val="00514D76"/>
    <w:rsid w:val="00514EA5"/>
    <w:rsid w:val="00516D56"/>
    <w:rsid w:val="00516DE4"/>
    <w:rsid w:val="005219F3"/>
    <w:rsid w:val="00521F1C"/>
    <w:rsid w:val="00522DED"/>
    <w:rsid w:val="0052388E"/>
    <w:rsid w:val="005238EE"/>
    <w:rsid w:val="00525883"/>
    <w:rsid w:val="0053083F"/>
    <w:rsid w:val="005325B0"/>
    <w:rsid w:val="0053578A"/>
    <w:rsid w:val="005360AA"/>
    <w:rsid w:val="00536650"/>
    <w:rsid w:val="00536C4F"/>
    <w:rsid w:val="00536EF0"/>
    <w:rsid w:val="00537593"/>
    <w:rsid w:val="005376EE"/>
    <w:rsid w:val="005401F4"/>
    <w:rsid w:val="005403B3"/>
    <w:rsid w:val="00540A24"/>
    <w:rsid w:val="005412CF"/>
    <w:rsid w:val="00542066"/>
    <w:rsid w:val="005475D8"/>
    <w:rsid w:val="00547767"/>
    <w:rsid w:val="0055064E"/>
    <w:rsid w:val="00551E5F"/>
    <w:rsid w:val="00553C9B"/>
    <w:rsid w:val="00555490"/>
    <w:rsid w:val="005567E1"/>
    <w:rsid w:val="00561068"/>
    <w:rsid w:val="00561DBE"/>
    <w:rsid w:val="00563F11"/>
    <w:rsid w:val="0056599B"/>
    <w:rsid w:val="005670D4"/>
    <w:rsid w:val="005707CB"/>
    <w:rsid w:val="0057147D"/>
    <w:rsid w:val="005735A7"/>
    <w:rsid w:val="00574A0C"/>
    <w:rsid w:val="00576453"/>
    <w:rsid w:val="005777E8"/>
    <w:rsid w:val="00580526"/>
    <w:rsid w:val="005807A9"/>
    <w:rsid w:val="005816BD"/>
    <w:rsid w:val="0058669B"/>
    <w:rsid w:val="00590CAF"/>
    <w:rsid w:val="005928B4"/>
    <w:rsid w:val="005936BF"/>
    <w:rsid w:val="00595F42"/>
    <w:rsid w:val="0059659E"/>
    <w:rsid w:val="005A0FEE"/>
    <w:rsid w:val="005A18EC"/>
    <w:rsid w:val="005A34AB"/>
    <w:rsid w:val="005A4699"/>
    <w:rsid w:val="005A5B06"/>
    <w:rsid w:val="005A6606"/>
    <w:rsid w:val="005A6F8E"/>
    <w:rsid w:val="005A7FA4"/>
    <w:rsid w:val="005B017B"/>
    <w:rsid w:val="005B0DFD"/>
    <w:rsid w:val="005B1F57"/>
    <w:rsid w:val="005B7298"/>
    <w:rsid w:val="005B7510"/>
    <w:rsid w:val="005B786C"/>
    <w:rsid w:val="005C0170"/>
    <w:rsid w:val="005C03DC"/>
    <w:rsid w:val="005C09B3"/>
    <w:rsid w:val="005C1DA8"/>
    <w:rsid w:val="005C778D"/>
    <w:rsid w:val="005D4B33"/>
    <w:rsid w:val="005E18AD"/>
    <w:rsid w:val="005E245F"/>
    <w:rsid w:val="005E3F72"/>
    <w:rsid w:val="005E71F8"/>
    <w:rsid w:val="005F25C9"/>
    <w:rsid w:val="005F2DEF"/>
    <w:rsid w:val="005F3A52"/>
    <w:rsid w:val="005F5F39"/>
    <w:rsid w:val="005F66C0"/>
    <w:rsid w:val="00601C3F"/>
    <w:rsid w:val="00603D37"/>
    <w:rsid w:val="00607B9A"/>
    <w:rsid w:val="00612428"/>
    <w:rsid w:val="00621574"/>
    <w:rsid w:val="00622ADD"/>
    <w:rsid w:val="006234A4"/>
    <w:rsid w:val="0062400C"/>
    <w:rsid w:val="0062528A"/>
    <w:rsid w:val="00625DE9"/>
    <w:rsid w:val="00627226"/>
    <w:rsid w:val="006309C6"/>
    <w:rsid w:val="00631C59"/>
    <w:rsid w:val="006335C1"/>
    <w:rsid w:val="00633855"/>
    <w:rsid w:val="006342B1"/>
    <w:rsid w:val="00634C64"/>
    <w:rsid w:val="00636FC9"/>
    <w:rsid w:val="00640B14"/>
    <w:rsid w:val="006410C4"/>
    <w:rsid w:val="00642218"/>
    <w:rsid w:val="0064241F"/>
    <w:rsid w:val="00644FD3"/>
    <w:rsid w:val="006466CF"/>
    <w:rsid w:val="00646EF5"/>
    <w:rsid w:val="00647AB8"/>
    <w:rsid w:val="00647D2F"/>
    <w:rsid w:val="006514E8"/>
    <w:rsid w:val="00651913"/>
    <w:rsid w:val="00655782"/>
    <w:rsid w:val="00656474"/>
    <w:rsid w:val="006607E6"/>
    <w:rsid w:val="0066237B"/>
    <w:rsid w:val="00662521"/>
    <w:rsid w:val="006643EE"/>
    <w:rsid w:val="0066638B"/>
    <w:rsid w:val="0066738F"/>
    <w:rsid w:val="00670768"/>
    <w:rsid w:val="00670D6B"/>
    <w:rsid w:val="006717B2"/>
    <w:rsid w:val="0067370D"/>
    <w:rsid w:val="00675475"/>
    <w:rsid w:val="0068247E"/>
    <w:rsid w:val="00683655"/>
    <w:rsid w:val="00683861"/>
    <w:rsid w:val="00684FC8"/>
    <w:rsid w:val="0069056E"/>
    <w:rsid w:val="0069231E"/>
    <w:rsid w:val="00692734"/>
    <w:rsid w:val="006940EF"/>
    <w:rsid w:val="00695BF0"/>
    <w:rsid w:val="00695DBA"/>
    <w:rsid w:val="006960B4"/>
    <w:rsid w:val="0069649C"/>
    <w:rsid w:val="00697167"/>
    <w:rsid w:val="006974F3"/>
    <w:rsid w:val="006A41FD"/>
    <w:rsid w:val="006B0CD3"/>
    <w:rsid w:val="006B11F3"/>
    <w:rsid w:val="006B2947"/>
    <w:rsid w:val="006B3BBB"/>
    <w:rsid w:val="006B4B0B"/>
    <w:rsid w:val="006B7399"/>
    <w:rsid w:val="006C5FA4"/>
    <w:rsid w:val="006C72C5"/>
    <w:rsid w:val="006D3262"/>
    <w:rsid w:val="006D5B53"/>
    <w:rsid w:val="006D6854"/>
    <w:rsid w:val="006D79FE"/>
    <w:rsid w:val="006E0A4B"/>
    <w:rsid w:val="006E1297"/>
    <w:rsid w:val="006E1A83"/>
    <w:rsid w:val="006E24C1"/>
    <w:rsid w:val="006E3210"/>
    <w:rsid w:val="006E3BC2"/>
    <w:rsid w:val="006E4126"/>
    <w:rsid w:val="006E7AFC"/>
    <w:rsid w:val="006F1771"/>
    <w:rsid w:val="006F2957"/>
    <w:rsid w:val="006F2FFC"/>
    <w:rsid w:val="006F6C60"/>
    <w:rsid w:val="006F71AA"/>
    <w:rsid w:val="006F73C0"/>
    <w:rsid w:val="007025D4"/>
    <w:rsid w:val="00703169"/>
    <w:rsid w:val="007043E0"/>
    <w:rsid w:val="00704D59"/>
    <w:rsid w:val="00710479"/>
    <w:rsid w:val="00714223"/>
    <w:rsid w:val="00715419"/>
    <w:rsid w:val="007203A5"/>
    <w:rsid w:val="007210D9"/>
    <w:rsid w:val="007252B3"/>
    <w:rsid w:val="007264EC"/>
    <w:rsid w:val="00733EE9"/>
    <w:rsid w:val="00735107"/>
    <w:rsid w:val="00736C4E"/>
    <w:rsid w:val="0074184B"/>
    <w:rsid w:val="00741935"/>
    <w:rsid w:val="00741A92"/>
    <w:rsid w:val="007442E7"/>
    <w:rsid w:val="00744FBA"/>
    <w:rsid w:val="00745F54"/>
    <w:rsid w:val="007474E7"/>
    <w:rsid w:val="0075244E"/>
    <w:rsid w:val="00755F68"/>
    <w:rsid w:val="007562D9"/>
    <w:rsid w:val="00757611"/>
    <w:rsid w:val="007577A9"/>
    <w:rsid w:val="007615EE"/>
    <w:rsid w:val="007623DE"/>
    <w:rsid w:val="00764A3C"/>
    <w:rsid w:val="00765987"/>
    <w:rsid w:val="00766A1C"/>
    <w:rsid w:val="0076741F"/>
    <w:rsid w:val="00771104"/>
    <w:rsid w:val="00771188"/>
    <w:rsid w:val="00771FE9"/>
    <w:rsid w:val="007721FC"/>
    <w:rsid w:val="007764B7"/>
    <w:rsid w:val="00780BFD"/>
    <w:rsid w:val="00785D5D"/>
    <w:rsid w:val="007912B2"/>
    <w:rsid w:val="00793883"/>
    <w:rsid w:val="00794442"/>
    <w:rsid w:val="007952BA"/>
    <w:rsid w:val="0079781A"/>
    <w:rsid w:val="007A3451"/>
    <w:rsid w:val="007A43A6"/>
    <w:rsid w:val="007A7573"/>
    <w:rsid w:val="007B14A5"/>
    <w:rsid w:val="007B38FC"/>
    <w:rsid w:val="007B568C"/>
    <w:rsid w:val="007C62C4"/>
    <w:rsid w:val="007C666A"/>
    <w:rsid w:val="007D14B3"/>
    <w:rsid w:val="007D286E"/>
    <w:rsid w:val="007D2AC9"/>
    <w:rsid w:val="007D5C0B"/>
    <w:rsid w:val="007E0B29"/>
    <w:rsid w:val="007E0E3B"/>
    <w:rsid w:val="007E6E72"/>
    <w:rsid w:val="007E7423"/>
    <w:rsid w:val="007F22CE"/>
    <w:rsid w:val="007F760C"/>
    <w:rsid w:val="00801C2A"/>
    <w:rsid w:val="00802C7F"/>
    <w:rsid w:val="00803EBC"/>
    <w:rsid w:val="0081009B"/>
    <w:rsid w:val="008103AE"/>
    <w:rsid w:val="00813D7E"/>
    <w:rsid w:val="0081762A"/>
    <w:rsid w:val="00817663"/>
    <w:rsid w:val="008205A1"/>
    <w:rsid w:val="0082598F"/>
    <w:rsid w:val="0083067D"/>
    <w:rsid w:val="00831756"/>
    <w:rsid w:val="008351D5"/>
    <w:rsid w:val="008362FE"/>
    <w:rsid w:val="00837A42"/>
    <w:rsid w:val="00840644"/>
    <w:rsid w:val="0084186B"/>
    <w:rsid w:val="0084198C"/>
    <w:rsid w:val="00841A4C"/>
    <w:rsid w:val="008425A5"/>
    <w:rsid w:val="00843213"/>
    <w:rsid w:val="008440AB"/>
    <w:rsid w:val="00844A20"/>
    <w:rsid w:val="008451AF"/>
    <w:rsid w:val="00847FE9"/>
    <w:rsid w:val="00851135"/>
    <w:rsid w:val="008556E5"/>
    <w:rsid w:val="0086329F"/>
    <w:rsid w:val="00863C10"/>
    <w:rsid w:val="0087146B"/>
    <w:rsid w:val="00874AEA"/>
    <w:rsid w:val="0087569B"/>
    <w:rsid w:val="00876062"/>
    <w:rsid w:val="008824D4"/>
    <w:rsid w:val="008838ED"/>
    <w:rsid w:val="00887FE1"/>
    <w:rsid w:val="0089057A"/>
    <w:rsid w:val="008918E2"/>
    <w:rsid w:val="008920AB"/>
    <w:rsid w:val="00892FB9"/>
    <w:rsid w:val="00893DD9"/>
    <w:rsid w:val="00895879"/>
    <w:rsid w:val="00896BDA"/>
    <w:rsid w:val="00897061"/>
    <w:rsid w:val="008A0092"/>
    <w:rsid w:val="008A1724"/>
    <w:rsid w:val="008A20D0"/>
    <w:rsid w:val="008A6B9B"/>
    <w:rsid w:val="008B184F"/>
    <w:rsid w:val="008B4B15"/>
    <w:rsid w:val="008B4DBF"/>
    <w:rsid w:val="008B508E"/>
    <w:rsid w:val="008B7279"/>
    <w:rsid w:val="008C290F"/>
    <w:rsid w:val="008C2D91"/>
    <w:rsid w:val="008C51E0"/>
    <w:rsid w:val="008D2D25"/>
    <w:rsid w:val="008D3111"/>
    <w:rsid w:val="008D41CF"/>
    <w:rsid w:val="008D4379"/>
    <w:rsid w:val="008D5FC2"/>
    <w:rsid w:val="008D648A"/>
    <w:rsid w:val="008D6F0A"/>
    <w:rsid w:val="008D79FC"/>
    <w:rsid w:val="008E2FB5"/>
    <w:rsid w:val="008E3942"/>
    <w:rsid w:val="008E4EBD"/>
    <w:rsid w:val="008E4ED3"/>
    <w:rsid w:val="008E517C"/>
    <w:rsid w:val="008E5519"/>
    <w:rsid w:val="008E7DD2"/>
    <w:rsid w:val="008F0AD4"/>
    <w:rsid w:val="008F11B2"/>
    <w:rsid w:val="008F17C5"/>
    <w:rsid w:val="008F5B20"/>
    <w:rsid w:val="008F6289"/>
    <w:rsid w:val="008F656E"/>
    <w:rsid w:val="00901B70"/>
    <w:rsid w:val="009052CF"/>
    <w:rsid w:val="00906026"/>
    <w:rsid w:val="0091111C"/>
    <w:rsid w:val="00911951"/>
    <w:rsid w:val="00913E17"/>
    <w:rsid w:val="009156F3"/>
    <w:rsid w:val="00917DCB"/>
    <w:rsid w:val="009200FF"/>
    <w:rsid w:val="00920786"/>
    <w:rsid w:val="009207F7"/>
    <w:rsid w:val="00920A97"/>
    <w:rsid w:val="00922E6B"/>
    <w:rsid w:val="009270B4"/>
    <w:rsid w:val="00927131"/>
    <w:rsid w:val="009334BB"/>
    <w:rsid w:val="00933F81"/>
    <w:rsid w:val="00934533"/>
    <w:rsid w:val="0093563F"/>
    <w:rsid w:val="00935F74"/>
    <w:rsid w:val="009367FD"/>
    <w:rsid w:val="00941749"/>
    <w:rsid w:val="0094393F"/>
    <w:rsid w:val="00943ACA"/>
    <w:rsid w:val="00945BD7"/>
    <w:rsid w:val="009464CE"/>
    <w:rsid w:val="0095049E"/>
    <w:rsid w:val="00950BFA"/>
    <w:rsid w:val="0095105C"/>
    <w:rsid w:val="00951E7E"/>
    <w:rsid w:val="009523A8"/>
    <w:rsid w:val="00956464"/>
    <w:rsid w:val="0095795A"/>
    <w:rsid w:val="00960B25"/>
    <w:rsid w:val="009612DA"/>
    <w:rsid w:val="00961539"/>
    <w:rsid w:val="0096156C"/>
    <w:rsid w:val="00962449"/>
    <w:rsid w:val="009633D3"/>
    <w:rsid w:val="00965D82"/>
    <w:rsid w:val="00965FEB"/>
    <w:rsid w:val="00967F94"/>
    <w:rsid w:val="00970CD9"/>
    <w:rsid w:val="009716B3"/>
    <w:rsid w:val="0097198F"/>
    <w:rsid w:val="00972E71"/>
    <w:rsid w:val="009757DD"/>
    <w:rsid w:val="00976204"/>
    <w:rsid w:val="0097745A"/>
    <w:rsid w:val="00982C33"/>
    <w:rsid w:val="00983011"/>
    <w:rsid w:val="00983039"/>
    <w:rsid w:val="009842D7"/>
    <w:rsid w:val="00984484"/>
    <w:rsid w:val="009846D5"/>
    <w:rsid w:val="00984E81"/>
    <w:rsid w:val="00985AA0"/>
    <w:rsid w:val="00986664"/>
    <w:rsid w:val="0098705E"/>
    <w:rsid w:val="00987CEB"/>
    <w:rsid w:val="00990B18"/>
    <w:rsid w:val="00992B04"/>
    <w:rsid w:val="00994871"/>
    <w:rsid w:val="00996AEB"/>
    <w:rsid w:val="009A0A76"/>
    <w:rsid w:val="009A191C"/>
    <w:rsid w:val="009A2237"/>
    <w:rsid w:val="009A226F"/>
    <w:rsid w:val="009A2305"/>
    <w:rsid w:val="009A3AD0"/>
    <w:rsid w:val="009A4A1D"/>
    <w:rsid w:val="009A6070"/>
    <w:rsid w:val="009A79A2"/>
    <w:rsid w:val="009B08DA"/>
    <w:rsid w:val="009B1134"/>
    <w:rsid w:val="009B5033"/>
    <w:rsid w:val="009B5C6A"/>
    <w:rsid w:val="009B5EFF"/>
    <w:rsid w:val="009B69F4"/>
    <w:rsid w:val="009B77D9"/>
    <w:rsid w:val="009C20EC"/>
    <w:rsid w:val="009C333B"/>
    <w:rsid w:val="009C348D"/>
    <w:rsid w:val="009C3FFD"/>
    <w:rsid w:val="009C4C54"/>
    <w:rsid w:val="009C5915"/>
    <w:rsid w:val="009C5F4E"/>
    <w:rsid w:val="009C66B8"/>
    <w:rsid w:val="009D03AB"/>
    <w:rsid w:val="009D06D8"/>
    <w:rsid w:val="009D0B49"/>
    <w:rsid w:val="009D16CF"/>
    <w:rsid w:val="009D4104"/>
    <w:rsid w:val="009D51F8"/>
    <w:rsid w:val="009D5915"/>
    <w:rsid w:val="009E03AE"/>
    <w:rsid w:val="009E1B43"/>
    <w:rsid w:val="009E1CAE"/>
    <w:rsid w:val="009E22D6"/>
    <w:rsid w:val="009E2F67"/>
    <w:rsid w:val="009E5B35"/>
    <w:rsid w:val="009F10CA"/>
    <w:rsid w:val="009F5362"/>
    <w:rsid w:val="009F5CF2"/>
    <w:rsid w:val="009F7AAA"/>
    <w:rsid w:val="00A00B70"/>
    <w:rsid w:val="00A00D37"/>
    <w:rsid w:val="00A01737"/>
    <w:rsid w:val="00A02BA7"/>
    <w:rsid w:val="00A0484A"/>
    <w:rsid w:val="00A12320"/>
    <w:rsid w:val="00A13512"/>
    <w:rsid w:val="00A13C73"/>
    <w:rsid w:val="00A14555"/>
    <w:rsid w:val="00A17C43"/>
    <w:rsid w:val="00A17D62"/>
    <w:rsid w:val="00A220B4"/>
    <w:rsid w:val="00A230B3"/>
    <w:rsid w:val="00A23A38"/>
    <w:rsid w:val="00A243E0"/>
    <w:rsid w:val="00A2742C"/>
    <w:rsid w:val="00A3051C"/>
    <w:rsid w:val="00A30D00"/>
    <w:rsid w:val="00A31DC3"/>
    <w:rsid w:val="00A332F9"/>
    <w:rsid w:val="00A33879"/>
    <w:rsid w:val="00A33922"/>
    <w:rsid w:val="00A34831"/>
    <w:rsid w:val="00A36ECE"/>
    <w:rsid w:val="00A37B57"/>
    <w:rsid w:val="00A40888"/>
    <w:rsid w:val="00A4111A"/>
    <w:rsid w:val="00A417BC"/>
    <w:rsid w:val="00A41936"/>
    <w:rsid w:val="00A41E39"/>
    <w:rsid w:val="00A45389"/>
    <w:rsid w:val="00A473A5"/>
    <w:rsid w:val="00A56E37"/>
    <w:rsid w:val="00A604C3"/>
    <w:rsid w:val="00A616B9"/>
    <w:rsid w:val="00A62316"/>
    <w:rsid w:val="00A64B5E"/>
    <w:rsid w:val="00A67640"/>
    <w:rsid w:val="00A71E42"/>
    <w:rsid w:val="00A72174"/>
    <w:rsid w:val="00A75D23"/>
    <w:rsid w:val="00A765F2"/>
    <w:rsid w:val="00A80008"/>
    <w:rsid w:val="00A82055"/>
    <w:rsid w:val="00A82179"/>
    <w:rsid w:val="00A85310"/>
    <w:rsid w:val="00A903F0"/>
    <w:rsid w:val="00A9081D"/>
    <w:rsid w:val="00A90B1A"/>
    <w:rsid w:val="00A9374E"/>
    <w:rsid w:val="00A93B5D"/>
    <w:rsid w:val="00A93C2A"/>
    <w:rsid w:val="00A93E02"/>
    <w:rsid w:val="00A93EAC"/>
    <w:rsid w:val="00A94C16"/>
    <w:rsid w:val="00A96F85"/>
    <w:rsid w:val="00AA4C3E"/>
    <w:rsid w:val="00AA534C"/>
    <w:rsid w:val="00AA758B"/>
    <w:rsid w:val="00AB2A0D"/>
    <w:rsid w:val="00AB3512"/>
    <w:rsid w:val="00AB4CF7"/>
    <w:rsid w:val="00AB5107"/>
    <w:rsid w:val="00AB531B"/>
    <w:rsid w:val="00AB73E7"/>
    <w:rsid w:val="00AC0947"/>
    <w:rsid w:val="00AC1538"/>
    <w:rsid w:val="00AC2774"/>
    <w:rsid w:val="00AC28B9"/>
    <w:rsid w:val="00AC4499"/>
    <w:rsid w:val="00AC5676"/>
    <w:rsid w:val="00AC7BA2"/>
    <w:rsid w:val="00AD0147"/>
    <w:rsid w:val="00AE05FA"/>
    <w:rsid w:val="00AE0BDF"/>
    <w:rsid w:val="00AE3579"/>
    <w:rsid w:val="00AE597C"/>
    <w:rsid w:val="00AE6E8D"/>
    <w:rsid w:val="00AF166B"/>
    <w:rsid w:val="00AF39FC"/>
    <w:rsid w:val="00AF3A30"/>
    <w:rsid w:val="00AF4B8E"/>
    <w:rsid w:val="00B00174"/>
    <w:rsid w:val="00B00AFE"/>
    <w:rsid w:val="00B0148D"/>
    <w:rsid w:val="00B02080"/>
    <w:rsid w:val="00B042BF"/>
    <w:rsid w:val="00B06CDE"/>
    <w:rsid w:val="00B06E2A"/>
    <w:rsid w:val="00B13A7E"/>
    <w:rsid w:val="00B15CC7"/>
    <w:rsid w:val="00B22140"/>
    <w:rsid w:val="00B227BD"/>
    <w:rsid w:val="00B23C27"/>
    <w:rsid w:val="00B244BE"/>
    <w:rsid w:val="00B2521D"/>
    <w:rsid w:val="00B27173"/>
    <w:rsid w:val="00B27A99"/>
    <w:rsid w:val="00B31BFE"/>
    <w:rsid w:val="00B3271A"/>
    <w:rsid w:val="00B32880"/>
    <w:rsid w:val="00B32D79"/>
    <w:rsid w:val="00B35940"/>
    <w:rsid w:val="00B3764F"/>
    <w:rsid w:val="00B37EC8"/>
    <w:rsid w:val="00B40A0C"/>
    <w:rsid w:val="00B40E09"/>
    <w:rsid w:val="00B433ED"/>
    <w:rsid w:val="00B45DF6"/>
    <w:rsid w:val="00B4691E"/>
    <w:rsid w:val="00B55BB8"/>
    <w:rsid w:val="00B56996"/>
    <w:rsid w:val="00B637B2"/>
    <w:rsid w:val="00B63856"/>
    <w:rsid w:val="00B65FFA"/>
    <w:rsid w:val="00B664EF"/>
    <w:rsid w:val="00B67D7E"/>
    <w:rsid w:val="00B70182"/>
    <w:rsid w:val="00B7254F"/>
    <w:rsid w:val="00B7423D"/>
    <w:rsid w:val="00B83D01"/>
    <w:rsid w:val="00B91100"/>
    <w:rsid w:val="00B92FF6"/>
    <w:rsid w:val="00B93946"/>
    <w:rsid w:val="00B941AB"/>
    <w:rsid w:val="00B94D25"/>
    <w:rsid w:val="00B95919"/>
    <w:rsid w:val="00B959BC"/>
    <w:rsid w:val="00B966F8"/>
    <w:rsid w:val="00B96771"/>
    <w:rsid w:val="00B97939"/>
    <w:rsid w:val="00B97D80"/>
    <w:rsid w:val="00B97EFF"/>
    <w:rsid w:val="00BA1935"/>
    <w:rsid w:val="00BA248D"/>
    <w:rsid w:val="00BA397D"/>
    <w:rsid w:val="00BA3D27"/>
    <w:rsid w:val="00BA4794"/>
    <w:rsid w:val="00BA49F9"/>
    <w:rsid w:val="00BA4F25"/>
    <w:rsid w:val="00BA58BA"/>
    <w:rsid w:val="00BA5BCB"/>
    <w:rsid w:val="00BA630A"/>
    <w:rsid w:val="00BA7E30"/>
    <w:rsid w:val="00BB0680"/>
    <w:rsid w:val="00BB0FFF"/>
    <w:rsid w:val="00BB104B"/>
    <w:rsid w:val="00BB6EA7"/>
    <w:rsid w:val="00BC066F"/>
    <w:rsid w:val="00BC4532"/>
    <w:rsid w:val="00BC4B62"/>
    <w:rsid w:val="00BC58E8"/>
    <w:rsid w:val="00BC6228"/>
    <w:rsid w:val="00BC7FE2"/>
    <w:rsid w:val="00BD16FC"/>
    <w:rsid w:val="00BD1C02"/>
    <w:rsid w:val="00BD1CDE"/>
    <w:rsid w:val="00BD30D5"/>
    <w:rsid w:val="00BD42F7"/>
    <w:rsid w:val="00BD52FD"/>
    <w:rsid w:val="00BD5FF4"/>
    <w:rsid w:val="00BD62D3"/>
    <w:rsid w:val="00BE01DF"/>
    <w:rsid w:val="00BE0B02"/>
    <w:rsid w:val="00BE756F"/>
    <w:rsid w:val="00BF14AD"/>
    <w:rsid w:val="00BF246E"/>
    <w:rsid w:val="00C00935"/>
    <w:rsid w:val="00C0161C"/>
    <w:rsid w:val="00C02244"/>
    <w:rsid w:val="00C03446"/>
    <w:rsid w:val="00C049A4"/>
    <w:rsid w:val="00C063EB"/>
    <w:rsid w:val="00C06492"/>
    <w:rsid w:val="00C10900"/>
    <w:rsid w:val="00C12922"/>
    <w:rsid w:val="00C14C0E"/>
    <w:rsid w:val="00C15A77"/>
    <w:rsid w:val="00C17156"/>
    <w:rsid w:val="00C20855"/>
    <w:rsid w:val="00C22DB9"/>
    <w:rsid w:val="00C233E1"/>
    <w:rsid w:val="00C233F4"/>
    <w:rsid w:val="00C24A77"/>
    <w:rsid w:val="00C252B1"/>
    <w:rsid w:val="00C25E3A"/>
    <w:rsid w:val="00C27C7E"/>
    <w:rsid w:val="00C31052"/>
    <w:rsid w:val="00C31DE9"/>
    <w:rsid w:val="00C32087"/>
    <w:rsid w:val="00C3356E"/>
    <w:rsid w:val="00C34E26"/>
    <w:rsid w:val="00C35966"/>
    <w:rsid w:val="00C369DA"/>
    <w:rsid w:val="00C379B9"/>
    <w:rsid w:val="00C40050"/>
    <w:rsid w:val="00C40793"/>
    <w:rsid w:val="00C41982"/>
    <w:rsid w:val="00C423A4"/>
    <w:rsid w:val="00C42722"/>
    <w:rsid w:val="00C461D4"/>
    <w:rsid w:val="00C46642"/>
    <w:rsid w:val="00C46F0B"/>
    <w:rsid w:val="00C46F3D"/>
    <w:rsid w:val="00C47333"/>
    <w:rsid w:val="00C476A8"/>
    <w:rsid w:val="00C52DBB"/>
    <w:rsid w:val="00C52E04"/>
    <w:rsid w:val="00C56B0F"/>
    <w:rsid w:val="00C5737B"/>
    <w:rsid w:val="00C6218C"/>
    <w:rsid w:val="00C64A28"/>
    <w:rsid w:val="00C6585A"/>
    <w:rsid w:val="00C66DE7"/>
    <w:rsid w:val="00C67343"/>
    <w:rsid w:val="00C67839"/>
    <w:rsid w:val="00C67E1A"/>
    <w:rsid w:val="00C70026"/>
    <w:rsid w:val="00C70576"/>
    <w:rsid w:val="00C70DD4"/>
    <w:rsid w:val="00C71566"/>
    <w:rsid w:val="00C73264"/>
    <w:rsid w:val="00C7470D"/>
    <w:rsid w:val="00C74E9F"/>
    <w:rsid w:val="00C77CE7"/>
    <w:rsid w:val="00C81021"/>
    <w:rsid w:val="00C81FC1"/>
    <w:rsid w:val="00C845E8"/>
    <w:rsid w:val="00C85072"/>
    <w:rsid w:val="00C8547E"/>
    <w:rsid w:val="00C85481"/>
    <w:rsid w:val="00C86F5E"/>
    <w:rsid w:val="00C87E8A"/>
    <w:rsid w:val="00C9079C"/>
    <w:rsid w:val="00C920F8"/>
    <w:rsid w:val="00C96A34"/>
    <w:rsid w:val="00C96AED"/>
    <w:rsid w:val="00C97AB3"/>
    <w:rsid w:val="00CA0C23"/>
    <w:rsid w:val="00CA1B41"/>
    <w:rsid w:val="00CA1B44"/>
    <w:rsid w:val="00CA2A87"/>
    <w:rsid w:val="00CA2ADA"/>
    <w:rsid w:val="00CA40FC"/>
    <w:rsid w:val="00CA618A"/>
    <w:rsid w:val="00CA641A"/>
    <w:rsid w:val="00CB024E"/>
    <w:rsid w:val="00CB0594"/>
    <w:rsid w:val="00CB1C72"/>
    <w:rsid w:val="00CB31BF"/>
    <w:rsid w:val="00CB329C"/>
    <w:rsid w:val="00CB3B64"/>
    <w:rsid w:val="00CB50F5"/>
    <w:rsid w:val="00CB5966"/>
    <w:rsid w:val="00CC32CF"/>
    <w:rsid w:val="00CC67D4"/>
    <w:rsid w:val="00CD0370"/>
    <w:rsid w:val="00CD0E35"/>
    <w:rsid w:val="00CD2311"/>
    <w:rsid w:val="00CD2550"/>
    <w:rsid w:val="00CD5E4E"/>
    <w:rsid w:val="00CD6428"/>
    <w:rsid w:val="00CE360C"/>
    <w:rsid w:val="00CE3F06"/>
    <w:rsid w:val="00CE4D30"/>
    <w:rsid w:val="00CE4D52"/>
    <w:rsid w:val="00CF06AC"/>
    <w:rsid w:val="00CF118C"/>
    <w:rsid w:val="00CF1A8B"/>
    <w:rsid w:val="00CF2A95"/>
    <w:rsid w:val="00CF4CAA"/>
    <w:rsid w:val="00CF5398"/>
    <w:rsid w:val="00CF6C36"/>
    <w:rsid w:val="00D00805"/>
    <w:rsid w:val="00D02551"/>
    <w:rsid w:val="00D045A5"/>
    <w:rsid w:val="00D074B9"/>
    <w:rsid w:val="00D07D0B"/>
    <w:rsid w:val="00D12210"/>
    <w:rsid w:val="00D12BDE"/>
    <w:rsid w:val="00D1480F"/>
    <w:rsid w:val="00D14C43"/>
    <w:rsid w:val="00D16529"/>
    <w:rsid w:val="00D16668"/>
    <w:rsid w:val="00D16783"/>
    <w:rsid w:val="00D16A10"/>
    <w:rsid w:val="00D17A71"/>
    <w:rsid w:val="00D205CF"/>
    <w:rsid w:val="00D20BE1"/>
    <w:rsid w:val="00D21786"/>
    <w:rsid w:val="00D21C77"/>
    <w:rsid w:val="00D23743"/>
    <w:rsid w:val="00D2597B"/>
    <w:rsid w:val="00D25EBF"/>
    <w:rsid w:val="00D26875"/>
    <w:rsid w:val="00D272C7"/>
    <w:rsid w:val="00D3149D"/>
    <w:rsid w:val="00D33326"/>
    <w:rsid w:val="00D33821"/>
    <w:rsid w:val="00D33B4A"/>
    <w:rsid w:val="00D40064"/>
    <w:rsid w:val="00D41D86"/>
    <w:rsid w:val="00D42454"/>
    <w:rsid w:val="00D437C5"/>
    <w:rsid w:val="00D44450"/>
    <w:rsid w:val="00D4516E"/>
    <w:rsid w:val="00D472C5"/>
    <w:rsid w:val="00D4733F"/>
    <w:rsid w:val="00D47A61"/>
    <w:rsid w:val="00D47D91"/>
    <w:rsid w:val="00D47E23"/>
    <w:rsid w:val="00D524BB"/>
    <w:rsid w:val="00D5414E"/>
    <w:rsid w:val="00D557CA"/>
    <w:rsid w:val="00D55F79"/>
    <w:rsid w:val="00D572E6"/>
    <w:rsid w:val="00D63C6A"/>
    <w:rsid w:val="00D65D42"/>
    <w:rsid w:val="00D7154B"/>
    <w:rsid w:val="00D72B0C"/>
    <w:rsid w:val="00D7306B"/>
    <w:rsid w:val="00D731AE"/>
    <w:rsid w:val="00D73AF1"/>
    <w:rsid w:val="00D73CD2"/>
    <w:rsid w:val="00D7522C"/>
    <w:rsid w:val="00D76363"/>
    <w:rsid w:val="00D76716"/>
    <w:rsid w:val="00D81035"/>
    <w:rsid w:val="00D810B3"/>
    <w:rsid w:val="00D8405D"/>
    <w:rsid w:val="00D8486C"/>
    <w:rsid w:val="00D90595"/>
    <w:rsid w:val="00D94588"/>
    <w:rsid w:val="00D9496E"/>
    <w:rsid w:val="00D97388"/>
    <w:rsid w:val="00D97A86"/>
    <w:rsid w:val="00DA4477"/>
    <w:rsid w:val="00DA74FB"/>
    <w:rsid w:val="00DA794E"/>
    <w:rsid w:val="00DB10E9"/>
    <w:rsid w:val="00DB1175"/>
    <w:rsid w:val="00DB372A"/>
    <w:rsid w:val="00DB5EDD"/>
    <w:rsid w:val="00DB6731"/>
    <w:rsid w:val="00DB6A05"/>
    <w:rsid w:val="00DC19BE"/>
    <w:rsid w:val="00DC1AEB"/>
    <w:rsid w:val="00DC1DDD"/>
    <w:rsid w:val="00DC3C9A"/>
    <w:rsid w:val="00DC7A83"/>
    <w:rsid w:val="00DD08D7"/>
    <w:rsid w:val="00DD0B91"/>
    <w:rsid w:val="00DD2702"/>
    <w:rsid w:val="00DD2916"/>
    <w:rsid w:val="00DE086F"/>
    <w:rsid w:val="00DE0875"/>
    <w:rsid w:val="00DE11F2"/>
    <w:rsid w:val="00DE125B"/>
    <w:rsid w:val="00DE3071"/>
    <w:rsid w:val="00DE30C6"/>
    <w:rsid w:val="00DE46C6"/>
    <w:rsid w:val="00DF5328"/>
    <w:rsid w:val="00DF64B9"/>
    <w:rsid w:val="00E00C04"/>
    <w:rsid w:val="00E03EAB"/>
    <w:rsid w:val="00E04424"/>
    <w:rsid w:val="00E0534F"/>
    <w:rsid w:val="00E0619F"/>
    <w:rsid w:val="00E069CA"/>
    <w:rsid w:val="00E072D0"/>
    <w:rsid w:val="00E112FF"/>
    <w:rsid w:val="00E127EE"/>
    <w:rsid w:val="00E12E82"/>
    <w:rsid w:val="00E13F24"/>
    <w:rsid w:val="00E1405E"/>
    <w:rsid w:val="00E14FA8"/>
    <w:rsid w:val="00E162B2"/>
    <w:rsid w:val="00E22536"/>
    <w:rsid w:val="00E2332F"/>
    <w:rsid w:val="00E23814"/>
    <w:rsid w:val="00E241EF"/>
    <w:rsid w:val="00E2748C"/>
    <w:rsid w:val="00E306D9"/>
    <w:rsid w:val="00E30D35"/>
    <w:rsid w:val="00E320A4"/>
    <w:rsid w:val="00E3333F"/>
    <w:rsid w:val="00E37C94"/>
    <w:rsid w:val="00E4190E"/>
    <w:rsid w:val="00E43038"/>
    <w:rsid w:val="00E465E0"/>
    <w:rsid w:val="00E46FCB"/>
    <w:rsid w:val="00E4717E"/>
    <w:rsid w:val="00E5294B"/>
    <w:rsid w:val="00E53456"/>
    <w:rsid w:val="00E53750"/>
    <w:rsid w:val="00E5479A"/>
    <w:rsid w:val="00E54A82"/>
    <w:rsid w:val="00E552E8"/>
    <w:rsid w:val="00E554A1"/>
    <w:rsid w:val="00E55F2F"/>
    <w:rsid w:val="00E5663B"/>
    <w:rsid w:val="00E56669"/>
    <w:rsid w:val="00E57461"/>
    <w:rsid w:val="00E61596"/>
    <w:rsid w:val="00E615CC"/>
    <w:rsid w:val="00E63051"/>
    <w:rsid w:val="00E63053"/>
    <w:rsid w:val="00E6312A"/>
    <w:rsid w:val="00E634A2"/>
    <w:rsid w:val="00E634A9"/>
    <w:rsid w:val="00E6504A"/>
    <w:rsid w:val="00E658DB"/>
    <w:rsid w:val="00E6607F"/>
    <w:rsid w:val="00E67BE8"/>
    <w:rsid w:val="00E700C5"/>
    <w:rsid w:val="00E712CA"/>
    <w:rsid w:val="00E72DD9"/>
    <w:rsid w:val="00E744D1"/>
    <w:rsid w:val="00E746A1"/>
    <w:rsid w:val="00E76868"/>
    <w:rsid w:val="00E77CC6"/>
    <w:rsid w:val="00E81ADA"/>
    <w:rsid w:val="00E82B73"/>
    <w:rsid w:val="00E83823"/>
    <w:rsid w:val="00E84CC2"/>
    <w:rsid w:val="00E87E5E"/>
    <w:rsid w:val="00E932BF"/>
    <w:rsid w:val="00E93E81"/>
    <w:rsid w:val="00E94E2F"/>
    <w:rsid w:val="00E97472"/>
    <w:rsid w:val="00E9776C"/>
    <w:rsid w:val="00EA1FDA"/>
    <w:rsid w:val="00EA2B41"/>
    <w:rsid w:val="00EA5F4B"/>
    <w:rsid w:val="00EA6090"/>
    <w:rsid w:val="00EB01DB"/>
    <w:rsid w:val="00EB0757"/>
    <w:rsid w:val="00EB46FF"/>
    <w:rsid w:val="00EB5791"/>
    <w:rsid w:val="00EB5A64"/>
    <w:rsid w:val="00EB66F1"/>
    <w:rsid w:val="00EB6D3E"/>
    <w:rsid w:val="00EB6EAF"/>
    <w:rsid w:val="00EC021F"/>
    <w:rsid w:val="00EC3527"/>
    <w:rsid w:val="00EC78C3"/>
    <w:rsid w:val="00EC7B6F"/>
    <w:rsid w:val="00ED099E"/>
    <w:rsid w:val="00ED268B"/>
    <w:rsid w:val="00ED4049"/>
    <w:rsid w:val="00ED5666"/>
    <w:rsid w:val="00ED73DB"/>
    <w:rsid w:val="00ED7C0D"/>
    <w:rsid w:val="00EE0805"/>
    <w:rsid w:val="00EE0E7D"/>
    <w:rsid w:val="00EE0FEA"/>
    <w:rsid w:val="00EE1831"/>
    <w:rsid w:val="00EE2FA0"/>
    <w:rsid w:val="00EE6EA2"/>
    <w:rsid w:val="00EF0050"/>
    <w:rsid w:val="00EF0270"/>
    <w:rsid w:val="00EF4E18"/>
    <w:rsid w:val="00EF615C"/>
    <w:rsid w:val="00F02EAF"/>
    <w:rsid w:val="00F02F49"/>
    <w:rsid w:val="00F067F4"/>
    <w:rsid w:val="00F10F87"/>
    <w:rsid w:val="00F117C0"/>
    <w:rsid w:val="00F12A75"/>
    <w:rsid w:val="00F16DE7"/>
    <w:rsid w:val="00F212E4"/>
    <w:rsid w:val="00F23B53"/>
    <w:rsid w:val="00F23C9D"/>
    <w:rsid w:val="00F24752"/>
    <w:rsid w:val="00F25075"/>
    <w:rsid w:val="00F255B5"/>
    <w:rsid w:val="00F269B2"/>
    <w:rsid w:val="00F3042D"/>
    <w:rsid w:val="00F3053A"/>
    <w:rsid w:val="00F316AA"/>
    <w:rsid w:val="00F31B27"/>
    <w:rsid w:val="00F31C9A"/>
    <w:rsid w:val="00F325B5"/>
    <w:rsid w:val="00F34934"/>
    <w:rsid w:val="00F367D1"/>
    <w:rsid w:val="00F41CDC"/>
    <w:rsid w:val="00F45F0B"/>
    <w:rsid w:val="00F46B46"/>
    <w:rsid w:val="00F50014"/>
    <w:rsid w:val="00F5092A"/>
    <w:rsid w:val="00F536AA"/>
    <w:rsid w:val="00F539EF"/>
    <w:rsid w:val="00F5467B"/>
    <w:rsid w:val="00F54705"/>
    <w:rsid w:val="00F554AA"/>
    <w:rsid w:val="00F576BC"/>
    <w:rsid w:val="00F618EA"/>
    <w:rsid w:val="00F63471"/>
    <w:rsid w:val="00F63D2D"/>
    <w:rsid w:val="00F66227"/>
    <w:rsid w:val="00F70FDD"/>
    <w:rsid w:val="00F71023"/>
    <w:rsid w:val="00F722FB"/>
    <w:rsid w:val="00F72575"/>
    <w:rsid w:val="00F73A80"/>
    <w:rsid w:val="00F75A4B"/>
    <w:rsid w:val="00F77ADB"/>
    <w:rsid w:val="00F82F9D"/>
    <w:rsid w:val="00F83867"/>
    <w:rsid w:val="00F83A5D"/>
    <w:rsid w:val="00F8663F"/>
    <w:rsid w:val="00F86CC4"/>
    <w:rsid w:val="00F86FE4"/>
    <w:rsid w:val="00F87A85"/>
    <w:rsid w:val="00F90738"/>
    <w:rsid w:val="00F924FF"/>
    <w:rsid w:val="00F93EFD"/>
    <w:rsid w:val="00F9574C"/>
    <w:rsid w:val="00F9584D"/>
    <w:rsid w:val="00F95CC9"/>
    <w:rsid w:val="00F96A3D"/>
    <w:rsid w:val="00F96AEC"/>
    <w:rsid w:val="00F973EC"/>
    <w:rsid w:val="00FA1825"/>
    <w:rsid w:val="00FA1E47"/>
    <w:rsid w:val="00FA2571"/>
    <w:rsid w:val="00FA523C"/>
    <w:rsid w:val="00FA6CF0"/>
    <w:rsid w:val="00FB0ACE"/>
    <w:rsid w:val="00FB38EE"/>
    <w:rsid w:val="00FB51EA"/>
    <w:rsid w:val="00FB57B2"/>
    <w:rsid w:val="00FB6627"/>
    <w:rsid w:val="00FC090B"/>
    <w:rsid w:val="00FC70BF"/>
    <w:rsid w:val="00FD1F4F"/>
    <w:rsid w:val="00FD2691"/>
    <w:rsid w:val="00FD501D"/>
    <w:rsid w:val="00FD54E7"/>
    <w:rsid w:val="00FD6D88"/>
    <w:rsid w:val="00FD6E9C"/>
    <w:rsid w:val="00FD787D"/>
    <w:rsid w:val="00FD7E16"/>
    <w:rsid w:val="00FD7E6A"/>
    <w:rsid w:val="00FD7F6F"/>
    <w:rsid w:val="00FE13AE"/>
    <w:rsid w:val="00FE236D"/>
    <w:rsid w:val="00FE29B9"/>
    <w:rsid w:val="00FE3088"/>
    <w:rsid w:val="00FE4B4E"/>
    <w:rsid w:val="00FE54A7"/>
    <w:rsid w:val="00FE7682"/>
    <w:rsid w:val="00FF04CC"/>
    <w:rsid w:val="00FF3811"/>
    <w:rsid w:val="00FF3FB0"/>
    <w:rsid w:val="00FF4400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E8C64"/>
  <w15:docId w15:val="{F7DBEFB5-39C7-42BF-923C-B793D496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352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35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352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4E435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352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Fotter">
    <w:name w:val="Fotter"/>
    <w:qFormat/>
    <w:rsid w:val="004E4352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4E4352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Akapitzlist">
    <w:name w:val="List Paragraph"/>
    <w:basedOn w:val="Normalny"/>
    <w:link w:val="AkapitzlistZnak"/>
    <w:uiPriority w:val="34"/>
    <w:qFormat/>
    <w:rsid w:val="004E43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E4352"/>
    <w:rPr>
      <w:rFonts w:ascii="Calibri" w:eastAsia="Calibri" w:hAnsi="Calibri" w:cs="Times New Roman"/>
    </w:rPr>
  </w:style>
  <w:style w:type="paragraph" w:customStyle="1" w:styleId="Default">
    <w:name w:val="Default"/>
    <w:rsid w:val="00D840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F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Kilijańska (Urbanowicz)</dc:creator>
  <cp:lastModifiedBy>Katarzyna Templin</cp:lastModifiedBy>
  <cp:revision>5</cp:revision>
  <cp:lastPrinted>2017-09-29T05:53:00Z</cp:lastPrinted>
  <dcterms:created xsi:type="dcterms:W3CDTF">2025-06-17T08:43:00Z</dcterms:created>
  <dcterms:modified xsi:type="dcterms:W3CDTF">2025-06-17T09:06:00Z</dcterms:modified>
</cp:coreProperties>
</file>