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066F" w14:textId="585D81F2" w:rsidR="00CA79FD" w:rsidRDefault="00CA79FD"/>
    <w:p w14:paraId="164EF4B0" w14:textId="278C88F3" w:rsidR="00CA3FCB" w:rsidRPr="00CA3FCB" w:rsidRDefault="00CA3FCB" w:rsidP="00CA3FCB"/>
    <w:p w14:paraId="556E8860" w14:textId="0C72AA43" w:rsidR="00CA3FCB" w:rsidRPr="00CA3FCB" w:rsidRDefault="00CA3FCB" w:rsidP="00CA3FCB"/>
    <w:p w14:paraId="25FA8896" w14:textId="1C8CE413" w:rsidR="00CA3FCB" w:rsidRPr="00DC6585" w:rsidRDefault="00CA3FCB" w:rsidP="00DC6585">
      <w:pPr>
        <w:jc w:val="center"/>
        <w:rPr>
          <w:b/>
          <w:bCs/>
          <w:sz w:val="28"/>
          <w:szCs w:val="28"/>
        </w:rPr>
      </w:pPr>
      <w:r w:rsidRPr="00DC6585">
        <w:rPr>
          <w:b/>
          <w:bCs/>
          <w:sz w:val="28"/>
          <w:szCs w:val="28"/>
        </w:rPr>
        <w:t>KOMUNIKAT dotyczący rozpoczęcia prac KOMISJI OCENY PROJEKTÓW</w:t>
      </w:r>
    </w:p>
    <w:p w14:paraId="6D662D92" w14:textId="03EF397F" w:rsidR="00CA3FCB" w:rsidRPr="00CA3FCB" w:rsidRDefault="00CA3FCB" w:rsidP="00CA3FCB"/>
    <w:p w14:paraId="0B7D6F91" w14:textId="662DCA84" w:rsidR="00CA3FCB" w:rsidRPr="00CA3FCB" w:rsidRDefault="00CA3FCB" w:rsidP="00CA3FCB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DC6585" w14:paraId="77EA828C" w14:textId="77777777" w:rsidTr="00DC6585">
        <w:trPr>
          <w:trHeight w:val="1448"/>
        </w:trPr>
        <w:tc>
          <w:tcPr>
            <w:tcW w:w="3403" w:type="dxa"/>
          </w:tcPr>
          <w:p w14:paraId="1AFDB6D0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43FE6F2C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Naboru</w:t>
            </w:r>
          </w:p>
          <w:p w14:paraId="59DFC6F7" w14:textId="034F18D9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(sposób niekonkurencyjny)</w:t>
            </w:r>
          </w:p>
        </w:tc>
        <w:tc>
          <w:tcPr>
            <w:tcW w:w="3402" w:type="dxa"/>
          </w:tcPr>
          <w:p w14:paraId="7B6EE7F2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13FD189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i nazwa</w:t>
            </w:r>
          </w:p>
          <w:p w14:paraId="78E0E019" w14:textId="171CEB53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Działania</w:t>
            </w:r>
          </w:p>
        </w:tc>
        <w:tc>
          <w:tcPr>
            <w:tcW w:w="3260" w:type="dxa"/>
          </w:tcPr>
          <w:p w14:paraId="4297E71F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457F625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Termin rozpoczęcia</w:t>
            </w:r>
          </w:p>
          <w:p w14:paraId="66020E46" w14:textId="6D8AE9DE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prac KOP</w:t>
            </w:r>
          </w:p>
        </w:tc>
      </w:tr>
      <w:tr w:rsidR="00DC6585" w14:paraId="52CCE77A" w14:textId="77777777" w:rsidTr="00DC6585">
        <w:trPr>
          <w:trHeight w:val="5516"/>
        </w:trPr>
        <w:tc>
          <w:tcPr>
            <w:tcW w:w="3403" w:type="dxa"/>
          </w:tcPr>
          <w:p w14:paraId="1F746D8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0AFC1F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476FB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23CF5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07F34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539A93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8BFA22" w14:textId="11171968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Nabór nr</w:t>
            </w:r>
          </w:p>
          <w:p w14:paraId="7A9F1D02" w14:textId="358F8868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FEWM.0</w:t>
            </w:r>
            <w:r w:rsidR="004110E8">
              <w:rPr>
                <w:b/>
                <w:bCs/>
                <w:sz w:val="28"/>
                <w:szCs w:val="28"/>
              </w:rPr>
              <w:t>4</w:t>
            </w:r>
            <w:r w:rsidRPr="00251FF8">
              <w:rPr>
                <w:b/>
                <w:bCs/>
                <w:sz w:val="28"/>
                <w:szCs w:val="28"/>
              </w:rPr>
              <w:t>.01.-IZ.00-00</w:t>
            </w:r>
            <w:r w:rsidR="004110E8">
              <w:rPr>
                <w:b/>
                <w:bCs/>
                <w:sz w:val="28"/>
                <w:szCs w:val="28"/>
              </w:rPr>
              <w:t>3</w:t>
            </w:r>
            <w:r w:rsidRPr="00251FF8">
              <w:rPr>
                <w:b/>
                <w:bCs/>
                <w:sz w:val="28"/>
                <w:szCs w:val="28"/>
              </w:rPr>
              <w:t>/2</w:t>
            </w:r>
            <w:r w:rsidR="00DA16A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5012286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A93FA8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F075ED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2DE0D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458A41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D3F8D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DA0437" w14:textId="2A7FBB43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Działanie FEWM.0</w:t>
            </w:r>
            <w:r w:rsidR="004110E8">
              <w:rPr>
                <w:b/>
                <w:bCs/>
                <w:sz w:val="28"/>
                <w:szCs w:val="28"/>
              </w:rPr>
              <w:t>4</w:t>
            </w:r>
            <w:r w:rsidRPr="00251FF8">
              <w:rPr>
                <w:b/>
                <w:bCs/>
                <w:sz w:val="28"/>
                <w:szCs w:val="28"/>
              </w:rPr>
              <w:t>.01</w:t>
            </w:r>
          </w:p>
          <w:p w14:paraId="4528C226" w14:textId="217824DC" w:rsidR="00DC6585" w:rsidRPr="00251FF8" w:rsidRDefault="004110E8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4110E8">
              <w:rPr>
                <w:b/>
                <w:bCs/>
                <w:sz w:val="28"/>
                <w:szCs w:val="28"/>
              </w:rPr>
              <w:t xml:space="preserve">Infrastruktura dla mobilności regionalnej </w:t>
            </w:r>
            <w:r w:rsidRPr="004110E8">
              <w:rPr>
                <w:b/>
                <w:bCs/>
                <w:sz w:val="28"/>
                <w:szCs w:val="28"/>
              </w:rPr>
              <w:br/>
              <w:t xml:space="preserve">i bezpieczeństwa </w:t>
            </w:r>
            <w:r w:rsidRPr="004110E8">
              <w:rPr>
                <w:b/>
                <w:bCs/>
                <w:sz w:val="28"/>
                <w:szCs w:val="28"/>
              </w:rPr>
              <w:br/>
              <w:t>(schemat A)</w:t>
            </w:r>
          </w:p>
        </w:tc>
        <w:tc>
          <w:tcPr>
            <w:tcW w:w="3260" w:type="dxa"/>
          </w:tcPr>
          <w:p w14:paraId="56E0B344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B505FB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84D2000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08EF2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2C68F8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7FE60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ACFF59" w14:textId="1F9FB04C" w:rsidR="00DC6585" w:rsidRPr="00251FF8" w:rsidRDefault="004110E8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7C3CDA" w:rsidRPr="007C3CDA">
              <w:rPr>
                <w:b/>
                <w:bCs/>
                <w:sz w:val="28"/>
                <w:szCs w:val="28"/>
              </w:rPr>
              <w:t>.</w:t>
            </w:r>
            <w:r w:rsidR="00DC6585" w:rsidRPr="007C3CDA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DC6585" w:rsidRPr="007C3CDA">
              <w:rPr>
                <w:b/>
                <w:bCs/>
                <w:sz w:val="28"/>
                <w:szCs w:val="28"/>
              </w:rPr>
              <w:t>.202</w:t>
            </w:r>
            <w:r w:rsidR="00DA16A7" w:rsidRPr="007C3CDA">
              <w:rPr>
                <w:b/>
                <w:bCs/>
                <w:sz w:val="28"/>
                <w:szCs w:val="28"/>
              </w:rPr>
              <w:t>5</w:t>
            </w:r>
            <w:r w:rsidR="00DC6585" w:rsidRPr="007C3CDA">
              <w:rPr>
                <w:b/>
                <w:bCs/>
                <w:sz w:val="28"/>
                <w:szCs w:val="28"/>
              </w:rPr>
              <w:t xml:space="preserve"> r.</w:t>
            </w:r>
          </w:p>
        </w:tc>
      </w:tr>
    </w:tbl>
    <w:p w14:paraId="6F74A365" w14:textId="68AD504D" w:rsidR="00CA3FCB" w:rsidRPr="00CA3FCB" w:rsidRDefault="00CA3FCB" w:rsidP="00CA3FCB"/>
    <w:p w14:paraId="5BEE887E" w14:textId="68F7208A" w:rsidR="00CA3FCB" w:rsidRPr="00CA3FCB" w:rsidRDefault="00CA3FCB" w:rsidP="00CA3FCB"/>
    <w:p w14:paraId="6BA83502" w14:textId="2F0676A1" w:rsidR="00CA3FCB" w:rsidRPr="00CA3FCB" w:rsidRDefault="00CA3FCB" w:rsidP="00CA3FCB"/>
    <w:p w14:paraId="2601BD5B" w14:textId="2BCA0EBF" w:rsidR="00CA3FCB" w:rsidRPr="00CA3FCB" w:rsidRDefault="00CA3FCB" w:rsidP="00CA3FCB"/>
    <w:p w14:paraId="01A48231" w14:textId="1F234C3F" w:rsidR="00CA3FCB" w:rsidRPr="00CA3FCB" w:rsidRDefault="00CA3FCB" w:rsidP="00CA3FCB"/>
    <w:p w14:paraId="60F3E94F" w14:textId="05344F72" w:rsidR="00CA3FCB" w:rsidRDefault="00CA3FCB" w:rsidP="00CA3FCB">
      <w:pPr>
        <w:tabs>
          <w:tab w:val="left" w:pos="3483"/>
        </w:tabs>
      </w:pPr>
    </w:p>
    <w:p w14:paraId="42D88BC6" w14:textId="5AB0D7B5" w:rsidR="00D47BC8" w:rsidRPr="00D47BC8" w:rsidRDefault="00D47BC8" w:rsidP="00D47BC8">
      <w:pPr>
        <w:tabs>
          <w:tab w:val="left" w:pos="5100"/>
        </w:tabs>
      </w:pPr>
    </w:p>
    <w:sectPr w:rsidR="00D47BC8" w:rsidRPr="00D47BC8" w:rsidSect="00290127">
      <w:headerReference w:type="default" r:id="rId7"/>
      <w:footerReference w:type="default" r:id="rId8"/>
      <w:pgSz w:w="11906" w:h="16838"/>
      <w:pgMar w:top="1417" w:right="1417" w:bottom="1417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46AF0" w14:textId="77777777" w:rsidR="000C7A06" w:rsidRDefault="000C7A06" w:rsidP="00CA3FCB">
      <w:pPr>
        <w:spacing w:after="0" w:line="240" w:lineRule="auto"/>
      </w:pPr>
      <w:r>
        <w:separator/>
      </w:r>
    </w:p>
  </w:endnote>
  <w:endnote w:type="continuationSeparator" w:id="0">
    <w:p w14:paraId="1C269753" w14:textId="77777777" w:rsidR="000C7A06" w:rsidRDefault="000C7A06" w:rsidP="00CA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78E2" w14:textId="744551B4" w:rsidR="00CA3FCB" w:rsidRDefault="00CA3FCB" w:rsidP="00CA3FCB">
    <w:pPr>
      <w:pStyle w:val="Stopka"/>
      <w:tabs>
        <w:tab w:val="clear" w:pos="4536"/>
        <w:tab w:val="clear" w:pos="9072"/>
        <w:tab w:val="left" w:pos="1859"/>
      </w:tabs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E0AD59" wp14:editId="1766F432">
              <wp:simplePos x="0" y="0"/>
              <wp:positionH relativeFrom="column">
                <wp:posOffset>-502920</wp:posOffset>
              </wp:positionH>
              <wp:positionV relativeFrom="paragraph">
                <wp:posOffset>-962025</wp:posOffset>
              </wp:positionV>
              <wp:extent cx="6508750" cy="652145"/>
              <wp:effectExtent l="37465" t="41275" r="0" b="40005"/>
              <wp:wrapNone/>
              <wp:docPr id="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52145"/>
                        <a:chOff x="856" y="15435"/>
                        <a:chExt cx="10250" cy="738"/>
                      </a:xfrm>
                    </wpg:grpSpPr>
                    <wpg:grpSp>
                      <wpg:cNvPr id="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2CDC" w14:textId="77777777" w:rsidR="00CA3FCB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Europejskiego Funduszu</w:t>
                              </w:r>
                            </w:p>
                            <w:p w14:paraId="3B07CD0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Regionalnego</w:t>
                              </w:r>
                            </w:p>
                            <w:p w14:paraId="3550C4CE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769AEF12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4565C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1ED0E287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prr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4E8F1A9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11DF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7A16CF10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58128635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59B38096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E0AD59" id="Group 20" o:spid="_x0000_s1029" style="position:absolute;margin-left:-39.6pt;margin-top:-75.75pt;width:512.5pt;height:51.3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hw/gMAAPERAAAOAAAAZHJzL2Uyb0RvYy54bWzsWNtu4zYQfS/QfyD03uhuS0KURda5oEDa&#10;BtjtB9ASdUElUiXlyOnXd3iTndhBdrd1sg/7YlCiOBqec+ZwrPMP275DD4SLltHc8c88BxFasLKl&#10;de78+fnml8RBYsS0xB2jJHceiXA+XPz80/k0ZCRgDetKwhEEoSKbhtxpxnHIXFcUDemxOGMDoTBZ&#10;Md7jES557ZYcTxC979zA8xbuxHg5cFYQIeDulZ50LlT8qiLF+EdVCTKiLncgt1H9cvW7lr/uxTnO&#10;ao6Hpi1MGvgbsuhxS+Glc6grPGK04e1BqL4tOBOsGs8K1rusqtqCqD3Abnzv2W5uOdsMai91NtXD&#10;DBNA+wynbw5b/P5wz1Fb5k7oIIp7oEi9FQUKm2moM3jklg+fhnuuNwjDO1b8JQA69/m8vK71w2g9&#10;/cZKiIc3I1PYbCveyxCwa7RVFDzOFJDtiAq4uYi9ZBkDUwXMLeLAj2LNUdEAkXJZEi8cBJN+HIXz&#10;3LVZ7nuBXbwME7nSxZl+r8rV5CblYRLVwx0M0VMYfF8Geb5NyfP/BcOR/VgwIpCERsJsBmc7GNIZ&#10;hmhhIbIwHCx8EQWoOrETlvhvwvrU4IEovQqpGiOs2CL6We7rI9uiVGOqHpK6QuMWbgOlSiZCywtR&#10;tmowrckl52xqCC4hO8UGMDkvldyITMggr+ktDZdWONFSI2aBDtNFaoFWUzNeOBu4GG8J65Ec5A4H&#10;S1Fp4oc7MWqB2UekuCm7absO7uOso09uQEx5R2UvE9apj9v1VtWfEZrI1qx8hO1wps0KzBUGDeP/&#10;OGgCo8od8fcGc+Kg7lcqIfESz5PWpq5gwO1gbQeYFrA+d0YH6eFq1Ba4GXhbNxBeI0/ZJdRq1apt&#10;SVx1KiZnEIpO+eSKAWVrK7prKUFQA6oEFecres/N1ReRnhyWiSV9Lq1XGO8giS9mHE1gW2kCJiS5&#10;F6xrS6kHdcHr9arj6AHDWRQkH8Nra1BPHgPPp6XSj9T8tRmPuO302MgIZ0Qdb0aEtgo0Q5o3CKLE&#10;pojb2Z985AXzgwLZPwN8U6inOwOi1J+L0rq55efAxPbc79i6ork2p8DByrmcdyjY+ju5mKEB0pjO&#10;9ueHe4J+O/+L0hhyMSenOTIs1t+DAQYWlR8GCIfRvgFGFhk4VL/WAI9VimX9XR0wDi9vQsU5VOd3&#10;44Cy4XpigcqjT9r/pWCztixNQ2sJCvwE7FG2wocN4DJJIdeXGuGDle9pgdBEH3igMqC9Ru5tesBl&#10;GkIuxz0Q/mtA46HBfqUlOFkTOJ8MPzzQD6xodBeoKDGC+VoTPFYrtsbe1QRvLq9W0LzLTu3tTVA1&#10;Q/BdQb3cfAORHy72r1ULuftSc/EvAAAA//8DAFBLAwQUAAYACAAAACEAbZPCOOMAAAAMAQAADwAA&#10;AGRycy9kb3ducmV2LnhtbEyPQU/DMAyF70j8h8hI3LY0Y4WuNJ2mCThNSGxIiJvXem21JqmarO3+&#10;PeYEN9vv6fl72XoyrRio942zGtQ8AkG2cGVjKw2fh9dZAsIHtCW2zpKGK3lY57c3GaalG+0HDftQ&#10;CQ6xPkUNdQhdKqUvajLo564jy9rJ9QYDr30lyx5HDjetXETRozTYWP5QY0fbmorz/mI0vI04bh7U&#10;y7A7n7bX70P8/rVTpPX93bR5BhFoCn9m+MVndMiZ6egutvSi1TB7Wi3YyoOKVQyCLatlzG2OfFom&#10;Ccg8k/9L5D8AAAD//wMAUEsBAi0AFAAGAAgAAAAhALaDOJL+AAAA4QEAABMAAAAAAAAAAAAAAAAA&#10;AAAAAFtDb250ZW50X1R5cGVzXS54bWxQSwECLQAUAAYACAAAACEAOP0h/9YAAACUAQAACwAAAAAA&#10;AAAAAAAAAAAvAQAAX3JlbHMvLnJlbHNQSwECLQAUAAYACAAAACEAXD04cP4DAADxEQAADgAAAAAA&#10;AAAAAAAAAAAuAgAAZHJzL2Uyb0RvYy54bWxQSwECLQAUAAYACAAAACEAbZPCOOMAAAAMAQAADwAA&#10;AAAAAAAAAAAAAABYBgAAZHJzL2Rvd25yZXYueG1sUEsFBgAAAAAEAAQA8wAAAGgHAAAAAA==&#10;">
              <v:group id="Group 11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<v:textbox inset="3mm,0,0,0">
                    <w:txbxContent>
                      <w:p w14:paraId="262A2CDC" w14:textId="77777777" w:rsidR="00CA3FCB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Europejskiego Funduszu</w:t>
                        </w:r>
                      </w:p>
                      <w:p w14:paraId="3B07CD0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Regionalnego</w:t>
                        </w:r>
                      </w:p>
                      <w:p w14:paraId="3550C4CE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769AEF12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T1wAAAANoAAAAPAAAAZHJzL2Rvd25yZXYueG1sRI/BasMw&#10;EETvhfyD2EBvjZweTHEsh5CmkGudQq+LtbZMrZWR5Njp11eBQI/DzLxhyv1iB3ElH3rHCrabDARx&#10;43TPnYKvy8fLG4gQkTUOjknBjQLsq9VTiYV2M3/StY6dSBAOBSowMY6FlKExZDFs3EicvNZ5izFJ&#10;30ntcU5wO8jXLMulxZ7TgsGRjoaan3qyCvwS8budp9/2csq69/54wMnMSj2vl8MORKQl/ocf7bNW&#10;kMP9SroBsvoDAAD//wMAUEsBAi0AFAAGAAgAAAAhANvh9svuAAAAhQEAABMAAAAAAAAAAAAAAAAA&#10;AAAAAFtDb250ZW50X1R5cGVzXS54bWxQSwECLQAUAAYACAAAACEAWvQsW78AAAAVAQAACwAAAAAA&#10;AAAAAAAAAAAfAQAAX3JlbHMvLnJlbHNQSwECLQAUAAYACAAAACEAXtv09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13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tKwAAAANoAAAAPAAAAZHJzL2Rvd25yZXYueG1sRE/LisIw&#10;FN0L/kO4ghsZU5WRoRrFJwgDwujM/tLcPrS5KU1s69+bhTDLw3kv150pRUO1KywrmIwjEMSJ1QVn&#10;Cn6vx48vEM4jaywtk4InOViv+r0lxtq2/EPNxWcihLCLUUHufRVL6ZKcDLqxrYgDl9raoA+wzqSu&#10;sQ3hppTTKJpLgwWHhhwr2uWU3C8Po6C9faeP7WHzd06ms5H7zNL9edcoNRx0mwUIT53/F7/dJ60g&#10;bA1Xwg2QqxcAAAD//wMAUEsBAi0AFAAGAAgAAAAhANvh9svuAAAAhQEAABMAAAAAAAAAAAAAAAAA&#10;AAAAAFtDb250ZW50X1R5cGVzXS54bWxQSwECLQAUAAYACAAAACEAWvQsW78AAAAVAQAACwAAAAAA&#10;AAAAAAAAAAAfAQAAX3JlbHMvLnJlbHNQSwECLQAUAAYACAAAACEAmBNLSsAAAADaAAAADwAAAAAA&#10;AAAAAAAAAAAHAgAAZHJzL2Rvd25yZXYueG1sUEsFBgAAAAADAAMAtwAAAPQCAAAAAA==&#10;" filled="f" stroked="f">
                  <v:textbox inset="3mm,0,0,0">
                    <w:txbxContent>
                      <w:p w14:paraId="1514565C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00</w:t>
                        </w:r>
                      </w:p>
                      <w:p w14:paraId="1ED0E287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prr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4E8F1A9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8swQAAANoAAAAPAAAAZHJzL2Rvd25yZXYueG1sRI9Ba8JA&#10;FITvBf/D8gRvdWPA0sZsRAVF6Kmp4PWRfSbB7Nuwu2rMr+8WCj0OM/MNk68H04k7Od9aVrCYJyCI&#10;K6tbrhWcvvev7yB8QNbYWSYFT/KwLiYvOWbaPviL7mWoRYSwz1BBE0KfSemrhgz6ue2Jo3exzmCI&#10;0tVSO3xEuOlkmiRv0mDLcaHBnnYNVdfyZhRwujzz/vRJ1dCnZntwo11sRqVm02GzAhFoCP/hv/ZR&#10;K/iA3yvxBsjiBwAA//8DAFBLAQItABQABgAIAAAAIQDb4fbL7gAAAIUBAAATAAAAAAAAAAAAAAAA&#10;AAAAAABbQ29udGVudF9UeXBlc10ueG1sUEsBAi0AFAAGAAgAAAAhAFr0LFu/AAAAFQEAAAsAAAAA&#10;AAAAAAAAAAAAHwEAAF9yZWxzLy5yZWxzUEsBAi0AFAAGAAgAAAAhAGtQzyz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Text Box 16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  <v:textbox inset="3mm,0,0,0">
                    <w:txbxContent>
                      <w:p w14:paraId="61F11DF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7A16CF10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58128635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59B38096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brwQAAANsAAAAPAAAAZHJzL2Rvd25yZXYueG1sRE9Li8Iw&#10;EL4L+x/CLOxNU4X1UY2yLIiCIFg96G1oxrbaTEoStf57s7DgbT6+58wWranFnZyvLCvo9xIQxLnV&#10;FRcKDvtldwzCB2SNtWVS8CQPi/lHZ4aptg/e0T0LhYgh7FNUUIbQpFL6vCSDvmcb4sidrTMYInSF&#10;1A4fMdzUcpAkQ2mw4thQYkO/JeXX7GYUHM83fciek3Zyumy/7Xg12rqNU+rrs/2ZggjUhrf4373W&#10;cf4A/n6JB8j5CwAA//8DAFBLAQItABQABgAIAAAAIQDb4fbL7gAAAIUBAAATAAAAAAAAAAAAAAAA&#10;AAAAAABbQ29udGVudF9UeXBlc10ueG1sUEsBAi0AFAAGAAgAAAAhAFr0LFu/AAAAFQEAAAsAAAAA&#10;AAAAAAAAAAAAHwEAAF9yZWxzLy5yZWxzUEsBAi0AFAAGAAgAAAAhAGyTtuvBAAAA2wAAAA8AAAAA&#10;AAAAAAAAAAAABwIAAGRycy9kb3ducmV2LnhtbFBLBQYAAAAAAwADALcAAAD1Ag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tab/>
    </w:r>
    <w:r>
      <w:rPr>
        <w:rFonts w:ascii="Times New Roman" w:hAnsi="Times New Roman"/>
        <w:noProof/>
      </w:rPr>
      <w:drawing>
        <wp:inline distT="0" distB="0" distL="0" distR="0" wp14:anchorId="225C4A0C" wp14:editId="49917850">
          <wp:extent cx="5755005" cy="67691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7F50" w14:textId="77777777" w:rsidR="000C7A06" w:rsidRDefault="000C7A06" w:rsidP="00CA3FCB">
      <w:pPr>
        <w:spacing w:after="0" w:line="240" w:lineRule="auto"/>
      </w:pPr>
      <w:r>
        <w:separator/>
      </w:r>
    </w:p>
  </w:footnote>
  <w:footnote w:type="continuationSeparator" w:id="0">
    <w:p w14:paraId="0CFBFF7E" w14:textId="77777777" w:rsidR="000C7A06" w:rsidRDefault="000C7A06" w:rsidP="00CA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481D" w14:textId="466B8BAB" w:rsidR="00CA3FCB" w:rsidRDefault="00CA3FCB">
    <w:pPr>
      <w:pStyle w:val="Nagwek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DA09D2" wp14:editId="15B789F2">
              <wp:simplePos x="0" y="0"/>
              <wp:positionH relativeFrom="column">
                <wp:posOffset>-1043305</wp:posOffset>
              </wp:positionH>
              <wp:positionV relativeFrom="paragraph">
                <wp:posOffset>-449580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F2EDC" w14:textId="77777777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BA58D74" w14:textId="77777777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A09D2" id="Group 12" o:spid="_x0000_s1026" style="position:absolute;margin-left:-82.15pt;margin-top:-35.4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D0I40AwAAqw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IkSA018s+i8cSR06oihjs3Wt2rOx0yBPNW0kcDx9H+uVsX4TJK&#10;228yg3iksdKT0+W6diEgbdT5Gmy2NWCdRRQ2Z/PFdDaBUlE4G09mpyejvkq0hFIe+NHyc++5OJtN&#10;erezhfeJSBye9DB7WC4n0JrZ0Wn+j877kijmq2QcVQOds4HOB5faJ9mh6Tww6q85OpHtYB/S9OyY&#10;wCoS8rIkomAXWsu2ZCQDfGPnCVlsXUMWxgV5jebJeHqGEbC5WJwGvQ9czxejk8AYWP6FgTASK23s&#10;DZM1ckaCNXSSR0nWt8Y6MLsrrqRCXvOqgn0SV+LFBlx0Ox68wxuQ2y7t4LbLKJXZBtLQMjQnDBMw&#10;SqmfMGqhMRNsfjdEM4yqrwKocF08GHow0sEggoJrgi1Gwby0odsbpXlRQuRAtpAXoMqc+1R2KHqc&#10;oI7VUnEaw6/vOrAOZPL6dAIv2zjsYcLVb4pRE/3YqCMYEIpYnvKK240fdlAAB0qs7zh1RLrFM8XN&#10;B8XBsXsVTU8xypihwMAX0BEMWvq0MXbjSj34hkhQTE59U+/kZxTU3PG12zpQ5MsokVu+QJdWXDlh&#10;OEU4u+cBAO0NsL9QGYbjlaRNzYQN016zCiiRwpRcGYx0zOqUZSDPr5lvERIbTX8Cbq9EYzWztHSP&#10;5wCi3wdBbg884h1Ih/9NPQUiPBxdk/FsmFv7A2jXLP/aTx5h6BtvAkQvUv9F8G3Yf73cJ+f52t/a&#10;fWNXfwAAAP//AwBQSwMECgAAAAAAAAAhAIrYzOqdRQEAnUUBABUAAABkcnMvbWVkaWEvaW1hZ2Ux&#10;LmpwZWf/2P/gABBKRklGAAECAQEsASwAAP/hEaFFeGlmAABNTQAqAAAACAAHARIAAwAAAAEAAQAA&#10;ARoABQAAAAEAAABiARsABQAAAAEAAABqASgAAwAAAAEAAgAAATEAAgAAAB4AAAByATIAAgAAABQA&#10;AACQh2kABAAAAAEAAACkAAAA0AAtxsAAACcQAC3GwAAAJxBBZG9iZSBQaG90b3Nob3AgQ1MzIE1h&#10;Y2ludG9zaAAyMDExOjExOjMwIDE1OjI2OjMyAAADoAEAAwAAAAH//wAAoAIABAAAAAEAAAHAoAMA&#10;BAAAAAEAAAGdAAAAAAAAAAYBAwADAAAAAQAGAAABGgAFAAAAAQAAAR4BGwAFAAAAAQAAASYBKAAD&#10;AAAAAQACAAACAQAEAAAAAQAAAS4CAgAEAAAAAQAAEGsAAAAAAAAASAAAAAEAAABIAAAAAf/Y/+AA&#10;EEpGSUYAAQIAAEgASAAA/+0ADEFkb2JlX0NNAAL/7gAOQWRvYmUAZIAAAAAB/9sAhAAMCAgICQgM&#10;CQkMEQsKCxEVDwwMDxUYExMVExMYEQwMDAwMDBEMDAwMDAwMDAwMDAwMDAwMDAwMDAwMDAwMDAwM&#10;AQ0LCw0ODRAODhAUDg4OFBQODg4OFBEMDAwMDBERDAwMDAwMEQwMDAwMDAwMDAwMDAwMDAwMDAwM&#10;DAwMDAwMDAz/wAARCACU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SSUpJJJJT//Q9VSSSSUpJJJJSkkkklKSSSSUpJJJJSkkkklKSSSSUpJJJJSkkkklKSSS&#10;SU//0fVUkkklKSSSSUpJJJJSkkkklKSSSSUpJJJJSkkkklKSSSSUpJJJJSkkkklP/9L1VJJJJSkk&#10;kklKSSSSUpJJJJSklXyc/BxHNblZNVDnglrbXtYSByW7y1C/bfRv+5+N/wBvM/8AJJKbqSpftvo3&#10;/c/G/wC3mf8Akkv230b/ALn43/bzP/JJKsN1JUv230b/ALn43/bzP/Jpftvo3/c/G/7eZ/5NJVhu&#10;pKl+2+jf9z8b/t5n/kkv230b/ufjf9vM/wDJJKsN1JV8bPwctzm4uTVe5gBc2p7XkA8F2wuVhJSk&#10;kkklP//T9VSSSSUpJJJJSkkkklKSSSSU+c/4yGMd1vF3NDv1Q8gH/Cea5Q10gEljABqTtHb5Lrf8&#10;Y/8Ay3i/+FHf+fFgdHxRmdWw8VwBZZcw2A92MPr3D+1VU9Uc4vMQOvCPwen+GTGP4fCZ2gMsz5Qy&#10;ZJJMv6uZOJhfbLW0kMLRfSGkPq3nYzd6jGV3bbT6N/oPs9C1UKcQ5FraMegW3WaMY1gJJif+iu56&#10;z0yzquMTVY5rL7hlMyGVm1rw6vczHuYzbk7cfdvx7WepVs/wX+j5636rZrGFwycd8AnYRexzo/Mb&#10;6mPtdv8Ao7XKKcTH92JsxHF6deL0emcvV+is5T4nGWI+9liM1nhBjPgA/R4uD+spv1WF3Tb8vHpc&#10;6/ELvtGKWNFjTsZ6dHvLfV2W77/Xoqf9sp/V6f0yxPTpOoYwjsdo/uXoXTaK+m/VzKwX2Md1K+t8&#10;1NeGtc81+oyqtz2fZ/5n3/zPp7P5/wBautc3R9UslzBuzKeBtFVeRbIjx9GpE4DjjASlc5XfFLTT&#10;9zj4WPkPiMR7wz5bESPbkeOfEPVxfvtTC+rd+bgnLqFILy4Y9BbLrSw+m/3sa5lG6z9HR6388/8A&#10;0TP0izAylwDgxhBEj2j+5d30jpZ6RQTZY8sx7jk2X2V+kGenVvfVVTusyP0zGs+02v8A0fp+n+j/&#10;AH+T61ijE6vm47QAxlznVgcBln6etv8AYZbsSMCI8VULAHj6f++4mxyXPHNzGbHxCcR68RA4P1Yl&#10;w8P/ADsfzO7/AIt2Mb1rL2tDf1UcAD/CeS9FXnf+Lj/lrK/8Kt/8+L0RXeX/AJqP1/6Ti/Ff925v&#10;8D/0lBzuk9SuzrupV2ta0YOY7GrLZ1aKse/c+fz92Q5aKw/q3/S+vf8Apzd/7bYS3FK0X//U9VSS&#10;SSUpJJJJSkkkklKSSSSU+d/4x/8AlvF/8KO/8+Ll68nIxHHIxrHVXMY8NsZ9IBzXVv2/1mO/8guo&#10;/wAY/wDy3i/+FHf+fFyqocwaykjw/wCi9T8KAPI4xIAg+5YOoP62b3VmdXhVZ3pvDKelM6diepXr&#10;tLbC3K2enu3enRk+jZs/0fpqjl/WG/LubiYj7Kabn3vOY/cam4Zr9GvLYK3bv0E+r7vS9C/9Bb6d&#10;n81zVeZfX0+3p1e1uPkWNttge4lgiuvnZ6TXfpfofzi0sDqOHdS/G6hm34TH+/dXW26p1g2j1Mqt&#10;1dt17rtvsqqZTi4vp1VpZOYzExGEQF/N7h4RHVoz+GHFcjH3dSAQDL/JwjHJLHAT/wAp7uR6BrsQ&#10;zSy+kMNrsRmc4P2nIa1+Rt9rmNdkNyq39X/Mx33P+yY9v2n9Os7A+sGVhTi5oc6rGdjH7VWf0BxG&#10;s9B926xzN7cqtvrUen/SrP0Po+pWndR0qz6qtp9d9WGy30vVc6t1hAb9pdvxm/qdlrf537BRZ9u9&#10;D/tTdn/aMBZud1OisfZ8DLvy6qzubbc0VtNjm/pL8RjK6bcZtT3e7FyPXoy/0v8AxlsnM5c8eE4u&#10;Da5Ccq4v7rW5blhk9yAgcnqMdYmPBwy9M+OPpjx/5t6GvPpyasF1ljfs3UR1HENlntDg+39V9T1d&#10;u31KcX0Nj/8AS+muIfkX5JbfkPdba5jGue/VxDGtrZu/qsaivzL34FXT3kOxqLHW1AjVpeNtjAZ2&#10;+k7+c2bP5xBUWXLx14b+dOzyXJDlzkOnqJEf6sOOco+r+tCePj/2T1X+Lj/lrK/8Kt/8+L0Red/4&#10;uP8AlrK/8Kt/8+L0RW+X/mo/X/pOF8V/3bm/wP8A0lBw/q3/AEvr3/pzd/7bYS3Fh/Vv+l9e/wDT&#10;m7/22wluKVov/9X1VJJJJSkkkklKSSSSUpJJJJT5z/jKa93WsTa81/qrpIa10/pP5YcuXxsHPy7m&#10;4+K+y650kMbXXMDlziWhjGa/Teuw/wAZdRbm9NvAMWVX1E9paaLWD/N9ZUPqWGv6hZjuNbjcG7aX&#10;/nlofBf9L1KKfp2UM/wvofpPR9RUOZ4vcIjwiUjCMTMXH1cMHoOUze18MGWIMpQ4tOKYjrk7Ql/W&#10;eefhZ1dFWRZY9tF8iq3ZU5ji2Q5u+sPbv9j/AGOTOxchtTbvtMteY2hjC4dpsGz2e8emz8y1/qen&#10;/NrvPrPgZDsXIprrvdbkWss3GsWAVh7f0WLTg1+/0XbrWW3+nl/pK6X2XeqsPCbjZjPsWTQ/HB2V&#10;42JkjYS1waf8lZ9raG0dTstY+yum9v2fO/mb7bP0llbPamckoXH0nSQhpKP6EPV+n/c9z/1GjF8S&#10;M8YmRIcEv1vDOX814Di4uP8A5jytz7KHuc617mNYHHZUxztXFk7dv0fYnx7Lcml2TU/IOPW9tT7z&#10;jtFbbHQGVOfs+m7ez/PYpZrA+69uOLnD0x6Ia4VXECx4aHuH6Ot/+laq/SsmgdPyKRY1l1Fz8q6n&#10;1BF9Ta6o9PIscyvLyel2VPt+z/8AdqzIxP5pKWkbAFiQB0FCP8v0mbmeYninjqVY5nU5Dl9Ouvqj&#10;NNfbZi5j8LMsuxb2NLyLqWNlrQXOe2Gudt2t3e5qjl5DsK0UZT8mm5zQ9tb8YBxa76D2yz3Mcreb&#10;07Asuxcp9119oJoqxXNZuP2n39JoyvV2+g7IrsvvynZdvpP/AO0qzeo3DK6lSym1+VfRjtqyb6Lt&#10;r7Hiy6xzqMizd9uqxKX14Xrf4X7N6lf6D3puKcchjQ/RPuenhqUf0hx/oSa0PiGaREQRImco6e9x&#10;cHp4DGHuPd/4tWvHWcsveXziNI3Na0j9JxDA1ejLgP8AFpTOf1G3WKqaKgTrJc6+x3u/e2sqXfrQ&#10;wfzUfr+bn/E6++Zq7xG/Ftjherh/Vv8ApfXv/Tm7/wBtsJbiw/q3/S+vf+nN3/tthLcUjTf/1vVU&#10;kkklKSSSSUpJJJJSkkkklPPfXnplnUOgWPpaX5GC8ZVTGyS7YHMvra1oc5734tl/pM/03prgegOc&#10;zqlGZW+oV4cZVj7iQz0gWUOja2x3qWfaWto9n85+kXr683+sfRbfqzn2dRxKGXdGyw6t9TpFdRtI&#10;Jxcj0y11WHZkNrsxrWfo6v6HZ/2m9WDNDWOQfo7ul8P5rhx5uWP+WB4P78o8M4er/Ow+T/WPSdF6&#10;3j125Ayc024uQ8342Xc4ekBYC9mE297cfZktoZ9oswfS34v/AAiv5GbjZXTc82uqtx6A42bDva+g&#10;N9R25oD/AKbPVod9P312Lz2rK6d6GBj57HZ7fTy8vJYy3afWsd6g9VofR+nqxsN3qMe7/tT+jVrp&#10;XWG4GV01lOWPseDiXZOQ2t20PdaLMt3T2esf0tlL3Y9NTLPf6nrP/Q2JuPmbmYSiRwxgTKxwmWT9&#10;GP6Xo9S3JyBF8MjxDiO1R9uHHGMoT/eyTx8MPR/lHl/TbZaarJLH47Wu1IkF7vzmQqL+h5V9LrRj&#10;tDD9Clr2fo8akufY11pf6VV1ln6S51tm/wDr/aNiv1gtvAPIoaD8d7kS+3qjqhTiZj8esAnZPtc8&#10;FvpC4a76mt3t/wCD/R/uKrx5I1wGIuvn4uH/AJrt81gOSNxiJEGYP71S/wCl/dlLgaWVn/tnFp6Q&#10;MCz1azXXU172vdjO9Oz08fEvt25dlOU/3/Y8q9/oemzFo/S+mo09KfVdWcipvo2j1g5rtpqvYA26&#10;xoDmWtoucP3dm/8A4hU8KnPbn5JxYpudANrqnNDQ4bn+n9J1bv8ARet/P/znssXcfVToHUPrFe1/&#10;VLn5PT8V5F979TkFphmLr9P2Na3Ns9+yvfiM991v2eSOOUZDHh4RjPqlrPjjxfNP+X/duZiEMETl&#10;yR9EZH5+H1yhKcY4Y8Pz8Xp/Q4IfrMn+b9vsPqH01+H0Ft9oLbuoPOU5p5axwbXis/8AYWul7mfm&#10;W2WLo0kleAAAA2Apyck5ZJynLWUyZy/vS9TR6Z0w4FufYbfV+35Ryo27dk104/pfSfv/AKPv3/y1&#10;eSSRWv8A/9f1VJJJJSkkkklKSSSSUpJJJJSlGyuu2t1VrQ+t4LXscAWlpEOa5p+k1ykkkp4vqn+L&#10;97LHZP1eyThudziWOe2vke2jIq3X47PzvSezJp/0LKGLlMvoHX8N23J6bk6kndUz7Q3n6W/D9dzf&#10;+usrXr6Shny+ORJrhkdzFvcv8T5jBoDGY2/WDilX+0jw5P8AnPiHoZAyiTRcP0YbrTaNd7jt/m1d&#10;xuidby37Mbp2U8kSC+o0s/7ezPs9X/SXsSSb91h1JZz8bz0RGGMX19R/7p4TpH+Lq2wi3rlwbX/3&#10;DxnGT5X5kV2f9bxmVf8Ahp67iminHpZRRW2qmpobXWwBrWtGjWMY32ta1TSU0YRiKiKc/PzGXPLi&#10;yzMz0/dj/dj8sVJJJJzEpJJJJT//0PVUl8qpJKfqpJfKqSSn6qSXyqkkp+qkl8qpJKfqpJfKqSSn&#10;6qSXyqkkp+qkl8qpJKfqpJfKqSSn6qSXyqkkp+qkl8qpJKf/2f/tLrZQaG90b3Nob3AgMy4wADhC&#10;SU0EBAAAAAAABxwCAAACAAAAOEJJTQQlAAAAAAAQ6PFc8y/BGKGie2etxWTVujhCSU0D6gAAAAAY&#10;Dzw/eG1sIHZlcnNpb249IjEuMCIgZW5jb2Rpbmc9IlVURi04Ij8+CjwhRE9DVFlQRSBwbGlzdCBQ&#10;VUJMSUMgIi0vL0FwcGxlLy9EVEQgUExJU1QgMS4wLy9FTiIgImh0dHA6Ly93d3cuYXBwbGUuY29t&#10;L0RURHMvUHJvcGVydHlMaXN0LTEuMC5kdGQiPgo8cGxpc3QgdmVyc2lvbj0iMS4wIj4KPGRpY3Q+&#10;Cgk8a2V5PmNvbS5hcHBsZS5wcmludC5QYWdlRm9ybWF0LlBNSG9yaXpvbnRhbFJlczwva2V5PgoJ&#10;PGRpY3Q+CgkJPGtleT5jb20uYXBwbGUucHJpbnQudGlja2V0LmNyZWF0b3I8L2tleT4KCQk8c3Ry&#10;aW5nPmNvbS5hcHBsZS5qb2J0aWNrZXQ8L3N0cmluZz4KCQk8a2V5PmNvbS5hcHBsZS5wcmludC50&#10;aWNrZXQuaXRlbUFycmF5PC9rZXk+CgkJPGFycmF5PgoJCQk8ZGljdD4KCQkJCTxrZXk+Y29tLmFw&#10;cGxlLnByaW50LlBhZ2VGb3JtYXQuUE1Ib3Jpem9udGFsUmVzPC9rZXk+CgkJCQk8cmVhbD43Mjwv&#10;cmVhbD4KCQkJCTxrZXk+Y29tLmFwcGxlLnByaW50LnRpY2tldC5zdGF0ZUZsYWc8L2tleT4KCQkJ&#10;CTxpbnRlZ2VyPjA8L2ludGVnZXI+CgkJCTwvZGljdD4KCQk8L2FycmF5PgoJPC9kaWN0PgoJPGtl&#10;eT5jb20uYXBwbGUucHJpbnQuUGFnZUZvcm1hdC5QTU9yaWVudGF0aW9u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9yaWVudGF0aW9uPC9rZXk+CgkJCQk8aW50ZWdlcj4xPC9pbnRlZ2Vy&#10;PgoJCQkJPGtleT5jb20uYXBwbGUucHJpbnQudGlja2V0LnN0YXRlRmxhZzwva2V5PgoJCQkJPGlu&#10;dGVnZXI+MDwvaW50ZWdlcj4KCQkJPC9kaWN0PgoJCTwvYXJyYXk+Cgk8L2RpY3Q+Cgk8a2V5PmNv&#10;bS5hcHBsZS5wcmludC5QYWdlRm9ybWF0LlBNU2NhbGluZ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TY2FsaW5nPC9rZXk+CgkJCQk8cmVhbD4xPC9yZWFsPgoJCQkJPGtleT5jb20uYXBw&#10;bGUucHJpbnQudGlja2V0LnN0YXRlRmxhZzwva2V5PgoJCQkJPGludGVnZXI+MDwvaW50ZWdlcj4K&#10;CQkJPC9kaWN0PgoJCTwvYXJyYXk+Cgk8L2RpY3Q+Cgk8a2V5PmNvbS5hcHBsZS5wcmludC5QYWdl&#10;Rm9ybWF0LlBNVmVydGljYWxSZXM8L2tleT4KCTxkaWN0PgoJCTxrZXk+Y29tLmFwcGxlLnByaW50&#10;LnRpY2tldC5jcmVhdG9yPC9rZXk+CgkJPHN0cmluZz5jb20uYXBwbGUuam9idGlja2V0PC9zdHJp&#10;bmc+CgkJPGtleT5jb20uYXBwbGUucHJpbnQudGlja2V0Lml0ZW1BcnJheTwva2V5PgoJCTxhcnJh&#10;eT4KCQkJPGRpY3Q+CgkJCQk8a2V5PmNvbS5hcHBsZS5wcmludC5QYWdlRm9ybWF0LlBNVmVydGlj&#10;YWxSZXM8L2tleT4KCQkJCTxyZWFsPjcyPC9yZWFsPgoJCQkJPGtleT5jb20uYXBwbGUucHJpbnQu&#10;dGlja2V0LnN0YXRlRmxhZzwva2V5PgoJCQkJPGludGVnZXI+MDwvaW50ZWdlcj4KCQkJPC9kaWN0&#10;PgoJCTwvYXJyYXk+Cgk8L2RpY3Q+Cgk8a2V5PmNvbS5hcHBsZS5wcmludC5QYWdlRm9ybWF0LlBN&#10;VmVydGljYWx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ZlcnRpY2FsU2Nh&#10;bGluZzwva2V5PgoJCQkJPHJlYWw+MTwvcmVhbD4KCQkJCTxrZXk+Y29tLmFwcGxlLnByaW50LnRp&#10;Y2tldC5zdGF0ZUZsYWc8L2tleT4KCQkJCTxpbnRlZ2VyPjA8L2ludGVnZXI+CgkJCTwvZGljdD4K&#10;CQk8L2FycmF5PgoJPC9kaWN0PgoJPGtleT5jb20uYXBwbGUucHJpbnQuc3ViVGlja2V0LnBhcGVy&#10;X2luZm9fdGlja2V0PC9rZXk+Cgk8ZGljdD4KCQk8a2V5PlBNUFBEUGFwZXJDb2RlTmFtZTwva2V5&#10;PgoJCTxkaWN0PgoJCQk8a2V5PmNvbS5hcHBsZS5wcmludC50aWNrZXQuY3JlYXRvcjwva2V5PgoJ&#10;CQk8c3RyaW5nPmNvbS5hcHBsZS5qb2J0aWNrZXQ8L3N0cmluZz4KCQkJPGtleT5jb20uYXBwbGUu&#10;cHJpbnQudGlja2V0Lml0ZW1BcnJheTwva2V5PgoJCQk8YXJyYXk+CgkJCQk8ZGljdD4KCQkJCQk8&#10;a2V5PlBNUFBEUGFwZXJDb2RlTmFtZTwva2V5PgoJCQkJCTxzdHJpbmc+QTQ8L3N0cmluZz4KCQkJ&#10;CQk8a2V5PmNvbS5hcHBsZS5wcmludC50aWNrZXQuc3RhdGVGbGFnPC9rZXk+CgkJCQkJPGludGVn&#10;ZXI+MDwvaW50ZWdlcj4KCQkJCTwvZGljdD4KCQkJPC9hcnJheT4KCQk8L2RpY3Q+CgkJPGtleT5Q&#10;TVRpb2dhUGFwZXJOYW1lPC9rZXk+CgkJPGRpY3Q+CgkJCTxrZXk+Y29tLmFwcGxlLnByaW50LnRp&#10;Y2tldC5jcmVhdG9yPC9rZXk+CgkJCTxzdHJpbmc+Y29tLmFwcGxlLmpvYnRpY2tldDwvc3RyaW5n&#10;PgoJCQk8a2V5PmNvbS5hcHBsZS5wcmludC50aWNrZXQuaXRlbUFycmF5PC9rZXk+CgkJCTxhcnJh&#10;eT4KCQkJCTxkaWN0PgoJCQkJCTxrZXk+UE1UaW9nYVBhcGVyTmFtZTwva2V5PgoJCQkJCTxzdHJp&#10;bmc+aXNvLWE0PC9zdHJpbmc+CgkJCQkJPGtleT5jb20uYXBwbGUucHJpbnQudGlja2V0LnN0YXRl&#10;RmxhZzwva2V5PgoJCQkJCTxpbnRlZ2VyPjA8L2ludGVnZXI+CgkJCQk8L2RpY3Q+CgkJCTwvYXJy&#10;YXk+CgkJPC9kaWN0PgoJCTxrZXk+Y29tLmFwcGxlLnByaW50LlBhZ2VGb3JtYXQuUE1B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Z2VGb3JtYXQuUE1B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WdlRm9ybWF0LlBN&#10;QWRqdXN0ZWRQYXBlclJlY3Q8L2tleT4KCQk8ZGljdD4KCQkJPGtleT5jb20uYXBwbGUucHJpbnQu&#10;dGlja2V0LmNyZWF0b3I8L2tleT4KCQkJPHN0cmluZz5jb20uYXBwbGUuam9idGlja2V0PC9zdHJp&#10;bmc+CgkJCTxrZXk+Y29tLmFwcGxlLnByaW50LnRpY2tldC5pdGVtQXJyYXk8L2tleT4KCQkJPGFy&#10;cmF5PgoJCQkJPGRpY3Q+CgkJCQkJPGtleT5jb20uYXBwbGUucHJpbnQuUGFnZUZvcm1hdC5QTU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lBN&#10;UGFwZXJOYW1l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BhcGVyTmFtZTwv&#10;a2V5PgoJCQkJCTxzdHJpbmc+aXNvLWE0PC9zdHJpbmc+CgkJCQkJPGtleT5jb20uYXBwbGUucHJp&#10;bnQudGlja2V0LnN0YXRlRmxhZzwva2V5PgoJCQkJCTxpbnRlZ2VyPjA8L2ludGVnZXI+CgkJCQk8&#10;L2RpY3Q+CgkJCTwvYXJyYXk+CgkJPC9kaWN0PgoJCTxrZXk+Y29tLmFwcGxlLnByaW50LlBhcGVy&#10;SW5mby5QTVVuYWRqdXN0ZWRQYWdl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nZVJlY3Q8L2tleT4KCQkJCQk8YXJyYXk+CgkJCQkJCTxpbnRlZ2Vy&#10;PjA8L2ludGVnZXI+CgkJCQkJCTxpbnRlZ2VyPjA8L2ludGVnZXI+CgkJCQkJCTxyZWFsPjc4Mzwv&#10;cmVhbD4KCQkJCQkJPHJlYWw+NTU5PC9yZWFsPgoJCQkJCTwvYXJyYXk+CgkJCQkJPGtleT5jb20u&#10;YXBwbGUucHJpbnQudGlja2V0LnN0YXRlRmxhZzwva2V5PgoJCQkJCTxpbnRlZ2VyPjA8L2ludGVn&#10;ZXI+CgkJCQk8L2RpY3Q+CgkJCTwvYXJyYXk+CgkJPC9kaWN0PgoJCTxrZXk+Y29tLmFwcGxlLnBy&#10;aW50LlBhcGVySW5mby5QTVVuYWRqdXN0ZWRQYXBlclJlY3Q8L2tleT4KCQk8ZGljdD4KCQkJPGtl&#10;eT5jb20uYXBwbGUucHJpbnQudGlja2V0LmNyZWF0b3I8L2tleT4KCQkJPHN0cmluZz5jb20uYXBw&#10;bGUuam9idGlja2V0PC9zdHJpbmc+CgkJCTxrZXk+Y29tLmFwcGxlLnByaW50LnRpY2tldC5pdGVt&#10;QXJyYXk8L2tleT4KCQkJPGFycmF5PgoJCQkJPGRpY3Q+CgkJCQkJPGtleT5jb20uYXBwbGUucHJp&#10;bnQuUGFwZXJJbmZvLlBNVW5hZGp1c3RlZFBhcGVyUmVjdDwva2V5PgoJCQkJCTxhcnJheT4KCQkJ&#10;CQkJPHJlYWw+LTE4PC9yZWFsPgoJCQkJCQk8cmVhbD4tMTg8L3JlYWw+CgkJCQkJCTxyZWFsPjgy&#10;NDwvcmVhbD4KCQkJCQkJPHJlYWw+NTc3PC9yZWFsPgoJCQkJCTwvYXJyYXk+CgkJCQkJPGtleT5j&#10;b20uYXBwbGUucHJpbnQudGlja2V0LnN0YXRlRmxhZzwva2V5PgoJCQkJCTxpbnRlZ2VyPjA8L2lu&#10;dGVnZXI+CgkJCQk8L2RpY3Q+CgkJCTwvYXJyYXk+CgkJPC9kaWN0PgoJCTxrZXk+Y29tLmFwcGxl&#10;LnByaW50LlBhcGVySW5mby5wcGQuUE1QYXBlck5hbWU8L2tleT4KCQk8ZGljdD4KCQkJPGtleT5j&#10;b20uYXBwbGUucHJpbnQudGlja2V0LmNyZWF0b3I8L2tleT4KCQkJPHN0cmluZz5jb20uYXBwbGUu&#10;am9idGlja2V0PC9zdHJpbmc+CgkJCTxrZXk+Y29tLmFwcGxlLnByaW50LnRpY2tldC5pdGVtQXJy&#10;YXk8L2tleT4KCQkJPGFycmF5PgoJCQkJPGRpY3Q+CgkJCQkJPGtleT5jb20uYXBwbGUucHJpbnQu&#10;UGFwZXJJbmZvLnBwZC5QTVBhcGVyTmFtZTwva2V5PgoJCQkJCTxzdHJpbmc+QTQ8L3N0cmluZz4K&#10;CQkJCQk8a2V5PmNvbS5hcHBsZS5wcmludC50aWNrZXQuc3RhdGVGbGFnPC9rZXk+CgkJCQkJPGlu&#10;dGVnZXI+MDwvaW50ZWdlcj4KCQkJCTwvZGljdD4KCQkJPC9hcnJheT4KCQk8L2RpY3Q+CgkJPGtl&#10;eT5jb20uYXBwbGUucHJpbnQudGlja2V0LkFQSVZlcnNpb248L2tleT4KCQk8c3RyaW5nPjAwLjIw&#10;PC9zdHJpbmc+CgkJPGtleT5jb20uYXBwbGUucHJpbnQudGlja2V0LnR5cGU8L2tleT4KCQk8c3Ry&#10;aW5nPmNvbS5hcHBsZS5wcmludC5QYXBlckluZm9UaWNrZXQ8L3N0cmluZz4KCTwvZGljdD4KCTxr&#10;ZXk+Y29tLmFwcGxlLnByaW50LnRpY2tldC5BUElWZXJzaW9uPC9rZXk+Cgk8c3RyaW5nPjAwLjIw&#10;PC9zdHJpbmc+Cgk8a2V5PmNvbS5hcHBsZS5wcmludC50aWNrZXQudHlwZTwva2V5PgoJPHN0cmlu&#10;Zz5jb20uYXBwbGUucHJpbnQuUGFnZUZvcm1hdFRpY2tldDwvc3RyaW5nPgo8L2RpY3Q+CjwvcGxp&#10;c3Q+CgA4QklNA+0AAAAAABABLAAAAAEAAgEsAAAAAQACOEJJTQQmAAAAAAAOAAAAAAAAAAAAAD+A&#10;AAA4QklNBA0AAAAAAAQAAAAe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DgAAAAAAEgAA&#10;AAEAAAABAAAFEAAAIjD//zhCSU0EMQAAAAAAFgAAAAMAAAABAA5CIgAAQ4jAAP//AAg4QklNBB4A&#10;AAAAAAQAAAAAOEJJTQQaAAAAAANBAAAABgAAAAAAAAAAAAABnQAAAcAAAAAGAEgAZQBhAGQAZQBy&#10;AAAAAQAAAAAAAAAAAAAAAAAAAAAAAAABAAAAAAAAAAAAAAHAAAABnQAAAAAAAAAAAAAAAAAAAAAB&#10;AAAAAAAAAAAAAAAAAAAAAAAAABAAAAABAAAAAAAAbnVsbAAAAAIAAAAGYm91bmRzT2JqYwAAAAEA&#10;AAAAAABSY3QxAAAABAAAAABUb3AgbG9uZwAAAAAAAAAATGVmdGxvbmcAAAAAAAAAAEJ0b21sb25n&#10;AAABnQAAAABSZ2h0bG9uZwAAAcA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Z0AAAAAUmdodGxvbmcAAAHA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T/wAAAAAAAAOEJJTQQRAAAAAAABAQA4QklNBBQAAAAAAAQAAAACOEJJ&#10;TQQMAAAAABCHAAAAAQAAAKAAAACUAAAB4AABFYAAABBrABgAAf/Y/+AAEEpGSUYAAQIAAEgASAAA&#10;/+0ADEFkb2JlX0NNAAL/7gAOQWRvYmUAZIAAAAAB/9sAhAAMCAgICQgMCQkMEQsKCxEVDwwMDxUY&#10;ExMVExMYEQwMDAwMDBEMDAwMDAwMDAwMDAwMDAwMDAwMDAwMDAwMDAwMAQ0LCw0ODRAODhAUDg4O&#10;FBQODg4OFBEMDAwMDBERDAwMDAwMEQwMDAwMDAwMDAwMDAwMDAwMDAwMDAwMDAwMDAz/wAARCACU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SSSUpJJJJSkkkklKSSSSUpJJJJSkkkklKSSSSUpJJJJT//Q&#10;9VSSSSUpJJJJSkkkklKSSSSUpJJJJSkkkklKSSSSUpJJJJSkkkklKSSSSU//0fVUkkklKSSSSUpJ&#10;JJJSkkkklKSSSSUpJJJJSkkkklKSSSSUpJJJJSkkkklP/9L1VJJJJSkkkklKSSSSUpJJJJSklXyc&#10;/BxHNblZNVDnglrbXtYSByW7y1C/bfRv+5+N/wBvM/8AJJKbqSpftvo3/c/G/wC3mf8Akkv230b/&#10;ALn43/bzP/JJKsN1JUv230b/ALn43/bzP/Jpftvo3/c/G/7eZ/5NJVhupKl+2+jf9z8b/t5n/kkv&#10;230b/ufjf9vM/wDJJKsN1JV8bPwctzm4uTVe5gBc2p7XkA8F2wuVhJSkkkklP//T9VSSSSUpJJJJ&#10;SkkkklKSSSSU+c/4yGMd1vF3NDv1Q8gH/Cea5Q10gEljABqTtHb5Lrf8Y/8Ay3i/+FHf+fFgdHxR&#10;mdWw8VwBZZcw2A92MPr3D+1VU9Uc4vMQOvCPwen+GTGP4fCZ2gMsz5QyZJJMv6uZOJhfbLW0kMLR&#10;fSGkPq3nYzd6jGV3bbT6N/oPs9C1UKcQ5FraMegW3WaMY1gJJif+iu56z0yzquMTVY5rL7hlMyGV&#10;m1rw6vczHuYzbk7cfdvx7WepVs/wX+j5636rZrGFwycd8AnYRexzo/Mb6mPtdv8Ao7XKKcTH92Js&#10;xHF6deL0emcvV+is5T4nGWI+9liM1nhBjPgA/R4uD+spv1WF3Tb8vHpc6/ELvtGKWNFjTsZ6dHvL&#10;fV2W77/Xoqf9sp/V6f0yxPTpOoYwjsdo/uXoXTaK+m/VzKwX2Md1K+t81NeGtc81+oyqtz2fZ/5n&#10;3/zPp7P5/wBautc3R9UslzBuzKeBtFVeRbIjx9GpE4DjjASlc5XfFLTT9zj4WPkPiMR7wz5bESPb&#10;keOfEPVxfvtTC+rd+bgnLqFILy4Y9BbLrSw+m/3sa5lG6z9HR6388/8A0TP0izAylwDgxhBEj2j+&#10;5d30jpZ6RQTZY8sx7jk2X2V+kGenVvfVVTusyP0zGs+02v8A0fp+n+j/AH+T61ijE6vm47QAxlzn&#10;VgcBln6etv8AYZbsSMCI8VULAHj6f++4mxyXPHNzGbHxCcR68RA4P1Ylw8P/ADsfzO7/AIt2Mb1r&#10;L2tDf1UcAD/CeS9FXnf+Lj/lrK/8Kt/8+L0RXeX/AJqP1/6Ti/Ff925v8D/0lBzuk9SuzrupV2ta&#10;0YOY7GrLZ1aKse/c+fz92Q5aKw/q3/S+vf8Apzd/7bYS3FK0X//U9VSSSSUpJJJJSkkkklKSSSSU&#10;+d/4x/8AlvF/8KO/8+Ll68nIxHHIxrHVXMY8NsZ9IBzXVv2/1mO/8guo/wAY/wDy3i/+FHf+fFyq&#10;ocwaykjw/wCi9T8KAPI4xIAg+5YOoP62b3VmdXhVZ3pvDKelM6diepXrtLbC3K2enu3enRk+jZs/&#10;0fpqjl/WG/LubiYj7Kabn3vOY/cam4Zr9GvLYK3bv0E+r7vS9C/9Bb6dn81zVeZfX0+3p1e1uPkW&#10;Nttge4lgiuvnZ6TXfpfofzi0sDqOHdS/G6hm34TH+/dXW26p1g2j1Mqt1dt17rtvsqqZTi4vp1Vp&#10;ZOYzExGEQF/N7h4RHVoz+GHFcjH3dSAQDL/JwjHJLHAT/wAp7uR6BrsQzSy+kMNrsRmc4P2nIa1+&#10;Rt9rmNdkNyq39X/Mx33P+yY9v2n9Os7A+sGVhTi5oc6rGdjH7VWf0BxGs9B926xzN7cqtvrUen/S&#10;rP0Po+pWndR0qz6qtp9d9WGy30vVc6t1hAb9pdvxm/qdlrf537BRZ9u9D/tTdn/aMBZud1OisfZ8&#10;DLvy6qzubbc0VtNjm/pL8RjK6bcZtT3e7FyPXoy/0v8AxlsnM5c8eE4uDa5Ccq4v7rW5blhk9yAg&#10;cnqMdYmPBwy9M+OPpjx/5t6GvPpyasF1ljfs3UR1HENlntDg+39V9T1du31KcX0Nj/8AS+muIfkX&#10;5JbfkPdba5jGue/VxDGtrZu/qsaivzL34FXT3kOxqLHW1AjVpeNtjAZ2+k7+c2bP5xBUWXLx14b+&#10;dOzyXJDlzkOnqJEf6sOOco+r+tCePj/2T1X+Lj/lrK/8Kt/8+L0Red/4uP8AlrK/8Kt/8+L0RW+X&#10;/mo/X/pOF8V/3bm/wP8A0lBw/q3/AEvr3/pzd/7bYS3Fh/Vv+l9e/wDTm7/22wluKVov/9X1VJJJ&#10;JSkkkklKSSSSUpJJJJT5z/jKa93WsTa81/qrpIa10/pP5YcuXxsHPy7m4+K+y650kMbXXMDlziWh&#10;jGa/Teuw/wAZdRbm9NvAMWVX1E9paaLWD/N9ZUPqWGv6hZjuNbjcG7aX/nlofBf9L1KKfp2UM/wv&#10;ofpPR9RUOZ4vcIjwiUjCMTMXH1cMHoOUze18MGWIMpQ4tOKYjrk7Ql/WeefhZ1dFWRZY9tF8iq3Z&#10;U5ji2Q5u+sPbv9j/AGOTOxchtTbvtMteY2hjC4dpsGz2e8emz8y1/qen/NrvPrPgZDsXIprrvdbk&#10;Wss3GsWAVh7f0WLTg1+/0XbrWW3+nl/pK6X2XeqsPCbjZjPsWTQ/HB2V42JkjYS1waf8lZ9raG0d&#10;TstY+yum9v2fO/mb7bP0llbPamckoXH0nSQhpKP6EPV+n/c9z/1GjF8SM8YmRIcEv1vDOX814Di4&#10;uP8A5jytz7KHuc617mNYHHZUxztXFk7dv0fYnx7Lcml2TU/IOPW9tT7zjtFbbHQGVOfs+m7ez/PY&#10;pZrA+69uOLnD0x6Ia4VXECx4aHuH6Ot/+laq/SsmgdPyKRY1l1Fz8q6n1BF9Ta6o9PIscyvLyel2&#10;VPt+z/8AdqzIxP5pKWkbAFiQB0FCP8v0mbmeYninjqVY5nU5Dl9OuvqjNNfbZi5j8LMsuxb2NLyL&#10;qWNlrQXOe2Gudt2t3e5qjl5DsK0UZT8mm5zQ9tb8YBxa76D2yz3Mcreb07Asuxcp9119oJoqxXNZ&#10;uP2n39JoyvV2+g7IrsvvynZdvpP/AO0qzeo3DK6lSym1+VfRjtqyb6Ltr7Hiy6xzqMizd9uqxKX1&#10;4Xrf4X7N6lf6D3puKcchjQ/RPuenhqUf0hx/oSa0PiGaREQRImco6e9xcHp4DGHuPd/4tWvHWcsv&#10;eXziNI3Na0j9JxDA1ejLgP8AFpTOf1G3WKqaKgTrJc6+x3u/e2sqXfrQwfzUfr+bn/E6++Zq7xG/&#10;Ftjherh/Vv8ApfXv/Tm7/wBtsJbiw/q3/S+vf+nN3/tthLcUjTf/1vVUkkklKSSSSUpJJJJSkkkk&#10;lPPfXnplnUOgWPpaX5GC8ZVTGyS7YHMvra1oc5734tl/pM/03prgegOczqlGZW+oV4cZVj7iQz0g&#10;WUOja2x3qWfaWto9n85+kXr683+sfRbfqzn2dRxKGXdGyw6t9TpFdRtIJxcj0y11WHZkNrsxrWfo&#10;6v6HZ/2m9WDNDWOQfo7ul8P5rhx5uWP+WB4P78o8M4er/Ow+T/WPSdF63j125Ayc024uQ8342Xc4&#10;ekBYC9mE297cfZktoZ9oswfS34v/AAiv5GbjZXTc82uqtx6A42bDva+gN9R25oD/AKbPVod9P312&#10;Lz2rK6d6GBj57HZ7fTy8vJYy3afWsd6g9VofR+nqxsN3qMe7/tT+jVrpXWG4GV01lOWPseDiXZOQ&#10;2t20PdaLMt3T2esf0tlL3Y9NTLPf6nrP/Q2JuPmbmYSiRwxgTKxwmWT9GP6Xo9S3JyBF8MjxDiO1&#10;R9uHHGMoT/eyTx8MPR/lHl/TbZaarJLH47Wu1IkF7vzmQqL+h5V9LrRjtDD9Clr2fo8akufY11pf&#10;6VV1ln6S51tm/wDr/aNiv1gtvAPIoaD8d7kS+3qjqhTiZj8esAnZPtc8FvpC4a76mt3t/wCD/R/u&#10;Krx5I1wGIuvn4uH/AJrt81gOSNxiJEGYP71S/wCl/dlLgaWVn/tnFp6QMCz1azXXU172vdjO9Oz0&#10;8fEvt25dlOU/3/Y8q9/oemzFo/S+mo09KfVdWcipvo2j1g5rtpqvYA26xoDmWtoucP3dm/8A4hU8&#10;KnPbn5JxYpudANrqnNDQ4bn+n9J1bv8ARet/P/znssXcfVToHUPrFe1/VLn5PT8V5F979TkFphmL&#10;r9P2Na3Ns9+yvfiM991v2eSOOUZDHh4RjPqlrPjjxfNP+X/duZiEMETlyR9EZH5+H1yhKcY4Y8Pz&#10;8Xp/Q4IfrMn+b9vsPqH01+H0Ft9oLbuoPOU5p5axwbXis/8AYWul7mfmW2WLo0kleAAAA2Apyck5&#10;ZJynLWUyZy/vS9TR6Z0w4FufYbfV+35Ryo27dk104/pfSfv/AKPv3/y1eSSRWv8A/9f1VJJJJSkk&#10;kklKSSSSUpJJJJSlGyuu2t1VrQ+t4LXscAWlpEOa5p+k1ykkkp4vqn+L97LHZP1eyThudziWOe2v&#10;ke2jIq3X47PzvSezJp/0LKGLlMvoHX8N23J6bk6kndUz7Q3n6W/D9dzf+usrXr6Shny+ORJrhkdz&#10;Fvcv8T5jBoDGY2/WDilX+0jw5P8AnPiHoZAyiTRcP0YbrTaNd7jt/m1dxuidby37Mbp2U8kSC+o0&#10;s/7ezPs9X/SXsSSb91h1JZz8bz0RGGMX19R/7p4TpH+Lq2wi3rlwbX/3DxnGT5X5kV2f9bxmVf8A&#10;hp67iminHpZRRW2qmpobXWwBrWtGjWMY32ta1TSU0YRiKiKc/PzGXPLiyzMz0/dj/dj8sVJJJJzE&#10;pJJJJT//0PVUl8qpJKfqpJfKqSSn6qSXyqkkp+qkl8qpJKfqpJfKqSSn6qSXyqkkp+qkl8qpJKfq&#10;pJfKqSSn6qSXyqkkp+qkl8qpJKf/2QA4QklNBCEAAAAAAFUAAAABAQAAAA8AQQBkAG8AYgBlACAA&#10;UABoAG8AdABvAHMAaABvAHAAAAATAEEAZABvAGIAZQAgAFAAaABvAHQAbwBzAGgAbwBwACAAQwBT&#10;ADMAAAABADhCSU0EBgAAAAAABwAIAAAAAQEA/+EPcWh0dHA6Ly9ucy5hZG9iZS5jb20veGFwLzEu&#10;MC8APD94cGFja2V0IGJlZ2luPSLvu78iIGlkPSJXNU0wTXBDZWhpSHpyZVN6TlRjemtjOWQiPz4g&#10;PHg6eG1wbWV0YSB4bWxuczp4PSJhZG9iZTpuczptZXRhLyIgeDp4bXB0az0iQWRvYmUgWE1QIENv&#10;cmUgNC4xLWMwMzYgNDYuMjc2NzIwLCBNb24gRmViIDE5IDIwMDcgMjI6MTM6NDMgICAgICAgICI+&#10;IDxyZGY6UkRGIHhtbG5zOnJkZj0iaHR0cDovL3d3dy53My5vcmcvMTk5OS8wMi8yMi1yZGYtc3lu&#10;dGF4LW5zIyI+IDxyZGY6RGVzY3JpcHRpb24gcmRmOmFib3V0PSIiIHhtbG5zOnhhcD0iaHR0cDov&#10;L25zLmFkb2JlLmNvbS94YXAvMS4wLyIgeG1sbnM6ZGM9Imh0dHA6Ly9wdXJsLm9yZy9kYy9lbGVt&#10;ZW50cy8xLjEvIiB4bWxuczpwaG90b3Nob3A9Imh0dHA6Ly9ucy5hZG9iZS5jb20vcGhvdG9zaG9w&#10;LzEuMC8iIHhtbG5zOnhhcE1NPSJodHRwOi8vbnMuYWRvYmUuY29tL3hhcC8xLjAvbW0vIiB4bWxu&#10;czpzdFJlZj0iaHR0cDovL25zLmFkb2JlLmNvbS94YXAvMS4wL3NUeXBlL1Jlc291cmNlUmVmIyIg&#10;eG1sbnM6dGlmZj0iaHR0cDovL25zLmFkb2JlLmNvbS90aWZmLzEuMC8iIHhtbG5zOmV4aWY9Imh0&#10;dHA6Ly9ucy5hZG9iZS5jb20vZXhpZi8xLjAvIiB4YXA6Q3JlYXRlRGF0ZT0iMjAxMS0xMS0zMFQx&#10;NToyNjozMiswMTowMCIgeGFwOk1vZGlmeURhdGU9IjIwMTEtMTEtMzBUMTU6MjY6MzIrMDE6MDAi&#10;IHhhcDpNZXRhZGF0YURhdGU9IjIwMTEtMTEtMzBUMTU6MjY6MzIrMDE6MDAiIHhhcDpDcmVhdG9y&#10;VG9vbD0iQWRvYmUgUGhvdG9zaG9wIENTMyBNYWNpbnRvc2giIGRjOmZvcm1hdD0iaW1hZ2UvanBl&#10;ZyIgcGhvdG9zaG9wOkNvbG9yTW9kZT0iMyIgcGhvdG9zaG9wOkhpc3Rvcnk9IiIgeGFwTU06SW5z&#10;dGFuY2VJRD0idXVpZDo3MDYwQzkwMkZBMUNFMTExOEEyMUU3QTBENEM4NUQzQSIgeGFwTU06RG9j&#10;dW1lbnRJRD0idXVpZDo4QzM4QkU4NEY4MUNFMTExOEEyMUU3QTBENEM4NUQzQSIgdGlmZjpPcmll&#10;bnRhdGlvbj0iMSIgdGlmZjpYUmVzb2x1dGlvbj0iMzAwMDAwMC8xMDAwMCIgdGlmZjpZUmVzb2x1&#10;dGlvbj0iMzAwMDAwMC8xMDAwMCIgdGlmZjpSZXNvbHV0aW9uVW5pdD0iMiIgdGlmZjpOYXRpdmVE&#10;aWdlc3Q9IjI1NiwyNTcsMjU4LDI1OSwyNjIsMjc0LDI3NywyODQsNTMwLDUzMSwyODIsMjgzLDI5&#10;NiwzMDEsMzE4LDMxOSw1MjksNTMyLDMwNiwyNzAsMjcxLDI3MiwzMDUsMzE1LDMzNDMyOzhDMjky&#10;RkVDQjRBMjI3NzNBRDRFN0FCNkQ2REQ5NUZBIiBleGlmOlBpeGVsWERpbWVuc2lvbj0iNDQ4IiBl&#10;eGlmOlBpeGVsWURpbWVuc2lvbj0iNDEzIiBleGlmOkNvbG9yU3BhY2U9Ii0x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zlGN0JGMEZG&#10;RDdEQjUzRjYzQ0M2NjVGNkU4MUU2MzkwIj4gPHhhcE1NOkRlcml2ZWRGcm9tIHN0UmVmOmluc3Rh&#10;bmNlSUQ9InV1aWQ6MDQ3MDE0NEEwNjFDRTExMTgwRURFNTVBRTY4OTFDNUU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QAAAAAH/2wCEAAEBAQEBAQEBAQEBAQEBAQEBAQEBAQEBAQEBAQEBAQEBAQEBAQEBAQEBAQEC&#10;AgICAgICAgICAgMDAwMDAwMDAwMBAQEBAQEBAQEBAQICAQICAwMDAwMDAwMDAwMDAwMDAwMDAwMD&#10;AwMDAwMDAwMDAwMDAwMDAwMDAwMDAwMDAwMDA//AABEIAZ0BwAMBEQACEQEDEQH/3QAEADj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X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X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V3+Pf&#10;uvde9+691737r3Xvfuvde9+691737r3Xvfuvde9+691737r3Xvfuvde9+691737r3Xvfuvde9+69&#10;1737r3Xvfuvde9+691737r3Xvfuvde9+691737r3Xvfuvde9+691ri/8KbO2u6OpPhj8ZKvpHu3u&#10;PoPcG+vn3011zuTeXR3Y+5urt6V+ys/1N37XZbbjbl2rXUGRbE1mQw1HUvTuzwPUUkMjIWjWxBzT&#10;uVxs/Le9bpZ6fqre2d01Cq6lFRUAio/MdSj7J8obRz/7ue3PJW/mYbLum721tP4TBJPDlkCtocq4&#10;VqHBKsAfI9amf+l75nf97LP5mP8A6Wz3D/8AXX3jL/r186/8uP8Azib/AK2ddlP+Tcf3df8Af3Mf&#10;/ZdD/wBsfXv9L3zO/wC9ln8zH/0tnuH/AOuvv3+vXzr/AMuP/OJv+tnXv+Tcf3df9/cx/wDZdD/2&#10;x9e/0vfM7/vZZ/Mx/wDS2e4f/rr79/r186/8uP8Azib/AK2de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djtz5nm9v5lf8zI2Fzb5r9xm309R/wByvC8+9H3s51Hl&#10;Zf8AOJv+tnVh/dw/d2yfE5jNP+X6H/tj6xTdy/MemhkqKn+Zn/MqpqeFdc1RU/N3t6CCJLga5Zpc&#10;wkca3IF2IFz7unvRzxI6xxxWjSHgBC5J+wCSp6bk/u6Pu4QxySz3XMCQqKlmv4FUD1LG0AA+ZPXP&#10;/S98zSAR/Mu/mYEEAgj5s9xEEEA8MMvYg34Puv8Ar186ioK2Vf8Amk3/AFs6v/ybj+7ociXmKn/P&#10;dD/2x9d/6XfmePr/ADLP5mP/AKWz3F/9dfe/9evnX0sf+cTf9bOvf8m4vu6jjLzH/wBl0P8A2x9e&#10;/wBL3zO/72WfzMf/AEtnuH/66+9f69fOv/Lj/wA4m/62da/5Nx/d1/39zH/2XQ/9sfXv9L3zO/72&#10;WfzMf/S2e4f/AK6+/f69fOv/AC4/84m/62de/wCTcf3df9/cx/8AZdD/ANsfXv8AS98zv+9ln8zH&#10;/wBLZ7h/+uvv3+vXzr/y4/8AOJv+tnXv+Tcf3df9/cx/9l0P/bH17/S98zv+9ln8zH/0tnuH/wCu&#10;vv3+vXzr/wAuP/OJv+tnXv8Ak3H93X/f3Mf/AGXQ/wDbH17/AEvfM7/vZZ/Mx/8AS2e4f/rr79/r&#10;186/8uP/ADib/rZ17/k3H93X/f3Mf/ZdD/2x9e/0vfM7/vZZ/Mx/9LZ7h/8Arr79/r186/8ALj/z&#10;ib/rZ17/AJNx/d1/39zH/wBl0P8A2x9e/wBL3zO/72WfzMf/AEtnuH/66+/f69fOv/Lj/wA4m/62&#10;de/5Nx/d1/39zH/2XQ/9sfXv9L3zO/72WfzMf/S2e4f/AK6+/f69fOv/AC4/84m/62de/wCTcf3d&#10;f9/cx/8AZdD/ANsfXv8AS98zv+9ln8zH/wBLZ7h/+uvv3+vXzr/y4/8AOJv+tnXv+Tcf3df9/cx/&#10;9l0P/bH1trf8Joe1O5O0/hx8mZu6+7u5O+s9sb559s9fbb3l3l2RubtPetBszD9OfHrKY3bqbm3V&#10;W11emIo8pna2pjpkKQJPVzOqBpGJyW5S3S63rlrZd2vQv1VxArtpFFqeNASaD8z1x19+eStl9uPe&#10;P3E5F5dMx2Pa9zkgh8Zw8vhpSmtwqBmzkhV+zrYw9iPqJOve/de697917r3v3Xuve/de697917r3&#10;v3Xuve/de697917r/9bf49+691737r3Xvfuvde9+691737r3Xvfuvde9+691737r3Xvfuvde9+69&#10;1737r3Xvfuvde9+691737r3Xvfuvde9+691737r3Xvfuvde9+691737r3Xvfuvde9+691737r3Ws&#10;Z/wqn/7Ix+Gn/jTHoH/3z3yP9hHn7/lSuaP+eKX/AI6ep4+67/4kV7L/APixWX/V5etU33g719MP&#10;Xvfuvde9+691737r3UeWoggelikktPXVK0dBSorzVmRrZL6KHG0UKyVeRrpf7MMCSSt+FPty0tLy&#10;/nS1sbSSa5bgiKXY/koJ/Ph0Vb5v+w8sbZPvXMu9Wm37PF8c9zNHBEvyMkjKtT5LWp8h1Lr4K3EZ&#10;M4PN4zM7ezgpvvv4FuXCZjbGcNFdV+9jwu4aHGZR6LW4HmERiuQNVz7Vbjsu8bOUG67XcW2rh4kb&#10;ID9hIoT8ga9EfKXuJyBz+lzJyPzttW7iHMgtLqGdkFaVdEYuorgMygE4B64e0PQx697917r3v3Xu&#10;lT15T9aTdnddL3LRtVdW5DcTbQ3xVxVtdj6va+F7Bx1XsiDsLFVlBLHJRZzrXO5uhz1NUsJEgWgk&#10;1o8bOrAb3KPOie3/ADZce3l20PO1pbi8tAArLcSWLrdPZSqwo8N9BHLavHguZVoQwUjHP70u1b/c&#10;+1N3zFyzvd9YbtsV1Ff67WaSFzClY59XhkaxEkn1Gl1Zf0TVTU9WVfEL4U9h4z5jV83bXw87Qp+o&#10;NlbjymV69zfcfZuza/bvX9ThUzcWHye549t0OS218lK3c4q4kpIKenWlwh01EjNND5PeDXv/APeU&#10;5f3n7vu02vJ/v9tMvPl/arHuMG2bddRTXolaJmSFpjHNsi22ljIzPrusxqBG+nrAT3A92+bPcn2/&#10;9v8Al3f+cri/vFNw27WhtjbIzeK0llJLMkaQ3RiTSmiKiK9JKOw1gINj/CXK0fefYDd7/Gb5I9F/&#10;ErYu29y7wrsjje2uvc/itk4/YuJwmfy8mT7ZrEpsnv3YG7qbb2cgocftymjzmMiy1IrPAKcvTDrm&#10;L7zer2p5OtfbP3n5W5i98NwvIrURvtd7DNc/VvJBAsdgA0dpe2rTWzSz3khtp2t5Sol8Skqwe/3u&#10;Ns3tRyfyjtHPV4u8wy3Ud0sdv/jFtYiGGOxt0vpYgsvhlZ18S2P1C+JCBJSMstflBKlTDPkUxMO3&#10;oszksxuCm21S1GRqqPatFuDLVuaoNp0E2XrMhk3oNrUNdHj4TPPLIY6YFmJPvNu3tprG2stvudyk&#10;vLq2t4oZLhwge5kijWOS4fw1RNU7q0raVUAvQAAddQPbDYd65Y9veUdj5l3Se95ihskN1NNI8sjT&#10;ykyyqZJGZ2WJnMKamNEjUdT/AGp6HfXvfuvde9+690p9k7D7D7PzdVtjqvrbsntjc1DTxVlftzqv&#10;r/d/Y+cx1JMGMFVlcfs3DZmbEU06Ixjkq/CkgU6C1vZ1svK3MPMQc7LtE1xEpoWAAQH0LsVSvyrX&#10;5dRf7i+9ntP7SiBfcXnyw2u6mUNHDIzPcOpNA628KyTlK/j8MJg92D0wZSgyWCzeU2vuLDZza+6s&#10;FIsWd2luzB5fau7cFK9wkeb2vuKixmfxLSEHR9xTxh7em49od02fddluTabvt8tvcejqRX5qeDD5&#10;qSOhHyZz/wAk+4u0Lv3InNdju20mgMltKsmgn8MqD9SJ/wChKqN8uo/tH0Leve/de697917r3v3X&#10;utsH/hLV/wBkdfMf/wAaSd1/++L+MvvNz26/5Ublj/nkT/L181/3tv8AxJX3n/6Xs/8Az71syexp&#10;1jt1737r3XvfuvdI3sLdEmx9g753rFRpkZdo7P3LueOgknanjrpNv4WuyyUb1CpM1OlS9JoLhHKB&#10;r2Nre/de6rI/lV/zLs3/ADHcB3Nms11JiuqX6pzGycXT02L3fWbtGaXd1HuSqeeaSq2/gTQmh/gI&#10;UKFl1+QkldPNVbVXHXurafduvde9+691737r3Xvfuvdf/9ff49+691737r3Xvfuvde9+691737r3&#10;Xvfuvde9+691737r3Xvfuvde9+691737r3Xvfuvde9+691737r3Xvfuvde9+691737r3Xvfuvde9&#10;+691737r3Xvfuvde9+691737r3WsZ/wqn/7Ix+Gn/jTHoH/3z3yP9hHn7/lSuaP+eKX/AI6ep4+6&#10;7/4kV7L/APixWX/V5etU33g719MPXvfuvde9+691HrKumoKSqrqyTw0lFTVFZVzaS3ipqWJ56iXQ&#10;vqYRQxk2HJtYe6ojyyJFEhaRiAAOJJNAB9px03cXFtaW9xeXk6xWUMbSSO2AkaKWdz8lUFj8h1s7&#10;fDTqvc/8v7ZezztXoXpHd3zo7X6BwXfm4Nwd/b2rNr7hwcXZGQ3Nido/Hfp6Kj2zlp8Xj+saHb0E&#10;m9Kinq6YZDNZCMTNoqaaWiFPvZ95DlD7lVn7d7bzH7e7vulrvgna73G0VfBtWh0ahMxRy51SDw4A&#10;UpCrSAs3afnY93/cHmn71fuFzNzO++CHlyzm8Pa7CR2KRWoLCN1jBCCaZV8SebSWaR9FRGigHIze&#10;1MZ/MSwHyi+Gnyl3Hs3eG9+suvNj9odJ9x0nXR6s37sffm4aHdP94MxsCOqrMnRZ7avXuQxe3nyN&#10;Zi6menkotyNg8w9Q+tpTH7nn3gtz+977Tcx7/wA+8tbNt94NzlgS0s7sTuLSi+DcTQvI9xbSCXxY&#10;45JBGJzCZYkVDQxjPe777D8+7DzXyLvV1DvdkqyrMVKKzAkyW7EAJNBKlBNEdSlXKtmhGlvhq2TJ&#10;YfE5GdIo56/F4+tmSEkwLNU0kM8q07XJaASSHQSSSlj7Bd7b/SXd5aa9XhSulfXQxWv50r19Mmwb&#10;r+/dg2HffpzF9dY29xoPFPHhSXR/tden8unL230a9T8Nhc/ufObf2ptHCVm5t3bvz2K2rtPbdBJT&#10;QVue3HnKuOhxWMhqa2WChoo5aiTXNUzyJT0tOkk0rLHGxBPve97Pyzsm8cycw7glpsG320lxczsG&#10;YRQxLqdtKgs5/CiIC0jsqKCzDoI8+c7bL7dcp7xzjzAZDttmi9kYBklkdhHFDGGKrrlkZUUsyqtS&#10;7sqKxFlWR/lR78xeIpcb232huKjrNyYOqOUxXx7+OW9+96PblJWIcdW0mS3pV7g2rRVeUp/uWMcU&#10;OHZ5VQyLE0dicGD9/rZ9xvLmbkPkayNpbTgRyb3vdttck5HcrJarDOVQ0FS9xpUkKXDVA58c5ffQ&#10;533G03Hbts5D2212u6gliKyrc3shjlQxtraNreINpY1URuK/xDibD4HfInbG5N47v6t+aPWHe+z+&#10;vdj1PXOwuvfkb138uPlZDurf+7dz0gxtFtrsD4nr3FurtvYm7IclTLS5CChpp3x1dUwJNQxUs61S&#10;Zre2uzfcN9wtx5L5a3f2F5Vt/cXfYriUQW+23FzZ+JFIo/T3CONrWWK5VzLa3CSeBKqSAOrppPLL&#10;dJ/cLaob2e25ju22u3KjU0qo9CDxjJDKykUdSNQJGCMi8v5R/wAsL4x706D7L2Vl+4O9OrYt54al&#10;2njd8bt+Tndu6drYfc2fy+Oxuz49ybU332PX7S3Xg8ruueio6rFV0YiycM7UweN5VkXLDbPuk/dn&#10;2LcLXeOXPZDl7bt9tm1wXVvaqk9vLQhZYXJOmRK1RqGjUIyOifYvc7nPYt92Tfhuz3b2N5DcLDcH&#10;XBK0EiyCOVMao3K6XAIJUmnWkJ2n1d2L0h2Xvzpvt7b391uz+tNwz7b3jhY5WqqH7v7emyOMzmBr&#10;3jhbKbU3Zga+mymJq9KtPQVcetUmWWNIU5n5cveVN5u9lvslKFHAoJIz8Dj7eBH4WBXy6+kb2X93&#10;uXffP282X3D5crHHc6kuLdmDSWl3HQT28hFKlCQyPQCSJ45AO6gQ3sj6lTr3v3XumvOV02Mwebyd&#10;OI2qMZh8pkIFlXVEZ6KhqKuISgEFovJGNQvyt/draFbm5trcvpSSRFJ9AzAE/kDXov3i+m2vZt53&#10;SC38We1s55lT+NoonkVP9sVC/n1uo0uIx3wz2Z8O/hr8Td0ZfYGM3T1nuTtHvDs7rbYu3d79hZjd&#10;1dgsDNsjsXs/cm79q7x2phcJ25uKl3LIa7I07VFXU4aixNA0FAskaCD78f3hd8+6r7QbDuHtfecv&#10;Rc2NuMKR2e4OpkmsU1C5ktbUPG9w4kMKzODWNJHlFXXHzJbH+9vePnbfOZ+er2+u9zvi801xUn9Z&#10;zqSNnIYRxompYUHaioqKNIoS1/InrrtP+Y9sTdXRvZOK+O2+vld0/wBI7m7Q2H2d0dgs7jNwdY9t&#10;bBrtsQ4/p7szPZbO5fzbN+TGMz9ZCcfJBhGoainlq4KCr+zgq6en3cvvG7j98va+fbbcPZvcuX+T&#10;bSC3k23dLgloryV6o4h1RKgkjlRmIhmnTwOyRxJWo05H5q3n7sfuJyrz3y7zCtzdxzFL6zRiq3Fo&#10;aeLBMFYlg0ZrGXQFJgkifCQNUuhrI8hRUdfCksUdbSwVaQ1C6KiATwrL4amP6xVMBbRIp5V1IP09&#10;kNxBNazz2twmmeJ2Rh6MpKsPyIPX0ebXudjvW2bbvW1ziXbLy3inhccHimRZI2/NGB6l+9dLeve/&#10;de697917rbB/4S1f9kdfMf8A8aSd1/8Avi/jL7zc9uv+VG5Y/wCeRP8AL181/wB7b/xJX3n/AOl7&#10;P/z71syexp1jt1737r3XvfuvdBL37/zInur/AMRL2P8A+8dmfejwPXutbT/hL9/x4vzD/wDDs6a/&#10;90/YvuqcPz68etqX3fr3Xvfuvde9+691737r3X//0N/j37r3Xvfuvde9+691737r3Xvfuvde9+69&#10;1737r3Xvfuvde9+691737r3Xvfuvde9+691737r3Xvfuvde9+691737r3Xvfuvde9+691737r3Xv&#10;fuvde9+691737r3Xvfuvdaxn/Cqf/sjH4af+NMegf/fPfI/2Eefv+VK5o/54pf8Ajp6nj7rv/iRX&#10;sv8A+LFZf9Xl61TfeDvX0w9e9+691737r3RjPh309B8gflx8Y+la2gOVwu/+7NlxbsoB+mr2LtCo&#10;n7H3/Sz21D7au2TsuvppLggrNY/X2OvbDaxu3O+yRSJqhhdp29KRKWWv+30dYu/fQ51fkb7tvuRf&#10;W9wY77cII9tiING1X0iwyafmLfxz+XW4X/NE3zHQbu6YwtHt/AZrO9Xdfd8fJfb0mbxtNUmDfe1c&#10;TtbqDq/FpXPA9fQ43L7k7kqKis+2kiZv4ZDq1AKPYV/vD77ct69tvaz2Q2q7eCX3D5223aJ3U0Is&#10;0kFxcitCASVhoaHgRwJB4G+20cNvum7b7KAf3dYSzKCOL0oB/vOv7DQ8R0SP+Y9S5b+XN8cMPlI+&#10;8+xu4/kV3LszdXxl6fz29KLadHTdbYbfeDw2a+QnbUtVtTbO3K/c25aTBbWhpcC9fMRR1lXQq0Uo&#10;FXPJIXJ/3d/Y37pkvuBz97T8tXFlve/RxWxje4klhQIS8ccEbYijDgzyVLsWXSrKlF6l72E5G5k+&#10;857p8qcgb3fKOX7UNeX0oQBxaQFRKo9ZJi6W8dAAplMhB0nrU8pqeCjpqejpYhT0tHTwUlNCpJWG&#10;mpokhghUnkrFEgUX/A9xUWZmZ5GqxNSfUnJP5nr6NIo4oY44IIgkCKFVRwVVAVVHyVQAPkOpHu/V&#10;unfbe7t79ebq2r2H1pmMZgOwdi56Hce0MxmcOm4MVQZVaKvxE81dhZpYIcipxOXqVjR20LOY3ZXV&#10;SjB3mnlXl3njlre+TObbWaflnc4PBuY4pDDI0YkSUBJQCU/UiTUQK6NQBBIYRp7u+3MXutyNf8my&#10;bm1lJLcW8yTBdehoJlc9pIB1R60H8LMr0OnSTJbQ+Uvyb3M9bndw/wAxPffU2TXK5GjTb+9Nn907&#10;tasp6OpeCLM6etek891liqHKrEZaampUqStOyGQQuWhTHnmf2M9oNili2rZPueWu/baIkP1Nte7d&#10;bHUy1MY+t3SO+kZK6XeQx1cHTrUBzgrzt7XWOw7/ALhsvLX3Y+Ztw2S1kaMX77nfeLd6TTx4ktYZ&#10;4Vjc1Kak1MKExx10Cy/+X12F3fvD5DN2TgPkBsj5Wd2bV/0S7YweV60+P3ZNJvyHZm6+xo8dujZ3&#10;em+Mt8fes9u4zprK7NhzNZRVeYleuweUxr1mNq4lWspawffdz2j3S9vPdDkTbvY77v8AzPyx7W7h&#10;ujRcyQXu4Wl3sotXiqt3bxx7nfPbblC6grJAY1niPgzRS1QphD94nYeWtq+li3Hkbc+W96No8kEN&#10;/LJNPMQ+kNA0ljZSGAtqSQSeMuruRkZWB3Be4YKCq6o7Jpsr1xU9w4ufY26Isn1TRwYaqrOx8c+G&#10;rFrtk0VLuKrx+Bq63c1KXo4YqyogppJZVWSSNSXHXrrDnr56HzY3RiN7d54rdmyO+6v5GdKZvqfa&#10;1X8d+wdyfZy9p4npw7m3mKbqDvPI1FLR76yXavRO/P45t2Vt1q25I8TFRGtkmmkdxi/76G7bd9ka&#10;SOJrEwyeE6g66hlEkbmpBCGjLQCmtgcg9dqP7s6PYouRPcaK2lvouZlv7X622lZTb6Gilazu7dNC&#10;ujTxl45tbOGEETR0RlHRUfcH9dMeve/de6xyRxzxyRTRpPDLG8U8Mi6o5YnXTJHIv9qN0Yhh+Qfb&#10;dBXtbu69jgygp5g5BHmCPMHgetqP+VPhtufzDvjfuHZPZnYXdGxe4vjbtPaPxv3Tvbq3eUG1antX&#10;o9aLcGd6AzG46/8Ag1dlMdvLYtJXZrDS5DD1OKylS1JJNNUyR1aRRTld+0Ps395O25F5u92eQLTe&#10;OYeXJHiiMxkCZ0M6yIjqk8MvZKYplkQS1IHGvzufeg9ut3+7h7u8zcq8qbq8XKe7xLf2dNOuOCd5&#10;V8AkiqtbypJCrLTXEsTHurQ+X8sXfm5p98djbT3FNBUSb+6f6h7mzc9FTw0tHVdw4DIbv6G7lzlP&#10;Sw2jpaPc8fW226mCNAEukhBJJPuF/wC76kueVdm+8H7DS3TzbfyDz7fWVkWJbRY3TNPDEGYk0jdJ&#10;jSvF2Pn1CPuPovbjl7mALSa/sI3k4Csihamg8tLqo+SjrUg+e/UFP0F83/lb1LQ0cWNwuB7jz26N&#10;r4+D/MUe0e2aPG9u7cpKZb+mjxtLvlqGIf2FpNH9n2PPdfaxtfPG6lEpDchJ19KyDvp/zcVuu6/3&#10;GOdm50+7ZyOlxceJuGztPtklTVgtrJW3Df8AULJAB6gdFN9x71l11737r3XvfuvdbYP/AAlq/wCy&#10;OvmP/wCNJO6//fF/GX3m57df8qNyx/zyJ/l6+a/723/iSvvP/wBL2f8A5962ZPY06x2697917r3v&#10;3Xugl79/5kT3V/4iXsf/AN47M+9Hgevda2n/AAl+/wCPF+Yf/h2dNf8Aun7F91Th+fXj1tS+79e6&#10;97917r3v3Xuve/de6//R3+Pfuvde9+691737r3Xvfuvde9+691737r3Xvfuvde9+691737r3Xvfu&#10;vde9+691737r3Xvfuvde9+691737r3Xvfuvde9+691737r3Xvfuvde9+691737r3Xvfuvde9+691&#10;rGf8Kp/+yMfhp/40x6B/9898j/YR5+/5Urmj/nil/wCOnqePuu/+JFey/wD4sVl/1eXrVN94O9fT&#10;D1737r3XvfuvdXZfyE+vMFk/mD2T8gd4SfY7Q+Kvx53TuqpzU7aMdhtwdn1kmBhylY+hhbH9fbL3&#10;QOCCEqCeR7n72G23Vccw7w6/AkcKn5sTI9PyVP29cpv70LnAxbR7Ue38MpDT3F1uMqg8VhRbWDUP&#10;QtNOR816u++VfX2/u1+g+mPk72hjMrhpsx1F2tsrvTFbXxavuLqLp75H1m3N7bW3UKNEqHyGT+N+&#10;R2tgqbMzLFIFpGyWUkUx0zo0fffm9qeevcL2w5W5v9rLT6n3M5F5gtt/sLahLXf0tfqLZAMtJJHp&#10;dEFDIYzGp1OvXLjkDeLDbN1vLLdm07Zf2zW8jeSavhYk4A4qW/Dq1HA6CL5NYbpP+ZJ0D190j8mO&#10;0MT8bfk1sDI0G6Oo+8aqDHVvS3aGZqcH/Ca/c/XWeq8lhto732J2rt+r11+1v4rjtyYeqMbQ60pK&#10;WvqxB7Q/eD9mPvbckx2u1bzHYc4rT6zZ55Fi3TbryOqyL9PLR5o0bWqyorI8eJBHJqVZF9uudfcL&#10;7s/uHZ898sQxzokbwt4is1reWsukvDKUIaMtpRwQyvHIqOhZcNSj2Z/JA/mM7Almk2t1n1931gwk&#10;c9DuHp3tXalG2SpZdJiqBt7tqq62q6WSRGDGKGqr0UX0zSCzFbuPsXzLbysu3bnaTxVxr1wv+YKu&#10;tfsbrpzyn/eae0e5WcR5x5M3zatwoNXgCG+gJ8yjiS3l0+mqGtOPQEzfysv5l0EUk0nwg7dZI1Z2&#10;EG7fj/VTED8R08PdLzTMfwqgk+ylvZXnkAkRWZP/ADXH+Vehwn94x92l3VWvd/UE8TtrUHzNJif2&#10;A9BjuH4MfOXaMM1Ruf4XfJ/F09MryVFRRdT5nekEUarcyvN1xJvOHxr+Tq9ld17Uc+2lCdj8Uf8A&#10;C5In/lqB/l0Ntk+/L92DfKAe5IsnrT/HLO8gH26zAyAfMuOi01O1d3Ve7du9fxbM7DPYWW3Nh6bC&#10;dYJs7f8Aid/74raKvhrqvZmO2jSYrH9gVi52gppaeqONhWrpaZ3nV4/FrVBtHK/MdpvlhDfck3N0&#10;GcgwSJJGrihr+qKBCB3B9VARmoqOhPz570+0u/e23M248s/eM2jZJI4A0e5Wlza3M1tIGUofo21v&#10;cCQ/pPAItcisQhV9LDdh/k59O7/69212Flcj158dvjPssVMO3Mh8X+nN3VXeHb2J7KgixdVl93/L&#10;v5A7myOa3HkO38ZiY46Ch2nRyx0e3sfVSrVPNO8MGPzH2TboNs223tbfaYbKMCvgxkMqk8auFXW3&#10;q1DX1PHr57/cvmncececd13vdOeNw5junbT9feI0MkyrWhSBpZTBD/vuLUukE/pxklerbe4sf2Xl&#10;OsN8UXTW4sTtXtdsBWVPXeXz+Opstt1d245RkcNjtyY+ojkabbOcq6RaHJGDRVxUNRLJTSRVCxyI&#10;cdAM4Fevnc9kwZH5g/JHuTtD4t/FjvWjfsncVLuvsTqja3Ue7N61vV3elTQjHd8deSbn2Rt2swWb&#10;xeB7VxmUrIK+RqIf7k3hkp6aaGWCPF/3H5S3jmHml77lrZrqaGSP9UFCiRzIxjfukKpVwquShIau&#10;qpr12q+6P778ge1Psnbct+8XP+y2F/aXR+hZZ0uZ7rbZ4o7q3IjtlluAtvJNNAsc6I8NDFoXQR0M&#10;Gyf5WX8yPsGVEwnw07RwtPICwyPYOe6n64olRQWVpKTdnYtBuCMtawX7DyXPK+yG29mOeJxqlgtY&#10;Qf45gT+yMP8A4epM3n+8Q+7Xtcjw2W5b1uLqSK2+3uqGnmGuZLfHoSB9nQ3U38jr+ZtURiR+mes6&#10;I/Tw1/fO0hOLi3q/h2NydP6f8JD7NV9iuaNOdzsAftlP/WMdAmb+809lEekXJPM8i+vh2S/y+sPQ&#10;g4P+RD8wqWmTNd4dpfFb447PilT+Jbi3d2VnN41dJTAg1E8GKpttbJ27UyQxm+iXcFKpNvUBz7Nr&#10;H2E3BiZN05hiW2XLeDGzED/TPoVftIP2dAjmf+9C5Yit5Y+S/ae/nvip0Nf3UMMQbyrHbLO7jzIE&#10;iE8NQ49WzfHur+Pn8v749726j+Gm85+4N+7unrt0d0/Nbe9NicV0ftLL09BT4SPdeU3U0mP2huSi&#10;2TiD49ubQ2zLk4fNGRla+meqqsjNHPu597D2O+7Ty+OU+Vtwi5l90pmKWOx7bIL29u7yTCG6a38Q&#10;W8ZYDxNVJdI0QwsaU55c7b/7m/eG53u+f+f7kRLIip4pTwLa2tYySkFrGxroTUxBJYs7NJLISxJH&#10;n4t9M9lbE6L7b7x6wjzOC39kupNlbB+L+3d+49IN1bz6+6EfcW9qXL7uw2WoKetxmW+Sm7M3k2ql&#10;aljrqbBTUFWY6arZ4YTL7lPs5zp7W+2/MvM/umip7uc775Pvu7RD/iLJcf2NmckB4IyxkUMQjyNH&#10;UmMkxzz3vVju252trtJrtFjAsETfxheL/MGgUH8QUN59Ul/z7do7dynyA+Nvyn2TTJ/dH5U/G3HV&#10;CZRYzG+WynWuToczh6+tGp41yFZsTuCghsDfxY0DnRwPvfrbccu7yF4GSBj9tJEr+x6ddNP7r3m/&#10;9X3Z9v5nNGW03KIE+alrW4oPsa2r9g6oy948ddb+ve/de697917rbB/4S1f9kdfMf/xpJ3X/AO+L&#10;+MvvNz26/wCVG5Y/55E/y9fNf97b/wASV95/+l7P/wA+9bMnsadY7de9+691737r3QS9+/8AMie6&#10;v/ES9j/+8dmfejwPXutbT/hL9/x4vzD/APDs6a/90/YvuqcPz68etqX3fr3Xvfuvde9+691737r3&#10;X//S3+Pfuvde9+691737r3Xvfuvde9+691737r3Xvfuvde9+691737r3Xvfuvde9+691737r3Xvf&#10;uvde9+691737r3Xvfuvde9+691737r3Xvfuvde9+691737r3Xvfuvde9+691rGf8Kp/+yMfhp/40&#10;x6B/9898j/YR5+/5Urmj/nil/wCOnqePuu/+JFey/wD4sVl/1eXrVN94O9fTD1737r3XvfuvdbIv&#10;8obr+jX4cbrwryeHcnz7+X9H0rFCKmOnnrugOgNsRZTuuWIm8ox5wWA31iXlsEirctTpfXKqtl/7&#10;O7Ydv5Jsp2Skt3LJMfmpOhP+MoCPt6+f3+8C5yXmn7x/MO3Q3Aay2KxtdvFDhZFQ3M/5iW5ZG9Cl&#10;Dw6Pd8bO/c18m+iPnD31tndmUpcV8mP5ieC+PvRWaxFfksbNR9H7fyfQHxyw+Z2tLBLDU4tszhcZ&#10;uPdDSQmN1lyEr3BXiRbG8S+jlnip4SyugIPHw3KEj/bK37OsSuZuXbrli8sduvtQvZLC1uXQihT6&#10;uBLmNCPXwZYifQkjoZe+Ok/jdisH8p9z9Kbi3R1dmelMzjcf251lt3EYTcfR+5uxN57O2bv/AAuG&#10;qeqd747K7UxmR3LiN+4eWsn2y2CklqK8S1JnmLlsZPez7mfsB797keZOcOUns+dxSm67ZM1huFRw&#10;MksQMc5FT3TxSSeQcADpXsXO3MXL0X01leB7KlPClGtKcaDgyj5KwHy6DHeP8v3tnqRMjvTalR8e&#10;KHE4KnkyOU3Vsvun5F/BCGhx9EGnfJZah6zyXZu0LQkapHnlhhAuSben3BEX3MPvCclwpZ+0H36O&#10;bLLa0PZbbrbx7lGg8k8R5akDh/YqKeQ6EH9eOWr6Qy73yDaSSEZMLeFX50CVr9rnp8pep/n7tizr&#10;jvk/Syxlmc7C+X3VPblAFQ8NF/sx2N29V1ClRfTLCp/Bv7TXPt3/AHnnLIpsP3geRN+iXgLvaxbu&#10;3yYrZUHzPifOvTibl7VXZrdcvX9sf+FuWA/bN/z71lm7L+eO1pBHkMp8wqEQG2ndPxk6B7cpCAD/&#10;AJyboHGPkapL/lJdZH59ojzz/em8sBm3T2X9v9/RfO2vRCzfYpv4qV/0gz5dOtYe0d0aQb1uNt/p&#10;1Lf4IW/w9AHV9q9h5ftHeHyC7n7Q/uxu3Y+F3B8Ies93796u358esH0nnvlF1hit67N7brNj73fL&#10;5TAZHOd0bUw23MpuiOKOD+HLCo8VLR1zPmZ7C84+7nPHt+N796vbaHlTnkX08TWEUxnjMEYj8G4W&#10;QvJUTFnoA7ABOgHzDYbLY7kItk3L6y0EYIkK0IYlgV+FTgAHgOPQwb/7p3v1vk8n8eNkbYxG1fiZ&#10;nvjN8tfjr03h9t4bzbmzXyH6nj672Tgtz5fN3XJ08PZfZOb3Vs3b1FDG9Rmdw0MNVNNUVWbx8EU0&#10;dEvULeXzFzO4u0NxdV1e0qDG7B+OVX8Tc30B3RLW11CN1d77S3VvDBfKLZVdXy1sVEuFTq7D7jwd&#10;JO3jgq22/utDJN9rER7r3QE7B7y3ltrteqxPxq3b3NtLAfKfcnzI7xousut+jdt7w3RV53qX5YV+&#10;x9w9ky4PfW2szT7Iw3YGwe0dlZFairp6OOtSWnlltUSyBsavvIb995/ZNv5T/wCBn5J2LetzuJ50&#10;vhuU3grbRqiGCWMm6tlYOxkR1/UIIUgAE9Cjla25SmkvP603k8EShSnhCuonVqBpHIa4WnDic46M&#10;jJTfN/eE9TTvU/NquqqehhyNbRZXsX4XdMGlx1VJVQ02Sq8dtKuwO8MbjameinSOY0qqzQSKpJjY&#10;DFeHbP72LmNlF5zL7c8uwN5LClyyj/aw3lT/ALfoXtL7PWwpHa7ncsPUsAf+Nxf4OmT/AGU75c9q&#10;x0TZfFGuwVZTRZPHVfZn8yf5NZg12JrFidMnFtHqja1ftWugqI5FZNGQMDggLIA1/Z3B93D7+2+6&#10;JObfvyxbcG+KPadoiWnyDslrWn2DpO3M/t7AGW05CMjeTSzH+YJlHSg6m/l4ruzEbd3lht/fFjEU&#10;W4IJMntzce0ej892xu2to4ZilVWYTsHt7suStklglJvM+IlVXILR829+uv7u+TnOaOb3l+9X7i80&#10;x41Qm7WygI8xoU3AoeGAMdaj9yVsYzHsvKW22p8m0anH5qI/516Vvxw2p8dXwPxD7f7voN7dkdvd&#10;49l7o6z6/qezdw0e6dmdedvbG2v2zujKQ4DY2Notnda7crI6bpTLx4zJU+35czDVCKIVA1NIMo/Z&#10;r7rvsL7BIZPa726s7Hd2Wj30mq5v3GQa3c5eVK1OpYTEjVoVI6Ce9c2cw8xE/vTcneGtfDWiR1/0&#10;i0BPzbUfn0Xj5a9zZD4tfFr4698JW5eog+DP80HL7X7EcmWvytR0NuXe3eHTuex8yzvJNWSy9G9x&#10;4yvpkdiXrKemYHgH3N+5X8e2Wv1kzAWyyRq5PBVd1j1fkWBPy6Vcl8rXXOe+Py9t6M+6yWd3LAi8&#10;ZJba1luhEB5mRYWRQMliKV4dFa/m27Fxlb8Ltx7ex0cdTVfB/wCYe18ttivphPJSTfGj5c0WT/0d&#10;VeLqnBgqts4jOdn0W3YZYnaNX2g4P6b+wP7tbWdy5H3VlWstsyTj1/Taj/8AGGbrJL7iPOsfKP3l&#10;OR1mn02G8x3G2v6E3UeqCv23MUIH29aznvDfr6G+ve/de697917rbB/4S1f9kdfMf/xpJ3X/AO+L&#10;+MvvNz26/wCVG5Y/55E/y9fNf97b/wASV95/+l7P/wA+9bMnsadY7de9+691737r3QS9+/8AMie6&#10;v/ES9j/+8dmfejwPXutbT/hL9/x4vzD/APDs6a/90/YvuqcPz68etqX3fr3Xvfuvde9+691737r3&#10;X//T3+Pfuvde9+691737r3Xvfuvde9+691737r3Xvfuvde9+691737r3Xvfuvde9+691737r3Xvf&#10;uvde9+691737r3Xvfuvde9+691737r3Xvfuvde9+691737r3Xvfuvde9+691rGf8Kp/+yMfhp/40&#10;x6B/9898j/YR5+/5Urmj/nil/wCOnqePuu/+JFey/wD4sVl/1eXrVN94O9fTD1737r3XvfuvdWmd&#10;Z/zS96dNfy+9s/CzqjqbHbd7Pxbd1YCr+TGVzOKyE+3tm9y9i7x3jm6vrPbMGMbNY/sGvwO7BjJK&#10;qtqqeioKmlWsRa+0cCz3Ze8Vhs/Jm2bTtu3ynfobURVYKIkZRpElQSX/AIgmkZwxoM8sOYP7vvmb&#10;n/7w3OXPPOPNNintjuO9SXxSFpGvriKZxIbQoY1jtzUmJ5zJJRBqjQsRpvC/lPbLxuL+FX8sPYFN&#10;QLFHurs/5GfJTKUSkhTtzadd3BjttVBRiWkgoM12NtJ0Y3s0UfNyD7mrkWBrbk7luKRiZTaI7E8S&#10;0n6jE/MlyT8+uc33mN0g3j7wXvBeWqqtmu+3EESrhUitCLSNFHkqpAqqPIADpq+HG9Kb5EfH/wCd&#10;XZElfLNj/kV/OYxOLwlW9pnquv8AbHZ3xQ6121Co1Wank6y68jUBbqEN/pf2cbVe/XR3k1aot1NG&#10;v2ROY/8AjysegFzxy2eVrzl6wkTTczbJYXcg8w97brdiv2RTRj8uhJ7O7czG+e9/52vXFXXvNguo&#10;uivhLs/BUHnmkgp6reOxe1t5bhnSBpGginqJd400cpRVLCFA19IPtYk6yz3FuPjiC1/24JH8h0Hb&#10;nbLm12zat0k/3GvGmEfz8BkV/wDjTgfkehK+TXamYf51/Inp6LK1QwGG/k39r9lviEq50pI9wZTt&#10;zObeXItTK4gWtTG4lUEtvII3sDYke/fUJ9V9L/onh6/y1Ff8I6t+6rj9yDff+IZuzb/83BGspH+8&#10;sD+fSO333ZmNp/zRf5Z3UVPma6DDb5+BXyYwOSw6VMsVLkM/uXGdU732vXT0wfTNkqWL49ZKOmYg&#10;yL9xIqH1NdHPuUcG7bdtR/tbiGZx/wA2TFX+Ulfy6EG2cnXW48hc389ISLXab/brZx5E363pUn7G&#10;tVUfN+q35vkh2RiP5gvxi+NVPuDZy4P5GfBL4P8ARvYU/b+CO8W6z7em6/7l3ptns7GYLMpKazuW&#10;LE7vqsJFQZYrTZKXcNE9drjpkhnIrrmU2nPG1crsqmG6sZJQfxLIjNQfMOitjFCtR59SVsns4m+f&#10;ds53964ZJl3HZOZrWyZKViltbmGIM3lpeC4liOoVDLKVYAhT0YnZPQG0Ng9O7N+H9DvndG3NhVvw&#10;j+WXfVd03ueB8p2NRp1B2z17jnoNvdrbgqv9Je1Otex9+7lx25NxYqlMclTnMXBPQ1lDT1FXTTDD&#10;qAelL2V8bcPvvq3dXxL3fvWi3t1Hsv4+/A/fJ2DisJLS9ybs2Rvfuvd23+r9l9r75oshVVe5tl9I&#10;ZvaGey2Gr6fHUeVytbXU8uXqqh8bUy5b3XuiIVfdO/N3fzWPkR1LuzcW3N2Zbr/4efM/4eda5PY+&#10;2H2zkO2uwavrfbvZuc3BlcDQT1a5TvPsbcW3ZKLLpjwIq6s21H9pDGLQrH9rzG137kbhy5rAt7bb&#10;QwFcvK7xu5p/RQqKeQ1HzxlNvXtFDsf3P+U/dz6eR903jnCSORytFgs7eC7t4FB9JrlZWLGgZjGg&#10;yoraF0J25Nu7+bT83OsHrJJ6bYf8un4ydfS4/wAwkjoM/sKs3jvjctFPCGJpsrST/JGCCrja0kck&#10;YRwGUj2KLfc0m3rctoU99vbwSH5GUy/5EB/Ovn1C+58lzbd7a8n8/OreHuu7blaqc6StjHYGo8v7&#10;S5lUkeakHK9KL4wdkT0Hzq+EnV0lYY8buD+Snt3dMVCCBHLmsb2d01S0kqxghQ64r721h+lT+B7X&#10;m5QXi2X4/CaT8lZVP82HQZXZ7huX5uYh/uIl9HbH/TyRTTLn/Swt0gtr9i5DZXfX8i/bdPXyUeI7&#10;Gxvzu2fnoFIEVbFQdVwZ3DRzg/T/AH8ODpdP9JCB79LdRxXVnbN8cxcL9qLqP8get2Oy3N/s+/7x&#10;CK2+3LA0vyWeYQoT8tbKPz6DH52b5pfj/wDE34/dkUAlpqH4s/zqa3ddcokZXp9nVnfnyCr9x0Rk&#10;Fm+3qutez6mmtwPDKF+ntBvV9+7ra2u2fTELqBWP9GSVYj/x8dCj235a/rdvO87FHDrvG2Tc54Rx&#10;Pi2djPerT5n6cr+fQh/zS9v01d8Wf5r3XUtLTTDHx/Fr5fYmmMYaL+CVtdsbaucq11eiWKeu+MuZ&#10;eexIBqGLW8nKDnW1N7yjzLahe5rKUj1qqlxT51UdCX7ue9x8ve/Xs7vLsPCj5isVatKFJplgcHyK&#10;lJWBHAg9UC7g/med67z+Am6fgD2TtXae/wDC1tB1rtDZXdldmK/Fb52p1x1vvHa+6cbtjdO24sJX&#10;43sHOYuk2vHj8XmRX4qWOKRJa2GrqYpJqqAD7xve8o3+x7rtjSbvLbNCJlZQjBl065FOQwBqdNQz&#10;Z7a9dT0/u+Lflz385Z9yeR+c4bTkOy3mLcHsJopHuYWhlE301tKp8N4XddKGbQ8MZ0nxSoJriJuT&#10;/iSf9v7g/VQEU66TE1Neu/b3Veve/de62wf+EtX/AGR18x//ABpJ3X/74v4y+83Pbr/lRuWP+eRP&#10;8vXzX/e2/wDElfef/pez/wDPvWzJ7GnWO3Xvfuvde9+690Evfv8AzInur/xEvY//ALx2Z96PA9e6&#10;1tP+Ev3/AB4vzD/8Ozpr/wB0/YvuqcPz68etqX3fr3Xvfuvde9+691737r3X/9Tf49+691737r3X&#10;vfuvde9+691737r3Xvfuvde9+691737r3Xvfuvde9+691737r3Xvfuvde9+691737r3Xvfuvde9+&#10;691737r3Xvfuvde9+691737r3Xvfuvde9+691737r3WsZ/wqn/7Ix+Gn/jTHoH/3z3yP9hHn7/lS&#10;uaP+eKX/AI6ep4+67/4kV7L/APixWX/V5etU33g719MPXvfuvde9+691Dr6xcdQV2RflMdRVVe//&#10;ACzoqeSpcf4emI+6IhkKxqe5iAPtOOtSXCWkct5KaRQo0jfYgLH+Q63JNr5Kp+IvwZi7BNZNjN0f&#10;Dv8Ak89c7b2+6MwSm7l73ws2XyVKhIQPkqjfHU22uQdZFWn5b30BeWHZNoeZ1Ags7Wp8hSGPh+xa&#10;dfKtb2d/7je4EVhAzPuW/wC96FOSfEv7umr1NDLU/Z0C38mLaz434E/E/bAleoG6P5iPYdVPPKS0&#10;9fH1dsjsbNCtk51Su1Z1LG7sfo4ufYW9tHln5J2O6k/tZ/Glb7ZJ5XP8z1Nv3yLW1277x/uNsliA&#10;LHbTYWcYHAR2u22cCD/eUHU/4K1e0u+/5m387LrrfVfIu39/5rYdDWxUmUGMr6jCdE7s3f1ZX1NL&#10;WG7xU+IqMXSpPIAViWoQEgOvt/l6+F1zVz7b6qmGa0Wnp/i+f+NV/Pot91uWW2P2P+7BuzRFU3Cw&#10;32UtSgJ/e2M8KiPQf9KR5dFL7O/mA/G7Kfzfvkf2ZuPf+Rn+Le+PiPvb4MV/cexMJmN8U2NyaY/G&#10;7nrd17aw+3MXnclufbi75OWwlNXUdLVUk9cI6hS9C/3PsPz89cv2PuDfWV9ukcVsm2pH4hP6YmWV&#10;5GQsKgEKwHpqBX4sdStt33ZPdfmT7qXLHMnLnJF5d7vc83T3a2qJS6fb5bGG1huUibSzRtPEzCmT&#10;E6zAeGdXVZnz7+Zo+YPyh2b2ZsTG7h6/wWzNvdc9EfHAZjcmO697Fqjs3M7hzeI3/n92HcmEwHV+&#10;6Nybhz1TVJPJl6CnweLpac1dVDN9wqRhzXzPuHPHOm0Qcj3DRvZqwjn1+ECXI8SQlqUjAAUAglxX&#10;tNQOs0PYz2Z5X+7Z93jnzc/vJ7XFcw8wzQyXW2eAb5kSBX+ktFSAP4l47vJKzI6xwMUHjLodxfv/&#10;AC2P5VvxnyeF3V2j3335sX5T/K3sHbdVmMpWdd9043tE9A1GdkpYqXe2zt8DM5/dm4O7MTkMdThO&#10;wK1xLRVNKlNiY6anSV6ybuVeU4tjkm3PctwbcOaZUAluZDVgtMRxA/2cdOHAtxNBQDmz72+/d37j&#10;w2nJHJ3LMHK3s1ts7vZ7NagIhkJOq5vmWn1F2xqTqJSEkqmpqyM5d24XevXO3d5fzHd/5Sk7n+Q3&#10;QnXve3S2QwUlPt7EUvZe6tt9o47r3F/D3D9dQy177f2X3hsvEV+aqKwGqkhzObi3CYmoaalx0Y16&#10;x16FHr3r/sSj33tX5edZ9k7ZxffvzVoehNlbEho9uLujZ2P6u/u5uGXtHrCTrlslg8lg9n/E7Y9D&#10;S5qgramppKmo3njKqGuSEZ+oxp917quD+Z5/JfTqKDLd6/FTdeT7AoYn/vl2/wBNb83rTZTttt0S&#10;VD5vc3dXWm581kqLKbizW4M41Rm8vgXZK3+IzT1GDku0WJ9w9z37Y3m7XM3NnKcksHMK9zhWKCUg&#10;Uqrgjw5dOOIRxg6Tk9B/uuffD2vkvYrL2S98dpt909oZKxQyywLObFHfX4c8DK4urISEvQIZ7ckt&#10;H4igItSXwG+Y9V8Nu98H8gNpYQdk7K3HtXdvX/Z+1cRkqOlzG9+vd85HFZTP1e3c7l3FFFv/AAu6&#10;Nu0eRp3yMkcVZNBUUdVLAalqmCHuR+dLzk3mjcH5lS4dbgCO5L6mmRkNVchjVtNSCtalT28ADnz9&#10;5P7vGwfeF9lOVLb2eudrhl2lmu9nFt4cW33MM6BZrdTEojiEwVXjk0hVnQCWgZ2Wx3bX8y/43YH+&#10;ah8R+98I2+tm/Fjp34z7S+F0W5+zaWixe9325Phd0S1XYu5NuU8iS0+3dr7yzGDpctNErMKahrMk&#10;kX2qQ65fi9w9g3DnvbhYXZfavoJIXn0ssayySJIgYsBpFI9OpqLqYCuCesCLr7ovu3yz913nSbmH&#10;lvwudBzNa38O3rJFNdvY2dpc21xJGkLyCRgbozCGIvIYYmfTUqCd7+YR2B1DsL+YL/JP210vuXbF&#10;fsvYXYWXzlMm2N0xbpoKHa3fvZ3UvXWJy38XhyOUabG7miyWXekmad0qY6eXxkpGbCvma/W05n9v&#10;rfWA813cCnmQbZlB+zUwFfXqCvZrlaTffZf71u7fTs1vt2x7U+sCoWRN3hlZK8NXhROxHEKCTjp8&#10;/nFbXo674O/Ora1T66TCfP3onOTQqLeLFdndf/Hx66VT/Z81dvevF/8AV3969zDIOReYpYjSWOJH&#10;X5FJY2B/Ijp37m4t3+8z7TWd4oNndXlxbyD+KO4sbqF1/NXI6Xe1BV/LL4IdZ7r+1ymQzHyY/lE/&#10;IP4578zi0lZkKZe2uksXhMRtw5ytiR4Yapd3V+9JoBKUd5fIqEsT7Em33Sb7sdneKAUvLRWPp+rH&#10;kfkSR1D3Nex3Ptn7lcwcvyVW42DfJYhXj/id0RG3+2WNW/Oo609sTXfxPE4vJ20/xLGY/IW/p99S&#10;QVVv9h5feATxmGSSE/EjFT/tTT/J19TlrdpuFrabhGax3ESSj7JFDj+TdOXu3TvXvfuvde9+691t&#10;g/8ACWr/ALI6+Y//AI0k7r/98X8Zfebnt1/yo3LH/PIn+Xr5r/vbf+JK+8//AEvZ/wDn3rZk9jTr&#10;Hbr3v3Xuve/de6CXv3/mRPdX/iJex/8A3jsz70eB691raf8ACX7/AI8X5h/+HZ01/wC6fsX3VOH5&#10;9ePW1L7v17r3v3Xuve/de697917r/9Xf49+691737r3Xvfuvde9+691737r3Xvfuvde9+691737r&#10;3Xvfuvde9+691737r3Xvfuvde9+691737r3Xvfuvde9+691737r3Xvfuvde9+691737r3Xvfuvde&#10;9+691737r3WsZ/wqn/7Ix+Gn/jTHoH/3z3yP9hHn7/lSuaP+eKX/AI6ep4+67/4kV7L/APixWX/V&#10;5etU33g719MPXvfuvde9+69005yimyeDzeNpzGtRksPlaCnMxtD5q2gqKeIzMqOyxeSUaiASFvwf&#10;p7ctJlt7q0uGWqRyoxHqFYMR+YHRXv8AYTbrsO/bVbyiO4urG4hRjWivLC8asaZorMCaZoMdXR/z&#10;Ev5t2Y+ZXU+xPjt1HsHcnUXSFDi9kZTtcbxnwUm9eyN1bRXGZHCbNpYdsZjO4nFdY7T3HjYa553q&#10;DX5ytpKYGGkpIpY62ePcX3asN62qXZOWfEMNyKTSupSiHJiRTmrcHbAC1C1qSOX/AN0n7ifNPt/z&#10;tY+5HvL9Il7tEmrb7KCZZw1woot5cSJ2BIvit4QWZpNMkujQEa2/+UBj3j+Mf8t3EoDau7F+encE&#10;6/UtHhN49l9bQVH9bIvZUaXPF3/1vcxe3cfhcjcrJ/y6Kf8AeiW/y9c/vvY3f1v3lve2etQN+mT/&#10;AJxJHH/z51qK9vZas7X7I7K3XQYnI7oz3bXeXYuSxuAwuQzWOz29Ie1+5cvl6nZeIqdu47NZmord&#10;34rJCmggioa8PP4pDTyGJbYnc6cz3O1cy8/7zFzL+6rNTdtLdMwEMEcKuBPcBpYY2hhZVd1kljVl&#10;BUsNXXXqz5N5ZsvuW+3MHMFtske47dyzZS2d1ukCzxWV5eLG3jxr4U8n1B8dvCWKKR5JvDARqCli&#10;OL2B1D2NjMN1l318Ae2fgVvOA0u3+ue/vjl0d2pmeuKeOUrDjMV3bgK3ac1TnaBat9MuSyjZQWdp&#10;f4ninZ398y7jm/nz2/v73nT2n+9PsfuZy89Zr/Zt73SxhvWIy8m2P9QqxNp+GG28AigT6S7UKvWH&#10;2384757L7tDzB7e+60e6R3DL45W3v0E5z231hexqZVqSFuYZXlQEkyQZqt9nfyt9w9e1+9d8/Mbd&#10;NBP0T1pAa2owHQFFv/eO+O8IllhFPS0+C27garfW0cBVSTx09TisZHX52tqWeKGsp6VDWToObPv0&#10;2nN22bByv7CbFJB7jbx2NPvD2dva7USDqImnlW0uJQAXS5uDFaxJRnhkmPhRzF7ife+545h5Wh2z&#10;Y9oOwTPARf3NvK887kmnh2BVRJBG4I1yMGuFJKRsmnxnWG2f5ruZ+K/cGbk6n+G1X0Vt9Pi1vjqD&#10;4xbH3v1tneu8wM5W706zym2eyezsBJQ4HD4rqnamO21kiuMxL5KsaseGknrkqK8CDMr7i2zWns9s&#10;XurzXzF7xwc6c5708Et89pfRX1pHexmUpbrOHkmeZxO7zTyiFHSP9GEpHrbGsfdov/es8gWXKPN+&#10;1vuUu5Ml/bw63m2rbniMrX927hBKzPF4KRwCWI3EkaNcFpCEXH8pbZHZfZmO+bu++xKjdvYi979b&#10;fIOLo+p3Hm8vVt2L8ysL1ll6Dvrf+I201TFtmv7Q3XsDtrG4GmyEFP8AeR0OEzGPpjFSUk8a9D/a&#10;q633c9gvt9326eSS+vHkjU/CkYASiD8KFgwVRiig8SSQD9+DZvbbk33Q5a9tPbXZILW15b2C2tLu&#10;RAPFnuXLTg3Lj+1uEhkjMsjDUXlZThVCiD/M03/2F8Nv5hXV3zV+LWQnwuK2pS5DoHsTYtPufJ/6&#10;LN+d1VlFgfkB3hsjcO1Ur6nbW28h2vsLceIfNVVFS09Sdw4KDKyiSvoHdlPuDzDuHKacv77bBn21&#10;LsxXMY4NFKuD8nVkqh9TpOGPRN91H2p5W99Ln3U9r93eKDm642NbzZrljQw3tnNR0JGWgmjn03Md&#10;D+mviqA8SkAjur58bR+Vvyl+Ue/v9kZ3D8q/ib2jndp7dztVjPjfnN3d29a0uP6X662Pm8Hnkkw2&#10;XxGboTlMBkJWwsdbjcjCjCux89XHUwCTlr9/Ll7bubOf9g525M+8rHybz7a7fbNYQXe8LY2F8sLv&#10;MJUTxEkt5llkMZuHjnt5GUwzLHoZgOti9n7XkH26tX5t3i0t/chbq8N3ss0Ev1kMcU5ggkiuIY5Y&#10;g0ogaWKKdofERo5oJGV1DNO6f5Rmbz29NtZrojsyi2p8cd4Yqm3NOna+3t4SdydR4yogTIHbON2h&#10;lMdi8hvSSWllEdFHuCfF5bESI8WR/iDopkxR5d/vBE2flXd9q9yeTm3H3ZsJjbxvYTWw2zcXUlPH&#10;muIndLfSwrI1ms9vdKVe3+nBOnKrlL72vuRy9ya+xTbZa7nuaxoLS+utaSRRn4lvLdFVrqRBTw21&#10;wuxqLgyMNTJWowkOzdu5vqj4ifyv+yO9tr7gppMT2h3z8v8ApXece4O24aMypTptLE5//R5mts4K&#10;OokkmoqiGfb8dE+iWhxRkIqS5Durc27xY8/e/wD983a+Wt7tnEm3bRyzuUDx7azUJ+oe3+rglkoF&#10;WVGF48o1LcXemsfUIru1t7m7rc83+6fuhc2t/Q+DI1je3d2GViY/p7eFba3sIIzRlEcySVAZYdR1&#10;9VNbBqqnqvLbZ3DLhYdrbk617K21ubcOISjq6DJYPcPV/YmOzVZh88MnjMPm5M/t59vmlq3r6aCr&#10;aoidpEVmPvqRyhvUU/MfJm9Wu7C9255bSSG4VlMc0MoQiaHw3kiWGYOZEWJ2jVWCqSB10I3nbLLm&#10;77o3OkFruO37jf7hyhem4vLOLwo7y8htpNc8imOKX6gyQgTeOizLKHDgEU63Gv5veCnT41/zJgYJ&#10;v4bWxfy/e26GrMUgpJ6ufuLFbCrmp6koIZpoqLrmDyqrFkRkLWDrfMH3Aj8TknmqMjP0ch/3mjf5&#10;OuJH3VrsW33j/ZG6U9v9YbVa/KQmP+ev+fVH38vn+ar2n8D9s756pyOyF7u6F3cm5M7h9hPnaTbe&#10;5Ouuw89TSvkMptPN5KmqsbW7I3lkm82bxFV4zTVjy5ChkMs1VSVUEe3fuxHy3Ypsm/wSy7dFUwvG&#10;AXQVr4bKStUrXSQarWhBWlOnn3s/uL3XvBzNce4vtbuVlZc3Xuldwt7pnjt7hgoQXcciJIY5wgAm&#10;Rl0TBQ6ssmrXVFhKKTHYbEY2Z45Jsfi8fQzyQBhA81JRw08rQBwHEBkjOgNYhbX59w1ezi7vby6C&#10;aRLM709NbFqflWnXQzl3a5Ni5d5e2SSfxZLKwtrcv/GYIUiL5z3FNWc5z06e2ujbr3v3Xuve/de6&#10;2wf+EtX/AGR18x//ABpJ3X/74v4y+83Pbr/lRuWP+eRP8vXzX/e2/wDElfef/pez/wDPvWzJ7GnW&#10;O3Xvfuvde9+690Evfv8AzInur/xEvY//ALx2Z96PA9e61tP+Ev3/AB4vzD/8Ozpr/wB0/YvuqcPz&#10;68etqX3fr3Xvfuvde9+691737r3X/9bf49+691737r3Xvfuvde9+691737r3Xvfuvde9+691737r&#10;3Xvfuvde9+691737r3Xvfuvde9+691737r3Xvfuvde9+691737r3Xvfuvde9+691737r3Xvfuvde&#10;9+691737r3WsZ/wqn/7Ix+Gn/jTHoH/3z3yP9hHn7/lSuaP+eKX/AI6ep4+67/4kV7L/APixWX/V&#10;5etU33g719MPXvfuvde9+691737r3XEWvz9Pafqw4jrYB6r/AJsPXnxh/lM9P/Hro3KDNfMmqwnc&#10;Gx6uNsPkFofj/HubtXfGTyXZW5srU01NQVWQqMPmYMhtjGU0875arenlnVKOCpdMrrf3E2Lln2+2&#10;GW2u4592+jjSOBWBYSKoUmQCpREYVbVQtgLWtRw53b7pfuX7y/ev9z7Hd9ju9t5FPMN1c3e4yROs&#10;LWcs7SxrZuwVbme4iYLGIiyxEs8pURlTQjsjde9Optx7T3p1VlaHA7v2XFlKLbudy2Li3FU4CHO7&#10;Qzexq3cOFpqxZKV98YbDZ+eoxNVUxzQxZFUkljkXUpw25z5T2D3H2LdOWOdIprjZL6aGS4jSQxfU&#10;eBcx3YhmdaN9NPLEq3Coyu0RYKymhHWH3W9nbD3L5N5Z5DtdybbdisNxspNKLqJtLVHga3j8lk8B&#10;yIZGDBJFVmU9WD4Xt2f49bb6f7i74+XHy4727M7D632335tT47db97bx2d1FtvaG5DNWbYrvkD2v&#10;mdw1suQppjQ1CVOOxlNBHLLR1URx9TTReVsJr/28j94t7595F9qPYfkflXkjZ92n2e633cNqgudy&#10;muIKLOu02CRKEcBkZJZmdkWSJ/qopW0jmxb8hbp70cyX9p7W8g2+ycq7ZKTNPJe3YSGNWbQ25Xlz&#10;PJ+oUjd3t7WAFNLeIHQa+htyu6P51/yP2xkO8uuunu/Nh9RvS0lVgcL0tsjZe0/vcNVapIsvtnGd&#10;oTP332Z91FIHbIY7Hw0s8QVqKkVG9WS/IP8Adp+2nLXLtuNw9u133c6ann3a5dZ5DQYW0t5obaBB&#10;+GNxJJnvlc0pbbeZPuX8sbp/V3n73U3ff928QLJc7dbTxbTEwwVjkiDzzpX4plaRTSqKoqDW72Zu&#10;/wCaHds2D6c3rVd2dk7p2tn85nNnbd350j2Bu/uba++MvgKra9VjqOgo9s4fd9btHIU1UlTWYirh&#10;f/LqCmkhmhiEqNJHI33aOWvbvmncN35I9p7raNyvbRLS5gsxJDaTwxzrOkjo/iRJcxspSO4RlXwp&#10;ZA6u2lhkTy+/3YPbjmRPdj279/dhsNqXZbq3EE92L4fUT+H4U/gmZb10UKTJZnueVYmQx0cNtK/A&#10;T4j9iR9VdAUfz6i2b8dsFgtuRdWfBX4vbD3BmNndn7L7Hy2Oy++OwPkTuve8W46/eGQ+Wu/Mbhsh&#10;WtFjaxYtu4KXMpUwqcrlaaPorsUN3bbTZ211YQ2nhxqqwxuZBEigBVMlFDsPMqtPmxqTxk9z9w2T&#10;dud+YNz2bmm/3z6m5kmm3G7gW1e8nkcvJMlsJJXhiJPYskhcj8ES6Y1KT/Nv+LXZW0Ngdr1Xw52n&#10;t7uv4rbw3Xs6fvDaGCxu4+0OzPih8wek0bHZT5D4aDb+cG8cpl+1utcjTYbsF8jHmKqpWJa6uCR5&#10;KqrQHvcC23G85cvrOz2Ndwt5YyHiDlJVOCkkXawdkYBilA2BpJyvUrfdU3XlDYPdzlnfuYPcmTlX&#10;drO6SS2vHthc2MqkFLizvh4sLwR3ETNGJ9TxDWwkWMhJBRr8e+w/mJuutwnx2+LG8u18hUVW8M7m&#10;dtdc/H+nkxG4qncO86+Gsz2d7S3PTDx09HiWiSBK3NVmLwmIxFIonHkV5W5/3n3X+SfcrnK85h5k&#10;9qIt35ouoLe3ll3KOR4LeG1j8ONIEfRHboRqllIDzSTOxVgtEHUf3O2n7rGwbt7he7/ul7lWu62m&#10;7SxzWlnZX4acBYI42igisrjxbuSR0rG7lIYYgqtpo0htE3nR/wA6D+X1hU7h792zW9w9KwQQrvRd&#10;y7p2n2vt7aEDnUMluPePXeJxXZPWP2/+akzM1HnNtQs6/dWOiT2Cvdr+7P8AbDfeXZpNl5Vh2Xc4&#10;qsLnZnmZ0xkS2N05huYhxIiMEy0JWQLUHFjaecfuse6G7W3LvIvMW+cmcxzPogO9eHc7ZcuT2Ry3&#10;CTyS2bse1HaTwySFKu1Oiibo3pT9sdedyd4/Hn5afMXqHenT216TtPsX4z9x9+dgbnwZ2rVZulxF&#10;dluiO3KHd3ky1NT5Wvhio6LKR5AtWT0tHLTY9aqAnHDZOVJvbnnL2+9sveP2G5D5g5b5hvjt1hv+&#10;17TaW8xnEZdU3SwMACMY1ZpJIfBIiSWdJbgxSdCWz5HvfZ3nbZ+T/eH22i3PZ9zukjjmF1d+IySy&#10;rE0u3XkE6CRoTKhNvdQmYEooEQdSSHbt3HvDsrcm895dp5LEbn3hvyvSp3blMXg4Nu0efaj2zhNm&#10;rksjjKJxS/3gz2H29FVZeeFYYqnJ1FRLFFFGyRrmbyryxsHInLuy8p8oQz2/L+3q4to5JWmeFZLi&#10;W58JJG7vBheZo7dWLMkKRqzMwLHpT7Se1Nt7U8l3vI0m5/vKxk3C9lJdAoMNy2lIXUEhiIFVZnAU&#10;SyNI4VQwAui3H/NixHcX8qTtD4Xd+Ju/IfJGh2713sPrLfVFtrJ5nbncG1ts9hbHyWHz+7dw4yCe&#10;h2Xvzau3cHJ/HGyppaXKtRisopZp6t6Kny2Huhsu/cg71Bu10kPMH0UkbRmv6zshVXi9dRILLxQ1&#10;/DQ9cvn+5b7ie1n3pPbjc+RNln3H2r/rBa3kV2mk/QW8U6TS297kFDAiskMtCtwmin6pdBSYbX4+&#10;lyR/rfX/AHr3jJ/B9vXZlskkcOu/bvVeve/de697917r3v3XutsH/hLV/wBkdfMf/wAaSd1/++L+&#10;MvvNz26/5Ublj/nkT/L181/3tv8AxJX3n/6Xs/8Az71syexp1jt1737r3XvfuvdBL37/AMyJ7q/8&#10;RL2P/wC8dmfejwPXutbT/hL9/wAeL8w//Ds6a/8AdP2L7qnD8+vHral93691737r3Xvfuvde9+69&#10;1//X3+Pfuvde9+691737r3Xvfuvde9+691737r3Xvfuvde9+691737r3Xvfuvde9+691737r3Xvf&#10;uvde9+691737r3Xvfuvde9+691737r3Xvfuvde9+691737r3Xvfuvde9+691rGf8Kp/+yMfhp/40&#10;x6B/9898j/YR5+/5Urmj/nil/wCOnqePuu/+JFey/wD4sVl/1eXrVN94O9fTD1737r3Xvfuvde9+&#10;691737r3XVyQASSB9Bfgf1sOQL+0/ViSQB5dd+1HVel70Burr7pfurbXam8+u6jtTGbMpc5vbbHW&#10;WVmyVbsTdXb220MnT+B3mJqqWj2p1bit77lqd15iOmhMVbPhjAtPLUVxEg+9vd22DZd0u9+30R+J&#10;ZwNJAixqHuLlwkYZmVavIsaKollJZEVM0jUDDT7y/s/zbzJyo/IHsnsSWJ535gifmG8RykMFrDEW&#10;luJYzIo/xhgizRwKDdFSjDVKzm+T4D/zzO6KH5EV2P8Ant25tms6F37t/NCn3LjerKTb+N6c39QT&#10;UdbttaFdjYvJ7kPXu5McKygqTmJMvNR1qUUz10Ub1JeWuSPd1t53W+s+Z3tLS3ddUDAlFBBoYmdy&#10;QSQdSsdOQR5gDCv7yn3B4/bzkblvmH2Zt9837dIJjFuURVJ5ZEZCyXkMEEasio6+HJDGJaLIjk9r&#10;s1nnfX8+z4gbMoKbbvxnx+//AJj9z7lq4cLsPrrqrZe9cZiM9uGrmWOmoJt35ragkyIaPXJ4du47&#10;cORcJ6aXTqkSSZ+eOXllFntt3+8N0b4YLX9Zz9rD9ONfV5HVV8+sQdq+7T7sy2L8wc37D/VXkqKh&#10;m3LeibG3jHpHFIPq7qY/6Hb2tvLLIcADJDT8WMd2ptz5KdWfI7+YnmYt0fPP5O4vcnX3xm+JnXQx&#10;VZtf4ZfHOL7bdnaefp8ZU5+aCCuq4cNi/wC/O8pqirqpKo4vb1HNO88dNOfbcNwaAS7mUW6fPhoa&#10;pEP4A2DIw/G9ACcKoUCsV81ScrR3527k0Ty7LbkqLq4Xw57xvOdoQWW1ian6FsGd0QVmkklLafd+&#10;9nd49N90d5fMb4LbCr+5Z9kb1pepv5jfwazUz4zfm5G6/wBv0tR1X8melkxzZqqxnYmT6gyOLIWK&#10;mrYN5bNkxatSjI4UIl7+a6toDPa2hnKmrRggOy+fh1IUuOIViA/whlJHTXLG27FvG5ja9834bYky&#10;0iupEZ7eKX8AuwgaVLdz2PPEsjQEiRopIw4ApdS/zzP5Z/YG1BunKdxydL5yqWWfO7K7S2JujA7p&#10;pK6mvDVUzVe38PuHbG56yKVWj/3F5KvfUpVgrgoCWDnXle5U6t8hilTDRzt4EqHzDRy6GU/lT0J6&#10;kTc/u5e9e0SwGL203G+srijQ3W3RfvGzuVPCSC7sfHgkU1wdYYcGVTUda6nff84H5Y5v5i9ld29F&#10;d1biPSFHuup291Z0rvnCf8Yb3j1JhqakxHh351pkaCjzcNV2RVU9bkZsi70m5KGCvhjV4Ug+yEI7&#10;/wC8e5WPN8zbLNFc8sw6U0aQBLQAyOklNYOqoRq6KAdpB66S+1f931yhzN7A2EPuLtl7s/vJfiaf&#10;6gyuzWWp2Frbz2mowMnhBGuIyonDOwEqOoAq77em6n3h23vPd/TmyN3dYdW5nKU2c2l1TnsxHJSb&#10;Fl3BQbU3buvYEUeCrzhN3bI2B2rRVabSqqmFfFjKOhljp6aWJQkac9XvL248wy7ny7FGbWdVmq0S&#10;iSCd45IphEzLqiLo7rKYiA6yOmpkJByl+737X832fIHIlj79bNDdc+cnXt5bbZcGf6hGtD4S292N&#10;LlXkEaCKB518eKOJG0xyknpK+wh1lR1737r3Xvfuvde9+691737r3Xvfuvde9+691tg/8Jav+yOv&#10;mP8A+NJO6/8A3xfxl95ue3X/ACo3LH/PIn+Xr5r/AL23/iSvvP8A9L2f/n3rZk9jTrHbr3v3Xuve&#10;/de6CXv3/mRPdX/iJex//eOzPvR4Hr3Wtp/wl+/48X5h/wDh2dNf+6fsX3VOH59ePW1L7v17r3v3&#10;Xuve/de697917r//0N/j37r3Xvfuvde9+691737r3Xvfuvde9+691737r3Xvfuvde9+691737r3X&#10;vfuvde9+691737r3Xvfuvde9+691737r3Xvfuvde9+691737r3Xvfuvde9+691737r3Xvfuvdaxn&#10;/Cqf/sjH4af+NMegf/fPfI/2Eefv+VK5o/54pf8Ajp6nj7rv/iRXsv8A+LFZf9Xl61TfeDvX0w9e&#10;9+691737r3Xvfuvde9+691737r3Xvfuvde9+6914Ej6ce/deBINQc9OGFzOc2zuDC7u2tntxbS3f&#10;tueoq9ubw2huHN7S3dt6qrKObHVs+C3RtuvxeexEldj6mSnn+3qIxPTyNHJqRipW7TvG67Hcm82f&#10;cJba5K0LRtSo9CODD5EEVzx6CHO3t/yP7lbQNg5/5Vst42cSCRYrmMSBJACBJG2HjehI1xsrFSVJ&#10;IJHViX8u3+YVJ8LPkp2J392517ub5KZTt3ZW2+vd1di5jfmVzvf2zduYLOVmdrItqZ/sTNVmL3hh&#10;NwVU1JJXYivyGKKyYqkenq1VWgeYORPdhdtuLxebnubiSdh/jOrWY1AwnhYAQGrVjyScq1BTAT7z&#10;n3GJucdq2Cb2Gtto2mz2yGSu0eELZLmWRqvci9q7PcsoSILd1RUQCOWPU4ZG/K7+YD2v8hflvu35&#10;X9Stuz4lZvO7B2t1XDT9Q9k7owG9t1bN2XldyZPBZPt/c22MhiMRurcpG5pIo6SKmloMVTQxQwz1&#10;Tqap0fN/u5uW4bpFNyrNNZ2kSMhYlSZgTUM0TBkXTnRxfuNTSig/9hfuF8n8q8k3u2++Fht3MO/X&#10;k8dwsUayIm3MqFHjhvI3iuJjKConyluTGhjjJrIxE5p6qqr8vlq6uyGSzO4szlNx7izeWyFdls3u&#10;LcWbqnr81uHcGayVRVZTN53L1srTVVXVTS1E8h1O5PuJ9y3K+3i8l3DdLp7i9emp3NWNMAfIAYAF&#10;ABgDrOrlLlHlfkHYLHlXkrYbba+XLYHw7e3TRGpY6namSzuxLO7lndjVmJ6x+03Qh697917r3v3X&#10;uve/de697917r3v3Xuve/de697917r3v3XutsH/hLV/2R18x/wDxpJ3X/wC+L+MvvNz26/5Ublj/&#10;AJ5E/wAvXzX/AHtv/Elfef8A6Xs//PvWzJ7GnWO3Xvfuvde9+690Evfv/Mie6v8AxEvY/wD7x2Z9&#10;6PA9e61tP+Ev3/Hi/MP/AMOzpr/3T9i+6pw/Prx62pfd+vde9+691737r3Xvfuvdf//R3+Pfuvde&#10;9+691737r3Xvfuvde9+691737r3Xvfuvde9+691737r3Xvfuvde9+691737r3Xvfuvde9+691737&#10;r3Xvfuvde9+691737r3Xvfuvde9+691737r3Xvfuvde9+691q6f8Kw4s/N8GPiTFtWpxFHuN/wCZ&#10;F0WuEqs/TVdbhafI/wChj5IGmlydJQTQVtRRJIBrSJ0cj6Eewxzi9mnKvMD7hHI1iLWTWIyFcrTI&#10;UsCoanAkEdTH93uLf5ve/wBrI+Vbmzh5kO92v00l0kklsk3iDQ08cTJI8YPxKjKxHAjrTW/hXy6/&#10;57X46/8AoDdhf/ZH7xJ+o9t/+jTvX/Oa3/61dd5v3V973/pt/bn/ALlm7f8AbX17+FfLr/ntfjr/&#10;AOgN2F/9kfv31Htv/wBGnev+c1v/ANauvfur73v/AE2/tz/3LN2/7a+vfwr5df8APa/HX/0Buwv/&#10;ALI/fvqPbf8A6NO9f85rf/rV1791fe9/6bf25/7lm7f9tfXv4V8uv+e1+Ov/AKA3YX/2R+/fUe2/&#10;/Rp3r/nNb/8AWrr37q+97/02/tz/ANyzdv8Atr69/Cvl1/z2vx1/9AbsL/7I/fvqPbf/AKNO9f8A&#10;Oa3/AOtXXv3V973/AKbf25/7lm7f9tfXv4V8uv8Antfjr/6A3YX/ANkfv31Htv8A9Gnev+c1v/1q&#10;69+6vve/9Nv7c/8Acs3b/tr69/Cvl1/z2vx1/wDQG7C/+yP376j23/6NO9f85rf/AK1de/dX3vf+&#10;m39uf+5Zu3/bX13/AAr5di196fHYXFxfY3YXI/qP9/J9PdPH9tv+jZvX/Oe3/wCtXWztP3vhSvO/&#10;t1/3LN2/7bOolND8q62Ssiouw/jXVy46qajyEVLtHfVRJQVqAM1JWxxbod6SpVBco4Vrfj2/I3t7&#10;CsTS7Lviq66lJmgAYeq1iyPmOkdrD966+e9isfcb20mktpjFMI7Dc3MUoAJilC3pMcgBBKPRgCDS&#10;h6lfwr5df89r8df/AEBuwv8A7I/bf1Htv/0ad6/5zW//AFq6V/ur73v/AE2/tz/3LN2/7a+kjv7M&#10;fLHYOx93b5rd0/H/ACNHtDb2U3DVUFHsvfcVVWwYulaqlpqaSfcogSaZY7KX9IJ59mOz2vt3vG67&#10;dtMO37wktzMkYYz25ClzQEgRVoPOmeglz9vP3tOQORub+er3mr2+ubPZ9vnu3ij23dFkkWBC5RC1&#10;5pDMBQFsA8en/ExfLfLYnE5aPePx6hjyuLx2USGXZHYDSQx5GigrY4pGXcmlniScKSOCRx7R3Le3&#10;Ftc3Fsds3ktHIyE+Pb50sVr/AGXnTo+2mH73O7bTtO6x85e3aR3drDOFO27qSomjWQKSLyhKhqEj&#10;FRjqf/Cvl1/z2vx1/wDQG7C/+yP219R7b/8ARp3r/nNb/wDWrpf+6vve/wDTb+3P/cs3b/tr69/C&#10;vl1/z2vx1/8AQG7C/wDsj9++o9t/+jTvX/Oa3/61de/dX3vf+m39uf8AuWbt/wBtfXv4V8uv+e1+&#10;Ov8A6A3YX/2R+/fUe2//AEad6/5zW/8A1q69+6vve/8ATb+3P/cs3b/tr69/Cvl1/wA9r8df/QG7&#10;C/8Asj9++o9t/wDo071/zmt/+tXXv3V973/pt/bn/uWbt/219e/hXy6/57X46/8AoDdhf/ZH799R&#10;7b/9Gnev+c1v/wBauvfur73v/Tb+3P8A3LN2/wC2vr38K+XX/Pa/HX/0Buwv/sj9++o9t/8Ao071&#10;/wA5rf8A61de/dX3vf8Apt/bn/uWbt/219e/hXy6/wCe1+Ov/oDdhf8A2R+/fUe2/wD0ad6/5zW/&#10;/Wrr37q+97/02/tz/wByzdv+2vr38K+XX/Pa/HX/ANAbsL/7I/fvqPbf/o071/zmt/8ArV1791fe&#10;9/6bf25/7lm7f9tfXv4V8uv+e1+Ov/oDdhf/AGR+/fUe2/8A0ad6/wCc1v8A9auvfur73v8A02/t&#10;z/3LN2/7a+vfwr5df89r8df/AEBuwv8A7I/fvqPbf/o071/zmt/+tXXv3V973/pt/bn/ALlm7f8A&#10;bX1uZ/8ACUiPccXwe+Wse7qrDVu5U/mNd0LmqvblLWUWDnrx0b8aPLJjKPIT1VbBSNcaVlkdh+T7&#10;yz5JayblLl9ttjlWxNsugSFWcL5BioCk/MADrhJ95KPmOL3390o+b7qyn5mG7yi5ktI5IrZ5cajD&#10;HMzypH6B2ZvU9bQPsVdQj1737r3XvfuvdBL37/zInur/AMRL2P8A+8dmfejwPXutbT/hL9/x4vzD&#10;/wDDs6a/90/YvuqcPz68etqX3fr3Xvfuvde9+691737r3X//0t/j37r3Xvfuvde9+691737r3Xvf&#10;uvde9+691737r3Xvfuvde9+691737r3Xvfuvde9+691737r3Xvfuvde9+691737r3Xvfuvde9+69&#10;1737r3Xvfuvde9+691737r3Xvfuvdax//CqFSPhl8OXCkrH/ADLehGkYAlY1fp75GwqzkfpVpJlW&#10;/wDVgPYQ5/BPJPM4H/KFJ/x3qe/utsF+8X7LljQf1hsx+2UAfz61SveD3X0vde9+691wZkjR5JHS&#10;OONHkkkkZUjjjjUvJI8jsEjjjRSWYkBQLnj3UAsQqgliaADJJPAAeZPkOtkgAkkBQKknAAGSSTgA&#10;DJJwBk9HE+PXwJ+TXyYxmN3Rs7beD6967zC082H7J7emy+Cxu4qKpKtDk9l7NxdBWby3ViZ4XDwV&#10;0seLxtUhD09VMh1e8Yfd373Xs17PXl5se5bjcb1zZblllstt8OQwOtQY7m7kZbaGRSKPEhuJoyCs&#10;kSNjrDz3B++HylsMt1tvt9s7b/uEVQ1wZPp7AMvEJLoeW5+TRRrC3FZ2HST6d+GXdfdG7dvbN212&#10;H1HTZvObT7N3QyZ/bO98TiY2623XtzbEuNiy+Ozm5ayL+MtuETJO+Pk8Ah0mNy1xLPvT7t8l+yvt&#10;fyt7o7xsm7Xe27ncWEXhQSWxli+us5LsPSRY0k8IR6CoePWTqDKBToE3n3tOftp2XkfmG75O2W6t&#10;t4ieRoY5LqB4ggQkLM7Tq5o/Ewrw4Zp0gO6OiO5Pjruai2p3TsSt2fWZmSrj2tn6Wrh3BsLe5oIT&#10;U1i7O3jQJHQ5GspaMeebH1cVBl4YQZJKRY1L+0/th7w+2/vJtNxu3t5zIl2bdVNxbSKYb21DHSpu&#10;LZiWVC3as0TS27NRRKWIXrIj2q+8ByL7ry/unb2m2/mxYy7WNzpEjKuXe3lUmK5RBltBEqL3SRIu&#10;egpBsQSLgEEi2m4/pcci/uR+pyBAORjodegequte8a3a3Q0VVurp7v3O/wB6p9vd04b77svqrsal&#10;xGOym8dx5fuvrTcObgy3Vud21gqWVYM7tutj22Y4aWKtpIdUcTwR7tc8e4vs+u++6Hi2HMXtYjwC&#10;babjRY7jYSTPHbQRbVewxmO/hmlKlrS8ja8q0rwyvRnHPj3M3b35+7jv+6c1W/P1tvfJu/bjN4cd&#10;9QmC4ljkkVEtdavEIFQaGs5DbFEUXFvGWFX75gbTTYvbW2cLiNjR7Q6P211/t7qz4rbwopMTn9r9&#10;w9XYWGXc+S7Dou09uzZDAb/3l2Du/LZHMZCB6x8lRRGMNTxjyvIX/dj3605i5I37cr/mn6/3U3Dd&#10;Z9x5itZPFguNtvpD4EdmdvnCS2ttZ28cNvE6xCGRtVJG7FVV9yzcuQI05ru5+a45vdXeLpmljmek&#10;k1vGTIskDmkd28zySXE7RlpEDIrooQsxbPeR/WffQK/I/wD7J/7p/wDEZ7u/91FR7EnJH/K48rf8&#10;9sP/AFcHUMfeQ/8AEfPev/xWNw/6sP0DPfXdXZ3RXU3V279i7Jwu7cFJt7C0e763LR5eo/gDHb+F&#10;OFmeHE1VGYKOvdp0eolYokqxpYGQXFHKHK2w83cw7/tm7brLbXYmcwqmgeJ+o+sVcGrL2kKBUgk8&#10;AeoV9/fez3O9iPaX2t5v5E5Ist32Btvto9wlnFw30n+KW30zFYHj0Rykyq0rkqrrGmDIKk2g/med&#10;grb7nq7Y839fDkdxQX/6mVtTb3Jj+w2zH4N/ux9qxn/n0dYawf3oHuEv+5PtZsT/AOlmvE/wyP0P&#10;vSfy4+TXyHy+TwfSXw/z/buSwcOKqc/B1427c3DtyjzOUp8JjMhuKqosFkKPAY2qydSsQqKySGBb&#10;MzMFR2WPufOUPa/2zsrS/wDcD3as9ltbhpFhN40EJmaKMyyJCryK0zrGpbRGGY4ABLKCJtp/vMed&#10;d0dorX2Ns7l1pq8K9uBSpoCSYHCgnzOPng9Hg7EyHbHx3+QOG+L/AMr+rKXpzt3de08ZvXZH8D3z&#10;g+xdlbwwmUkyVNTx4/cmHiplpcouRwtbSGGRGDVVK6BvVEZIb5A5g5G94Pb6890PaHmeTd+U7W8k&#10;tbjxbWW0uIJowjHXDLUlCksUgYH4JFNMOFyf9lfvnbN7kc77f7ac6cmycu853yFrOlwLq1uj3ERC&#10;Tw4ZIpm0MI1dGWRl0hwzIHmfIHbHyG2H8aqv5EbM2ttLamyJIanK4Tfvce59sbQxm7Nu42Fzkcj1&#10;ZsrLbgod/dn1EtbPSQU0mNxVTQyCqEwkeGz+68g86+1XM3u0ntJe8yS3PNSalmt7KC5uFtZgjyLF&#10;f3cMElpZMyxyAJNMsniAREK5IAd+8f8AfQ23kPl3c7P2hlt9w5xt7wRST3ERNlHGupZzAWlia6mS&#10;TQg0I8AUu+p9IBrQ7O+R/wA2/iV2Zg9j/KPrTGYuvz+ytk9l43bmWwuPwdTnuuuxMJT7j2fu3a+4&#10;NvTzUktHmcTVAozrUfb1EctNURRVME8UeXm5eyPKdxbOu2y3Ftd07X1mRa/0lfiP9KVPz6wm5R/v&#10;IPfLad5t7jm2y2neNjLDxIBbraSafMxTwU0PTgZElT1To8mN+SXVld1FX9zVOTrcTtnCrFTZ7F19&#10;GybmwudnEHg21VYkMGky1Y9XH9sVbwVEUizK4j1MuPtxyNzBFzHByxHAkt/LUxurfpPGK1lD+SCh&#10;1V7lIKkaqA9Vtt+8r7V33tDf+89xuk1pyxZBUuoJYyL22umC6bJ4K1NxIXTwSD4UsbLMriPUyue+&#10;8j8ydo9KdWfIqg+CXaO4unu6sPV7l663Fhd1YndmZrdrUuHk3Gm5NzbL2Fid17k2ViK3bkD18FRk&#10;YooHpEMnkAtcHbDzh7E71z7zh7ZSe+m1W3O2wzrBewzxPbRLO0og8GC5u2ggupVmIhdIGZxIQuk9&#10;Yk71/eLyWlpBuWy+w+4z7VPmKSXcIlZkpqDPFBbTmOq91CxFODHqu6f+aJmDcU3TGHX+hqN6ZCb/&#10;AG4iwFNq/wBv7ySX2DtseJzRKaekCj/DIeozn/vR94NfpvZezUf09ylb/jtqnWfbn8xntHeO5cLt&#10;fa3S22cpmc5kabHY/F02X3BUVdXNPIF8cboESEIl2eVkKRIpdvSp91vfZLYNssbrcNw5onjtokLM&#10;5SMAAefz9AAak0AyelHLn9497pc58ybLyvyr7KbXdbzfXCQxQJcXbySMxpQEUC0FSzlSqKC7dqnq&#10;3Hmw1BQwHqAYOqtYFlVwAHVW4BsL/X3jjn8HDrrqpNBrABpmhqAfMA+Yr5+fHrbB/wCEtPPw5+Y7&#10;fg/zJe77H8Ejo/40K1ueQrqR/sPecPt2Kcj8sD/l0Tr5rvvaMrfeT95ypqP37P8AyoOtmX2M+sd+&#10;ve/de697917oJe/f+ZE91f8AiJex/wD3jsz70eB691raf8Jfv+PF+Yf/AIdnTX/un7F91Th+fXj1&#10;tS+79e697917r3v3Xuve/de6/9Pf49+691737r3Xvfuvde9+691737r3Xvfuvde9+691737r3Xvf&#10;uvde9+691737r3Xvfuvde9+691737r3Xvfuvde9+691737r3Xvfuvde9+691737r3Xvfuvde9+69&#10;1737r3Wt1/wqNx/n/l7dP5nSCu1Pnf8AF/Nu5X/NLWVm8dqlw39kk7k03/o1vz7DXOUfi8p8yxji&#10;bGf+UbHqYPu+XgsPfb2dum4LzNtv/GruJf8AL1qPsLMR/RmH+2NveB/8H29fT22GYde9u9V6PJ/L&#10;0+MOG+TvfVQu+6BMr1H01isTvjfWDqED47e248zkK6i662HmIyNNRt2qq8HkMrlaY+mrp8ZDSyho&#10;KuVTiL98f3u3H2c9srax5XuzBzvzFLLa20ymklpbRIjXt1EeKzUlit4HGY2mklUiSJCMK/vg+5F9&#10;tW2bN7ZbJdvDPukLXF86GjfRBjEltXiFupRJ4lMmKBozVJWHW0Z1/sju75GVlXF1Au3uvercF2Vl&#10;euN2915fLUdbvWil2JLX0O+x1N1RWbSzW3MtUYvc2NXb1PkM/XUtJT1H3FZHja+mpoErIt+55/dl&#10;N7tcuci+8nvDzNHH7dbrG9ym1WrSC9u7c61hea8B0W6TSDW6IHnMX44nft5Ic7+6y7PPuGwbFZ/4&#10;9FRDKwHho2CwVOLUU0qaDV/EBlCZ3+Vf0d8SMrL3fj/nF2P0ntzCYeq2Rs2XtfH9J7o2xQbj7Q3R&#10;ia3OUO5MhmtlYLN7wot3Z/E48UmNoqzFV9IRUCCs8cqLTdivdX7qHs57yciWnt3zftd8vLls1u8A&#10;trqSGSGS1ge3gdXIk1aIpGUrIHRsFlJFegRP76+4t1tPLmyXe4W0thtesQVgQPocICjumkso0DSa&#10;BsmrHyBzLU3W3y06qm6J+QO0crtjdO88BPkanZe69n7z623HLUYaoqEw3cfSUW/sVh85ksbSPFDm&#10;cTkcfJVz42KdKavZZPuIm+dH3c9jvfj7jPu9JzXtO37inK1luMibZvBjDWe4WjNQQXZiLxIbmL9O&#10;4tJ9BY1aNMIwnjk3nq136Pa9z2bdjac02pSZfCcpNbzrkPGcNRWxUAqynS1QxXrVP3tsrcfV2+N9&#10;dYb1mp33X1ju7O7I3JXxR/aUOTqsDUBabclJG9lpsbujCS0uVhX6RQVirf0399iOS+bNq9wOUOVe&#10;eNgjZdp3ixiuokJ1NH4go8DHzeCZZIGP4mjJ8+u3Hs9z8Pcz275c5ukVE3GWNorpRhUuoGMVxStN&#10;KMy+KgNKRyJXqxH4h7B6F2XtRaf5S9iVvUQ+W3Ve6ty52sxD5mm7N2/8MduqP4dszYD4fEZWpwvZ&#10;Xy/3qYWj8/2rHatAsCP/ABA08EgW9veVdu+8T7/rNu1zG3sn7Y3tZtTUh3Xmto2KxK1QJItji7jT&#10;UPqmanbKG65K/e196+YPc3no2/IFhdXu3bb+lZLFC04ESzIs9/JGFZCl7OEii8UFGgSMNRg6nnT/&#10;AMvL5Cdi/FXtHtT4fUvfNf8AGPAdlM+/fiZv7MbH3VunO5jrk4jdFdu3qSTYOFxW1eyZ9g7lK0eV&#10;o8bgtr7hnzGJrKCOpz7weGbLLmH7vnJHM+7bZ7scrcvRf15tYJore4uFIuzDIjwyKlyrh5UkjZlj&#10;jvPHRdVYvCajde5W9+OVuVPe7Zbb7yXK+1Scy7ZeRTSbvso8COK5aNXjG6bfFGltctauyPLPaRwz&#10;pIi6xcopTqsKmqYK2GOppZRUU8pfxyIGHqjkeKaN0dVkingmjaOSN1WSKRWR1VlIEPzwTW00ltcw&#10;tHcRsVZWBDKw4gg5BHp12o27cdv3jb7Hd9pv4brarqJZYZonWSKWNxVZI3UlXVhkEH+fQOfI/wD7&#10;J/7p/wDEZ7u/91FR7EfJH/K48rf89sP/AFcHUSfeQ/8AEfPev/xWNw/6sP0hOy/kP190J1v1w+/M&#10;XuDMpuzZuMpsdi8Nh6XI01elBgMMK+myFRk6qkxkSOlag8cjO0iknQVB9m+x8l7zzhve9jaLiGI2&#10;90xZ3cqV1SPpKhQXJ7TkUANM1PQB9zPvE+3vsF7ce3D8+7XuF6m7bNAkMFvbpMkoitLbxUmeZ44F&#10;BEq9jFi4JOgqD1V52Z8peld0Grj2v8TOsaSSbVozGe89NWFm48r0Oyl2uFcHm33T+582L2+5psPD&#10;bcPcW/ZR+COhX7NU/i/8cHXLf3M+9P7I80fVx8rfdJ5YhkcGlxdFkkqfxGLbRZAHz/t26uT/AOEz&#10;G8e3dpfIH5Yb/wALufF7N+NGwOiMn2n8jsKMLS5CPOf3VXctZ1rg8Bka+V8htusxr1WZrBUpO5ko&#10;KOenkDtKkkfPT+9e2Xkre/bj2e5dvtolvfdXc+YksNkkErJ4P1BgW+llRBonRwttF4ZUaZZY5FIC&#10;MrY9+1V/eDfOYNyhWO32VY2mmiQNoGXMcaamZ1VAzldTMdK0Yk0Ye+ZXfdF/Nf71+MHyR298Zc38&#10;aaDrfYznf/Y249xY7L7k7WnkraTI7VwO2IaGjx01dtfaVTT1P8PyFRHHJJT5KYsE0RI4r+7X7Obr&#10;90Dkj3P9u94904eZl3LcVays4YXihsVCsk8sutnCz3IMfjRISqtAlC2pyM0fu9ewPuD7t+5Htt7s&#10;bnypcbDyHYNHe/WykLLehCHt47SOoeRGdaicqsYjdmBJ0K1sWE/mZ/IXcW08F09gfjP8fN37d2L1&#10;ptLr7NbQz20s/wBnx1+Cp9uUu1TXZYPuvY+EoMTvVcBNNFhIKCqamo9EU0sxTyHDfefuZ+0nLe93&#10;/OXMnvdzLt29blu1zew3FvLHZ6Ha4e4UIRb3UrS23iqrXLyx65dTRogOnoXcz+zXJHtu1vyx7s+7&#10;9rYcwyI7pbW+13O4qLPxHignmkSSLQ1wsZfwSlUylZAus6p381XqXC9W/JXDV2Dxdbsem7W6l2Z2&#10;tU9LZTedTv3JdB5PO124cJkurDn67IZHJDA09VtxszgqSrdK2hwGYoqeoQTRuzdafuo+4e/e4Ptr&#10;uA5h35t7utl3i52xN4MBtxvEFukMkN+IiqgSaJxbXLRgxSXdtcSRHQwA5oe4ex7ZsHM13Z7PdJLt&#10;zVZCoZRp1ugYI4DosgQSpG4Dokiow1KenjrTZvaHyI+G2Y2JQTY3OVO19xYvLbJyhy1NFXVb4I1l&#10;NX9Z7lWpaKopa7F4/KCtxFRMz0klNURwiSPx6UPN93PYOS/c613eZZIkuIHSdNBKjxNJW6ipUFXZ&#10;NEyrRwylqNqqeiHtnyb7pfeK+5pvPIW3zW19cbVuUE+2z/UIsshtfESXZb0OVdJIIpxc7fLIWt3h&#10;ljhEkfhaU29/h3/MRyXf3xq7k+I/wm6N3P8AFH5GfFT4ebe3R1ltPunHUO8Ns52vwcNRgsxgNrY2&#10;LKpW5fCz5GCCGgzFbKVauykcktG8dPJDNwg9+PuuD2t92eSPeL7wvPVtzd7a84c7zQX8+2s9rcRJ&#10;MRLFPO5j0RyBC7TW8S/2VuypOryK8eP12nNnLablyJf8nXuxc22FkskcF5EVLLVlBjUn9SMlQqTA&#10;lGJrQ6SDoQdeb/2jtLL19dv3qXbnaT1laamVM9mtz4GppJWZzVRwLgsjTYwiaVizCejmKtwLDj39&#10;G+87LuO4WcEOzcxzbeiIFHhpFICKdtfEUtgeauK/bnqD/bHnzkrku+uLjnX2i23mmB3DBbm5vrZ4&#10;6cVQ20ywkNxPiwSkHgQMdWS9O/M74obani+16Yk6iyc8X28+W2/t3C59ND+l4pMxQrR7lkif+0og&#10;fUPqD7g/mf2w9xL+M+LzQNytwahJJHj/AD0Nqir89Q/Lrpf7OffR+6byzNGLX2XblDc5F0NPaWlt&#10;dihwVNxEI7wqfMeE1RxB6tNjbWkbrcrKiOl1ZSVkUOl1ZUdCVIuCAR+feP7AqXB4j/J11SjZJFjd&#10;fgYAjBGCKjByMHgRUeeettX/AIS3UjL8EvkblStk3D/MI+SGSha364qHbnU+2S1/odMu32X/AJB9&#10;51cjxeBydyxH/wAuMJ/agP8Al6+Zb7y12L77wXvNcg8eZL8f7xcOn/PvWyl7FXUIde9+691737r3&#10;QS9+/wDMie6v/ES9j/8AvHZn3o8D17rW0/4S/f8AHi/MP/w7Omv/AHT9i+6pw/Prx62pfd+vde9+&#10;691737r3Xvfuvdf/1N/j37r3Xvfuvde9+691737r3Xvfuvde9+691737r3Xvfuvde9+691737r3X&#10;vfuvde9+691737r3Xvfuvde9+691737r3Xvfuvde9+691737r3Xvfuvde9+691737r3XvfuvdUR/&#10;8KT9mVG6f5PfyWzlBA0+R6o3D0R3FSCNNbwRdf8AfHXOTzdSp+qLS7akrndh+mNW9otytvq9uv7P&#10;/fsLp/vSlf8AL0IuUN4PL3NnK+/q1GsdxtrgH08GZJK/8Z60tfKk/wC/EQ0U4E8TA3DRTKJI2H+D&#10;IwPvnvTw+xh3DB+0YPX1cGVJv14iDFJ3KRwKt3A/mCOu/bvWujd/DfK954yPu1ep939udf4zIb36&#10;TwO4d+bPm2knWmw/7503908NvrtBMpR5TckO3No1NTX5Gvnp6Z6WPH0kvkeOzuoE5y5T+63ztzL7&#10;Zcre/EOyNzRffVx2B3CW6twYFkR51jnjlhtENdNBNIsjOUVa1UHl/wDfE3DlPZuf+at05g2/dbnm&#10;BOX7RrBLcuIXFLhQspSpA+q1FyATo8/Tc06k7Q6F6l6u210L8JN8bV+Sfa+Zz1H/ABnP4LckPa33&#10;e7c9mcdF2l3t8kN8bIqpMPt2qgpzVZSshrKvFy1tRDBiMTToWpKWPpPyfy7ytylytsPLPI+22tny&#10;hY2yRWkNtQwRwr8IjKlgwOWL6mLsS7MzMSeN95c3d5dz3O4Ss947Vctgk/MeVOAHACgGB0Fvzq/l&#10;VfD7+aJmRujdGeyGL3t1xuZdl7nz+0rTPTZ/aWR23nDHV0E0lAcd2Dg6egpKSny8Uhc4WsnoZ46q&#10;jqBGgk6TddfOuX4/dcfHPYXxn3L2lvGAbSpdvbZwW7YttYL5F9v7f3FBi6ba2w8lNg4NzYbuTF9n&#10;V2Qz8Fdg8zt6Ollgqqb9yRKHyU8oU5+HJaclczt7lrYf1A+ila/F8ENqbZUZpDKsgKsoUErQFwwB&#10;j79PSzbTfm+tf3SZP3l4gEfh116ycUp8+PlTjivWnXhOud19i/J35CZj5bVO/wCh2f0ljtjdp/Lr&#10;Mb4bbdZvHI4jbnU3XVDQ9Y0LbPqDt6Tc/e25aemwWJo6WSSo+xNYqgzxJflFz1z17e8me03t5sn3&#10;VorWWTmeWfbOWI4RcpEs015dG63JluwbhbfbEMl3M8gEYmMWfDLddYeXvdGXlX2B3Hkrk63vF5j5&#10;n3URCIlpZ4omsLCDcPAoQWN1eFrK00kFv12TvjHR3Oxe7Pi73NT/AB2y3Vm7MRtb5Z9hbvyNX8je&#10;3+3qzenx+2TsjFbkx2LwuwOj6GLetVtnqzcvQvTj5aNTMzS5l6faKyUcIq83USR5we0ftz7W+3nt&#10;PyX7Ncjb3Y3AsNJnuZWK3FzcysJL6+71UyXF1LU0J7U0JkIvWPWwco/eD9jeZuYPcnnj215msdlN&#10;hNoht4VntZZURls4b97eSTwbaFnMruwqXBONTHqx/eXQXzY/lb5eXvLo/sqk7H6Gr4Y83vDee38L&#10;Wz9YZGCr+2rp8v8AIf4/YzM11FhaLILd27I2TXU9RTRky5JKWi1LLMj7ZzBykjTbHO99s65a2kzI&#10;ijj4TjJp/CB/tW49Aq2509q/fmWPbfcrbbflv3DmosW8Wa6bS4lPwi+gJoNZ/wBFZzxoJohQFGfJ&#10;D4h/Dz51dO4L+YXiu8Orv5e3ZnZdHnq/t3bXZG4dn7i6Z3/uram4c3tDL70ooqTc+y8qmY3NkdvS&#10;zUO4cYI5dzY401RWYl62Xyqj5o5F5c56s7Tf55HsLx4lbxqKCVIqFmViFbSODalYDGqlB0IPZX7z&#10;Xu592TmHe/a3bba25m5fgvpYxt+qaRVmD6Xk26WFWljEpFXiEckTNVvDEmpzql/JmGKl6U+RNFR5&#10;rGbnw+O2n2Pjtu7sw+Lz+DoN37doaOrpsVuymwW6qOg3LgabcEMZqYaSvhjq4qeSPzJHIWjTHnZb&#10;Lbtu9x9hsdr3P6yyi3CFRMF0ByGGrSKtVQcBq91KjBHXWP3F5i5s5t+6P7n8yc68m/1f5gvOVdxk&#10;awMxnkt4zC/hCZzHFpmdKO8WisWoIx1hgHOTbex90dVbcoOxMRtvMbWp9n7Zr6+PdUNE2JokpsBQ&#10;k5CSprikeOeFWNp1eNkBsGF/Yf8Art02/mG9m2W5ni3A3Mqr4RbW1ZG7aLlq/wANCD6dSnLy3yNz&#10;R7Vct2HuLs+23nKsezWUsovljMEQS1i/VLy0EJUE/qhkZQaahXqqburt34hbCetwHSHSWxN+bgLS&#10;Cbd2ep8xkdnYuc6lP8KoclkJJ9wvGeRbwUQ4IMy3HvIXlblr3J3cRXnNfNV3aWnlDGUWZx/TZVAj&#10;r/tn9dJ65Qe9fu/9z/kJ73YPY/2R2HfuYKkNf3SXE23wNn+wimlLXZB4f2VsMFTMtR1bj/wnejxP&#10;ePW381v4lJWYzB9lfJX4zPJsiGkSlwwrIo8R2fsnKxYqCBIaSlx2IzvZWKLRRKEiglawCIbc/v7z&#10;aS95B5s+5970vbyT8rcrc2f40TWQKTLYXUZcmpLyRWNwATlmUCtWFcRPbm4/fqc/7fLDFFfblbs6&#10;rGiwxgN4ysI40CokaNIAqIAqiiqABgFvjFvz+8PW9N1XlxLtDuTp3Hz9ab82TnqNqLce1c5tAzbb&#10;hra3B1ixVEsEDUKCoXSViqo5IZNJAvkvzrt0Me7rzTt8qXnKO7lby1uYmDwzxXAE3ZItR3Bqoa9y&#10;FXWo67Z/c993th9zvZvlvlO13SO25/5f25NvvLVgBNCbZDBBdrC39pC0axsxUFFlDxPpxU4HyW6t&#10;k2H0Z8eO5uk9md+/JD/TlR4/G7i21t346z9nydH5rDwT7Y7Wp8n2Rs6OlwGb3NtXsfD1gxe2qzD4&#10;yetoZoGkriqNI+NftZ7s3+7e4nut7c+5e6cr8tXHLckpguZ95Xb/AN6JIwn25ksbktJHbT2UkZuL&#10;2K4nWOVXCwAsFXFbfPvi+7ft+d+5V505Ost/5lt3urQTix0SW91G5iWSURBoJoonVnWEQwvMpT9U&#10;AEkLf5lX8oTofpX4a9B9h/Hvpf5ty92V+3q2pyT5HonKbkrt/wBfn98U9XJ/sxuL27vjc1H8fd37&#10;a2dUSPi6HHUDU1ejJDOBUrMKdP8AdY++x7i8+++fuPy37l89cgjkOO6UJo3aOBLNIbVl/wB0kk1r&#10;A28W09yALiWaYPCQZI6xFDLzt5w5KtrfZNv3K027cTvEoZpCYSxd3dSfGCkiIgFyKKtTRSta6Vtj&#10;fiD1j8V+jvjhnNu7t33J2t3Zsig3ZvvZ+8OoKnomp211xsPb8u3ZMrvrr/ddVmd0Sbvz3aeWqYMX&#10;nxU46lyeDxE0n28oAmB/y37686e8vuT7p7Xf7BtcXIXLly1tBdWm4ruwur+6m8ZEtb2ARW4gisI1&#10;e4tPDmkguZ0Qyoezrpl9yDdOYbrmK02/ZNtsNr5Ws+XYP3t4do0D3b2wkhs57oyyMEu5Hkkd7iMR&#10;iW3t2EgcAMDD/wAl7dVPur5xfLH5bLVRUnxv+LfxJz3We6uxpXMe2cvn6/dmH7Ny6UuVl00dVT4f&#10;C7MyczMhZUghilJC1MRaGf7xSAQeyXs37MQoZfcrmnnGG8trNczpElvLYoTGO5TJNdQItaamLqMx&#10;vSGfvD+62ye6Hv8A77vnLlyk/J3LWy/u1btDqjuJfGNzcSI/BokkLxoy1VlQSAlZFPWpPtDtbr3G&#10;7z3PkN+dObd3/s7dO6MpnDQVFblcLufAU2SrpZ0hwWdxVdSoY6emlA+3qYpYXdbqYySx7D3XLW9n&#10;ZNptNq5nntN1tbWOLWFR4pWjQKTJG6nJIrqUhgDnVw6w19rPcXkPlPcrq29xfaTbuZuVrmfW4eSe&#10;2voAaAm2uoJUFAufBmR42bIaMkt1bP8AHjYPwo3pPT7z6g2vgKzcWNEdXLhtyV2XyO4tt1CMjpVP&#10;trcWVyNPG1PLH+3WQJPCrC6Sg+8eudN390trR9r5kv5lsnxriVFjlHp4saKcjijFT6r12H+7tyD9&#10;yXnW4t+c/Z/lfb5uY7akhtryW4lu7NwQQ5srueZAUYdlxEssYIqkoPA9cZHlRnNl8is7E/2QwJYk&#10;/wBByfcSt8JA/h6zujI8RCxxqFSfSuT1uVf8JndpTYL+Up1FuyphMFR3F258l+2nZv1VNLn++d+Y&#10;bE1ZuLlanCbcpmQn6oQRxb30D2S2+j2babQihitok/3lFH+Tr5VPcfdxzB7hc978r6lvd5vZwfUS&#10;3MkgP7G6v49mfQM697917r3v3Xugl79/5kT3V/4iXsf/AN47M+9Hgevda2n/AAl+/wCPF+Yf/h2d&#10;Nf8Aun7F91Th+fXj1tS+79e697917r3v3Xuve/de6//V3+Pfuvde9+691737r3Xvfuvde9+69173&#10;7r3Xvfuvde9+691737r3Xvfuvde9+691737r3Xvfuvde9+691737r3Xvfuvde9+691737r3Xvfuv&#10;de9+691737r3Xvfuvde9+690VH519Hj5MfCz5X/H5IPuKvuP48dv9e4lPymf3NsTOY3btQvBtJSZ&#10;2anlX86kHv3XuvmWdCbpn3p0v1luKsZjkqraWLocwrrpljzWCRsBmEmjIDxzLksZLqUgEH3gfzjt&#10;o2jmrmDb1WkaXTlR/Qc60/4yw6+nj7vnOLc++x/tbzTLMJLu42W3SZh5z26/TT1+Zlhcn7ehc9h/&#10;qYejf/Bj5TUnxJ75g3rumSsXqXfeGp9j9uy0Uc1TUbcxlHkZcttHsqKhp45qivi2Jk6usjr4okec&#10;4fKVcsayPTpE+MX3rvYu699vbE7XsESNz3tE7Xe3KxAFwXQJc2OokBWukWNoSxC/UQRIxUSFhiJ9&#10;7P2q3Lm7Yds585asTcb5s0ciXEKAmSewc+I5jUZkktZAZVjFWaKSfQGcKrbov8sXecGa6Cq9h4fZ&#10;mFpds9Q7nrtk4/ubZmYwuW2D8ic7JfPbv7Qw0lNVf3hk3Vks5lXbdVRWQSUk+5pa0UVdkI43lXpp&#10;92LnIc++wftdzEvI11y4n7ritht86LGYfoh9IxjRcrA8kLtCJFjlCU8SNWyeAXNll9BzFu1v+8Fu&#10;iZi/iKSa+J3gMT+IBgGoSK8D5Azm7/i30rvXdO4N5ZTBbpxO4d2rR/3wqNi9qdsdZ0O85cfj6fEU&#10;VbvLCdcb32rg92ZSmxFHBRrV5CmqaoUdPDB5PFFGizz0HuqosP8AFztL47byPTnW/wAaouxUqM7u&#10;TJdXd1UVRtjb23Mzs2rkqsozd9dmzUOW3ptzs7AUs0WKyFbNjsrUbvkENfTvJNLkIMfxO+8t/dr+&#10;83u97/77zJyn7nRj2y31mupZNzu7q4k22UUJs0tau1xAXJaz0FUhj/TkMehS878re6ey7Jy5BbXW&#10;1n97QAIBEiKJBwD1wFNPjrkt3CuogUN/IL4PfPbFfHzfmbzvx73hkoNr9t78+Rvz433QyULZDsrv&#10;oVEmRwEvTOzp6kbr7R+MXxx66rqcYKvxdO71s2meOiORx2QihyB9v/uh89cpc4cx807hBZ/unl/b&#10;oeXuVbSOYO8OxwxI13fMQqqu47xcl3ug5V0HjQhmiePrIP7snvh7Qcq+5Wx797qz3atHHW3nEAkt&#10;bO8mdv1Zxq8VYrZWfwmhjlAeT6hlV0J6KTkfgh83cbu/AddVvxH7vl3ru7rmbtXDbYx+AweZqJ+v&#10;oqmLH12TzFVjNxVmD23k6Ktq4KaowmVqqPNrNUxRijZnt7meX2h57R4YxtcT6k1VE0elSPwsSRR/&#10;QCo9DjrovZ/f7+7HcWt/dPzreW/g3PghJLC68SZTX9aJI0kLW9B3M+hhUBo6sAbCv5Yn8z/sv4Hb&#10;A2rt75J7A7Xyv8uzee5s3sTYHaWU6/3euN6T31jKjKQbg2hsvJ5fGU1Fuzr6lrcPkY8htSndspha&#10;yhrP4TDUJBU42GX+SOYea9g26O1562u5j2wSCOK6camQ1KhJwC0mgkUjmKkUoGJXSwwH+8r7Tex/&#10;uhzdf7992PnXZ7rnJ7Zrq92SAmGO4XQsslztskiR2v1AjYPdbesgctqeJFlEsRkfzZ/iz8U92YfZ&#10;n8xP4FZzord3SWT2xsfYPceH6Zm2QMd15FSjH7V6o7IxWF2+kFZtfCz09TTbYz+OaGmbHSxYycwR&#10;quRkWnu/ypNvm0R8y7XI0klqn6qKxZHh46woJXXESSSMlCf4R0q+4B74WPtpz5dez/PNpFZ2+93A&#10;+inmhWK4t9wICfTySuqyrBeKqqgY6UuFSlBMxGu18j7/AOy/903vf/Rnu+9/rf8AhFR9f8fcAck/&#10;8rjyt/z2w/8AHx11P+8hX/gffeyvH+rG4f8AVh+om7+pNsd29K7b2HuypzNHiqrbmzchFV4KvNFW&#10;U1fQ4Oj+1mKyRzUddAnmYmCoiliLWYAOiOrm28x3/K3NN9u23JE1ws8ykSLqUq0hqOIZTj4lIPEZ&#10;BIKLnD2j5Y97vZPlrkLm25vYdsl27bphJay+FIksVrHoahDRyqNRrHKjoTRgA6oykI7H+Pnxb+JW&#10;EG7t6S57tfd9es42LsHcddSUWOy1dDZRXZXHYSGmnfA4+Ug1Us8zRP8A5pI3kYAS/sfOXP8A7jXZ&#10;23a1h27bUp49xGpZkU/hVnJHiMPhCio+IsAOsBfcn7vX3WPukbGObudpb/mznCcN+7NqvJY44Z5V&#10;x4s8NsqMbWJiDNJLIY2/skjeRgAW3oH5Q/JHojvDD/NrqzJUG39x9UZ7G0NNKcfT4/YdTQZunqsY&#10;3UkG2qZqWkrNtZfbElXFPjafS8VCslR5I5wkxEXud7S+2/uj7f7r7J852b3Oy7tAxajE3KPGyut8&#10;JiGKTxTBHSVqgyUjKtGWTrnzuG/e4/OF5vvvTcxQxbdt88FvqREtrOIy6hb7ZZW6aUCpCsjrbwis&#10;cEbzOwY632Ou4u4P5OX81PqzsL5bZDfO5/gt8+uuusNz9gbuxW2c7j8FursnPbJ2dkK6PFYMZR8Z&#10;tLumbLrh1paKeiqcRup4DHHVoyKoPLLkPk778v3OOcuWPZ2w2O25/wDu7blu8FnbSzRSSQWMN1co&#10;hklMeu52sR+KXlSVLnbw2toWBJ6EdtzRy5uT/wBcdj3y72Hnq0jaQS20zQTFkXgjqV8QlQQNBV2w&#10;raVx0Wz+T/vr5p7z6O+Uvfm8/nl8gOgPhT8UaKv7B7Qx/UNBtHcHZXYW9s5g5K6qwWxxu/DZPD4n&#10;KVNDhKV6yurY54jPUwDx6ppqiGVvvw7N7HbZ7ie0nIG1fd65c5n9/wDnORLOxk3N7mGys7WGUIs1&#10;2baWOWVFaVxHFGUbQkh10RInLts5p5455uuYudOcOcryVIwr3ExEb3E7pGFHcyEFxGigu9SxK1yW&#10;YHt+Pfy/7K/mU4vtrr/+Xn/MB+fvS3yw682Jk+xNm9TfJ+u6I7B2X3Jt/BTUtJkKPDbv2P1tg8ht&#10;HPSV+QpIJBUGeCnepjkWKaEVElPjn7k+yXKn3WLvk3mT7y33bvbjfvZzc9xSyudx2FN3s7rbJpQz&#10;I0ttdX0qXMIRJHGgK7iNlLo5jWR7bt7n5rhvrfl7mW/g3eGMyLHci3aORQQMME7TUgEk4qKKRUip&#10;/wCFf8T/AJqHyF7nT+aF8+d/9X7b6f6ro9x73lzuS2dsefeu1dkbmbb2Q2XXbsyn8K25tpds5HdP&#10;lNK2JylRWtV1BiiWZWkOZ3vrdL9z32t5Jg+6N93nb91vd+3hobZIUurpba4urfxkuhbR+JPceOlv&#10;pD/UQRxCOPUxQhQk5O5v5p3ux5h5S3z3BvrDlaULLd28cggjufDrHpnK6Q6oGosbq61diFDFmI1/&#10;zDf5mPx6qehsT/Kt/lKbQ/un8e8hWyYrsjsuNK7AZLuivWWnqH2zt2u3DNSbmzdPvHJ4+IZbMZjx&#10;VufdIKGCKOg9NQAPuw/dN9z39ybj73P3yN5+t9z1QPYWBKSptikMBNMsIa3ia3R2+mtrbVFaapJ5&#10;He5zG7d7mnM8m2e1vtfYqWu5fDWrCM3MpBKQxtIV1PMwEa6yGldkiWobupS6T3p1Jun7bp75LbeW&#10;DHxMuG2f2dRIMHu7YNSsj064XcOQiiD5HbMU7ERiuhqf4bJcFfCT4eiPNW18ybd4nM3It5WY981q&#10;36kNwKV1xqT2ykcfDK+KPPV8UoeyXOntDzV9N7PfeY5eEe3oRb7fvUQ+mv8AanBKi2u5VWs1krGi&#10;fVRzfRtUFfBJ8GxTqv4B7D6w7AwvYNJ2HvHMvt7IQZbA46OLH4eN3RNUK5TKY6aaXKUEyv644Vp0&#10;qIm0tdGYGE+YPeHd9/2e62aXZLWITIUkYln+3QjABGHkSWKnIoQD10Y9qvuAcie1/uDsvuDae4e8&#10;3r7dcLcWsKiK3BIFVE88LM08TA9yxrCkqEo1UZgTZ9u7uXYXVvYu8jp8m3tm5/IUqsdKyZD7Camx&#10;kV1t/ncjPEvH9fcd8t7ad35g2bbPKa5jU/6XUCx/JQT1lt7vc3LyF7Ve4/OZp4m3bNdSoDgGXwmS&#10;Ff8AbTPGPz6+j9/LC6Ln+NH8u74VdG10Bpsz198bepsZueFk8bJvGv2jjs3vPUn9ln3XlKwm/Jvz&#10;z7z66+Wskk1PR7Pfutde9+691737r3QS9+/8yJ7q/wDES9j/APvHZn3o8D17rW0/4S/f8eL8w/8A&#10;w7Omv/dP2L7qnD8+vHral93691737r3Xvfuvde9+691//9bf49+691737r3Xvfuvde9+691737r3&#10;Xvfuvde9+691737r3Xvfuvde9+691737r3Xvfuvde9+691737r3Xvfuvde9+691737r3Xvfuvde9&#10;+691737r3Xvfuvde9+691737r3XvfuvdfMr+VfRw+KPz9+dPxhioIsTt/bPfGW7r6soIIhBQR9Qf&#10;JCnTtLblHhohZTjNqZrLZDDsUGiOekZOCLe8VvfHaGtOYrHeET9G7g0sf+GRY/mjJ/vJ67ff3avP&#10;8e+e0vM3t/cTg7hsW5mWNa5+lvhrBA9FuY56kYBkXzPQXe4Y66N9eBIIIJBBuCOCCPoQfwR791sE&#10;ggg0I621f+E2mHz1N0F39WL2xVVewsb3PNtjbHx4p6fbwwnWOVl23hN57o7EhdaD+9GOqe2cpuxn&#10;FCtQmG/3HSVcUJrKuscZg+0M95cck2c17uDXBM0iqDkxKrUEZbiT+PuyAwAxTr58/v8AG3cvbT94&#10;7mHb+XuU4tqUWNpLOYwUS8nnj8V7tYhSNA2oQsYgBJJFJI9ZC3Rj/l3/ADvehfjt331Z0d1/ish3&#10;VOvdydbfJ7NbOosllpujcHTU+boc6aDBUaR5feG8Nr5yClq8pTUcU9PQ4iOZdU2RqcdQ1I5u952+&#10;ynMFxPpKpqdvwxrUKpduA1MwCjicngCesadh9u+auZNsTc9p28yrNP4FtECDNdzBXkkS2irqcQxR&#10;vJK9Ai0WMEyOq9XO7Q3dtjf21dub42XncZujaO78Ji9ybZ3FhauKuxOcwWZoochisrjquEtFU0dd&#10;RVCSRuDYqw9moIYVGVPQJZXjdo5FKyKSCCCCCDQgg5BBwQcg4PSk976r1737r3Qddi7Z2xk9oVk2&#10;W6txXarbS+53jtjYsuH2dXVmR3Xh6KvnxabY/vtVYra2J3TWy1MtPSVlVWUMMMlSxkqYY2kcerTz&#10;60QCKEY60Tv5rHw+606y7L2r8nOvqTbR6r+aW4u0tyUHVGW6uxGwd49Edg7AqNv4nsXrTOYGCty2&#10;Oq6aj3I9aK5oBClHuCCtj/eiqKaT3jh7x7DLs80fNW17jND9VKsUsSMUUt4Zo40EVLBSHDA1NDXJ&#10;HXXv+7590LHn/brv2P515O2/cP3HZSXtjezwpcSrEbpA9tIZ0k0CF51a1aNkCqGTRVVY0z/I83+P&#10;/dRPJPWe77k/U/7iai3+x9xFyT/yuPK3/PbD/wAfHWfH3kCT9333sJ4/1Y3D/qw/SvxdTmaTq/DV&#10;W3MbSZncFN17hZ8FiMhXfwyhyeWj21RtQUVXkdEhoqepqAqvJb0qfqPqC24S0k365jvZ2is2vXEj&#10;quplQynUwX8RAyB0LdtuN6tPbDZrvlva4r3mGPl62a2t5ZfBimnFnGYopJqHw0d6Kz0wDxHEVKRf&#10;D/5QfIDtCq3Z3i0W0qWvrov4rlavJYnI1MGKhkIgw2zcDh6/IxQ09PCfHTJI0NOmrW7O5bXkWfcr&#10;kLk7YI9u5TBuZEQ6ECOoLni80jqpJJyxFWPAAClOR8f3O/vQ/eA90bvm33zZNotp5x488k8EzrAp&#10;7bbb7W3lmCoi9kKuY4lqXdnctrBX5Rbmwub3vgOhenccy9d9XVLbT21isXern3VvqvqIqXce4amS&#10;FQ+YzOSySpSJMQxdYbx6Uk0gVcg2F1a7Vec4cyzf7utxXxpXfAigUExxivwIq1cr5as1Ir1Cn3o+&#10;Ztl3vnfYPYP2c20j275WlNhZwQfqNfbnKypeXjlRW4uJpgsCyEEsI6x6Uk0hMfI/r/EdRVnX/UNH&#10;T0tTu/bm1YM52Ll6aNJaiu3pvNosi+GjmQGSXH7cw0NHT068KztJKAGla67kjeLnmOPeuZZnZdtn&#10;uDHbIcBYIKrrpwDSOXZj6BVrRR0F/vIe3+0e0N77f+z9nbxS827btS3O73CAF5dy3ErMbcMO4w2d&#10;stvFCvAs0soUNK1bzP5RvfPy/wD5b3VHyk3/ANlfDjc3dfwDqs1iMR8hMv8Ae7Vxseztz4+Wg2hN&#10;XbVo92T/AML7GTK47fNFR5XDtC9PPSy08r1FMkbmTnR99r2y9mfvMc8e0/KXLvvba8v/AHlIoJJN&#10;niK3Dm5gcPchbhrceJZaHtZZbe5DB1dZEWOUsoUgsNr549nt15t5f5w5TkFtZyiO8jYoDGxC0ZNR&#10;pKkiSIw04ZSrBgK1s9676U/kufzUIdzw/wAvvfG5PhD8ycptHcLYnG9a1G6ejt1TQeGGsq8fuLrP&#10;F5eo6731sR6ymgkysW2atKqKBDK0ieO3vETmfnz79v3QX2h/vJcv2vP/ALGw3sPiPfLb7rbg1Kq8&#10;N9JGL20uwpdbdr6Mxs50BW1V6Mbfb/b7nNbg8r3D7dv5RjRC0LUwSDGDodPNhHnGWHWlHv8A6z35&#10;sOryU28sZUwGLe+9tkz5WSY1VPkd1bGyEFFuuOnrHPkrVpa6tUGcjTKxaxLKwHezl3mPY9/s7CXZ&#10;Z1MMljbXKJTSVguU1wVUYWqD4fwinkR1DO6cn8y7TsO2c07ltckew315dW0E5HZLNZ+F9QqHiwQz&#10;xgtwLalBJRgBb726xXbeH6x7y2PTrj9k9qYHGZaKPFBoINndgY2COHc+BgkhIWkhOYop6qgClSke&#10;uNQPBckfKW/G9uN/5T3V9e67fMyEvkzW7GsUhrxOhlSTjU0J+PqfPff2wXlvZva/305Itxb8k812&#10;EM6iCqrt+7QqFvbVSuI1+ojlntaEaU1xqB4FSZbLdM0XzN6txvc/Wv8ACcZ3bh0XAdrbblkgxtBv&#10;LP0NNG6biilutNj87nqW1QJZdEFW7SI7rJEXcCwczze1+/z8rb4JJOVZT4lpKKs0MbH+zI4tHGe2&#10;gqyChAKsAMmt29mLL76HtZt3vT7aC0tfe+zAtN9s2KwxbjdRICLtWwkV1dR0lDvpinYyI7rJEXc0&#10;Hwupvkvs6irOtu4dj5Ok2ThqKWfa26M1l8dLkMPLG8aJtemigrayozGGnVmeBlstFoKhjGyIgB90&#10;ZORNzlj3zlndY23WVgJYkRgrg1/VJKqEcYDfx1rTUCTlF9yq1+81ybZ3ntr7xci3UPJFlAzWN7cz&#10;wmW3YFQLJFWSR7i3YFmiIxbaSoYxsiJYb1n0g3yu+UHw8+Iq0stdQ9//ACP2LBvqlp1JlXprquoP&#10;bXcNU4FwkY2dtJ4QzejyzoDe9jX2W2k3/Nzbgy/o2UDNX+nJ+mo+3SXP5dX/ALxbnqLln2Gi5Uil&#10;puHMW5wwgA0P09qRdTtTiV8RbdD/AM1OvqGqqooRAqIihVVQFRUUWCqBYKqgWAH095b9cHOufv3X&#10;uve/de697917oJe/f+ZE91f+Il7H/wDeOzPvR4Hr3Wtp/wAJfv8AjxfmH/4dnTX/ALp+xfdU4fn1&#10;49bUvu/Xuve/de697917r3v3Xuv/19/j37r3Xvfuvde9+691737r3Xvfuvde9+691737r3Xvfuvd&#10;e9+691737r3Xvfuvde9+691737r3Xvfuvde9+691737r3Xvfuvde9+691737r3Xvfuvde9+69173&#10;7r3Xvfuvde9+691p4/8ACnn4wPs7fPxc/mPbco/Hh8RJH8QvklUwxWjpdh7+zNXn+k975WRNCQY/&#10;anZ1TVY2oqJNR/3OUsYIUe479zuXv6w8pXyQx6r62/XjpxJQHUo/00ZYAeZp1lj9y33Xj9p/fjlq&#10;63G6EXLe8A7beEmiqlyy+DK3kBDcrC7Mfhj8TyJ616GBBKkWKkgj+hBsfr/j7wtU9tV49fRUaqSp&#10;GQesbyJEjSyukcUSvJLJIypFHGi+SSSR5CFREjUlmJAAFz7sAxIAGW6qzLGrO7AIASSTQADJJJwA&#10;Bkk4A6us/lD7B7w+PHb2Y+bm4fhb2Nv3qP8A0UL15tDsjJVO1+sM3S7h7E3rtLGbbrescF2nltp1&#10;nYdBvR60YpsjEsVDRwT6qerdKmojbKX2a5b5g2KLeZ95257eC4EZjDtRqrq1Vir2agVOpgGOkClK&#10;dcTP7wv3g9qvc+95A27295ut913XaXu1umt4S0OmUReHpvioE3hskg8KJniHiFw2qoNzn80nafbG&#10;/Pkl8XutsH0duvfnRO+J8bN21XbG2jnaHI5zdX+kbZWHxedyHemzKWnzPTWe6H2DFlc5jazJZCmw&#10;uUx9dkaKqjnh1mCUd6We5k2/bW2kXW03Dss5JoI1ABRuIPxenpQZI6wn9u5ts2e15q5vh57fZeet&#10;qgjl2tUTU11K7PHPFUoyj9I0FcDXqYFQaGu+A3anUGO/vH8eOusvmM7iMFuntp+osjgK/Jb46ci6&#10;Z6V3VtzqLGbV2TvWmq8xjtv5jremfEYrceHzE9JnqvdMmRyRjrIar76U8RVRESMARqKADgAMAD7K&#10;U6je5muLm4nubuR3upXMjs1dTM51lyTklydVfOtfPqzP3bpnonFVv7t3r/5g4Tq2pxlBv7qr5Dbe&#10;3X2Jgc9U7xgwWb6KHTe1Nj7X3jt6DaNXhJod6bb3nuLceCraFqPIR11NXZTKSVEP2tPE7e690cf3&#10;7r3Wmp/ONz+yMZ1Ltfpqs2dv6q7F60+ePe0+wuw947Iy+OrNvdTdgbPzvaG89u57fs1HDiMwva/Y&#10;u8jkdtUqyvUZnA7cTIOplxlQ4iX3pMA5KcSW5eU3UWhgtRG1TVi34QV1J/SLAdZ3f3dK7m33jbc2&#10;O6R29muyXxuImkCm6j0KEiSOv6zRzGOc0B8NImfA61m/kf8A9k/90/8AiM93f+6io9428kf8rjyt&#10;/wA9sP8A1cHXYT7yH/iPnvX/AOKxuH/Vh+hF2b/x5uzv/DS2z/7pKH2Q7p/yU9y/56Jf+rjdSJyb&#10;/wAqZyb/ANKex/7RYui6fMTvGPpbqPJNi62ODfO9kqdtbSiSUCrpBNEEze4o0B1qmFoJrRyWsKua&#10;H/H2OfbLlQ808yQC4iJ2m1IlmPkaHsjP+nYZH8Ct1jj98j3yj9lPaHcjtd8sfPW9h7OwUEeJGGWl&#10;zdgcQLaJqI1KC4kh+fRRf5fXxqyCZSHvffeMmo4IUeLrahyEbRz1dRVq0NbvKSmlUSrSU1NI0VA7&#10;f56SR5lFo43aSPeXnmE27co7TcBnJrcsuQAMrDUeZNDIPIAKeLAYh/3e/wB2jcU3SL34582t4YEU&#10;rs0UykNI8gKybiUYVEaISlqx/tHd5lFI43YA8thZ9x/Ijd/e/dFFldkdWYnsauzUtTm8XU0mR3WN&#10;u1w/u5sbaWJrkp6nPZbIUeOp4ZzEPt6Km1yzyRqF1DC3ukseS9t5R5XljuuYZLJUARwVh8Rf1J5n&#10;WojRWZmWvc7UVFJrSAd22Sfmb7xPN/v171Wd3sftXacxy3LPcwPHNfi0l/xPbLCCUK91PNHDDHKU&#10;HhW0OuWeSNQuo/3xe/nibp6dzfdXW3cXRe1O9Pht8gaR8Lv/AKGyOQkw2ZoaCbGvt+szuB3SIauG&#10;TPZjBGOPIRTweGd6SlamkopKdJveLXvl9xPavc5eR+dOSufbvlz3x5bYSWW7RoJY2KyeMkU8FVPh&#10;Ry6jE6PqQSSrIk6SGPqPfd370O6e7/uLv3Ne9csWsfLl1CtvHaLh1t49YjaWb/RpyrfqOQooFSLw&#10;0QdPeA/mI/yz/hjWbi7g/lqfE35AYH5T5rbm5tr7K7J+TnYuD3HtDoaj3hianD5jM7A2ltvJZht2&#10;7jgx9Q8NJLmZf2lkYu8qGSCUObj92T71fvpBtnJP3qfeXlu49obe6guLqx2Kylgud3a2kWWKK8uZ&#10;0i+mgLqGkW2XuKgKqMEkSHI+Z+VNiaW95V2e4XdmRlV52BWHUKEood9Zpij+uSRVSRkb5wnyt+Pm&#10;C6cpUosN3x17k23BtnGVlWtPT9qyVArW3M2MymQmIfe24ZK+SuqaaeQPWV0ZeJiJGWLLNdnuPbnn&#10;C55iOp+TruIRSFVr9GF0iEMijFvEFEaMopHGaMO0Fsz7Lm3lj7z33b+VfYrY7K12v3q5VkWXbbQs&#10;Iod5RUdLlLaWRqDcLhXM8kEjgz3EeqJiJGWIc/iVsmTtj44dnfHrtDAZjCDbO5pYsZLk8VW0Fdgq&#10;zNQzZKgq6VayKJjkMDuKinmkjFtUNQY3GiQ3CnuPuq8u877BznsF7HL48ALBHVlkCEKwOkntkjZQ&#10;D5FajK9T790fkiX3Z+7b7n/d690thvLEbZujLA08EkUtrJcq00UiCRVPi2t3HLIyClY5jG40SGpX&#10;Pj3vHdfxB+Q9XsjsmmlwuB3BUQ7X3f8AcLIuONI9XKu3d74ychEqsdR1TGRZ1urUc062D8KPuc9s&#10;273K5Kj3XY2Et5CplhpTVqp+pAw8mIwV/jVDw44ufd55x5s+5994m65G9ybZ7Ll/cZVstw1g+F4Z&#10;kItNygY0DwxudYlFQbeSdaa8LfF/WxDA8oUIZWB+hVlBDKwNwRwR7xE8+6vXen8wR6jIPzBGCD5E&#10;cerzP+E13xlqe2Plp8lPnbuCh8+xvj9txviJ0dVTBnp63szcX8H3t3/uXHKYwiVO28S2GwS1Csyy&#10;JX1UXBjb3l/7P7B+5+Uor2aOl3fP4x9fD4RD7NPeP9OeuA33/wD3RXn731vuXbC68TYuWYBYJQ1U&#10;3NfEvXFPMTEQE+luvW617lfrB3r3v3Xuve/de697917pIb+2t/fnYm9dlCu/hf8AfDaW49rDJ/ai&#10;u/h/94MNWYn7/wCz+4ozWfZ/eeTxeaLyadOtb3HuvdVtfyv/AOWb/wANuYHuHCHuz/TN/pXy2zcp&#10;9z/o3/0dfwH+6NHuKlMPhO/t9fxX+IHcGrXrpvD4bWfVdaqumuevdWqe7de697917r3v3Xuve/de&#10;6//Q3+Pfuvde9+691737r3Xvfuvde9+691737r3Xvfuvde9+691737r3Xvfuvde9+691737r3Xvf&#10;uvde9+691737r3Xvfuvde9+691737r3Xvfuvde9+691737r3Xvfuvde9+691737r3Rd/ll8Z+t/m&#10;T8a+6fi925RGt2B3ZsLN7IzckMccldhp6+ETYPdOHEx8Ue4NnbgpqTK46RvTHXUcTkEC3v3XuGRx&#10;6+aDSbQ7H6Z3t2h8YO8Ivte9/jFvSq6o7JTTJHHuODGIs2yOy8Qs4SefbXZ2znpMtQ1DKPKkzE8+&#10;8LPcrlVuV+ZLgQxU2q6JlhIGACe+P7Y2OB/AV6+i37nfvhB71+0G1vuF5r532RI7LcFYgu5RaW92&#10;RxK3MS9zU/t45h5Cr1N/BbU395kml2t/EsP/AHuipnEdTNs3+L0P98IaeRlZY6ibbP3aRsQQrkH8&#10;ewzyz9IeZOXxeitp9bDr+zxF/l6/LqY/eU70PaD3UPLr6d9HLu4mA+YcWkpxTOqldP8ASoetrT+d&#10;P85flx8Yu4tgdM9Xr0h/stfbPRC5ajw++unP9ItJu7KYfc2RwG+9uZWqq944TGjDYvCZTbktNBSQ&#10;wyIlazmUkJpyp9yeed55JbaprHbYJ7W4LqxkLgq60NBpIFCprnNQeuIP3Pfu0cgfeQi542/f+cdz&#10;23fNqFtJDHapbskltP4iGRvGVm1RyoFIUgaXSpqeiYdIfzS+yusvjBvPrvufrnMb67S/mCU+5l+O&#10;+c2B2Fu6eLZ+xty4LZvxq2Vuvem1+6OwN+7g2Ps7ObyNVm9uvh8tlX3BA9RIlFSaC7R37afeX5X9&#10;wubec+Ro9ou4972LcbaxuJ40D2L3tzH4rWkMpk8Rp7NdIvQYwkLsq6iSAQjzr92q4Xf/AHNPtVvv&#10;739vuV7Ca6utwuykBMdv2SFBErRyeNKJFslU6p0jaXtQEg0PZfxhx/8AIY6wo/lD1H3NmOzexM3v&#10;Xo3427N6wzezsNgNob86IxWbqM3vHae76CPdMzZTuCh6y29kMjT76pZsVIchhaCmqKMY+aqhkme+&#10;utt5H2ndd3vbid7N7nxGBIYhpnVdMYxgElqcSAfPoJ8tbJzn95jnrkjkLl3atttt/t9m+ljdVMMc&#10;kVhbySiW6fvOpgiwh6BEZ0FAp6MJR/8ACjn4sT9nz4es6d77x/TZ2ZQ1tJ2TJtrDVW7D2G9bUvk9&#10;q1nVtBnavKw7YpcOYBDmoayczZDzRGlWlWKtmIB7uciG7+k/erCPRq8QxSeHX+D4dWoDPw6fKtRT&#10;qT5PuFfebj2Ibz/UiBrr6kxfRre2hutAAInp43gGJjVQBMZcajGEIboStp/LmT+Zt1j1f2l1R8N+&#10;36uk6c+WkWbq8xl909W7eyNBsjqnc5mzE2zd3wb9xuVTeu+9r1GPiyG1V+2pK2KorMVW102Ob7uq&#10;G+y7xZ7/ALbb7vtzMbKUtoLDSSFdkJocgEqSK0NKVAOOsbvcX2+5k9recN15F5ujhj5ksRD46RSC&#10;VI2mgjnEfiABWZElUOU1IHqFZgAxuE6R7bwHfPUnX3cm1cZn8LtvsjbOP3Xg8Xummx9FuOixmUjM&#10;1JFmqLF5PM0NHkPDYyQpUzeJjpY6gQDXoE9aiP8APe298u9n9+7lk7C+2zHxC7b311tvfqPduG2f&#10;RQfYb86/6l3BtGk6j37u6krpaiiyG2pM9u7O4anno6UZmDMyOKurfGmlo4P965+YY9jS3t7OI8uO&#10;6GWUEmRXDVVGU4CM2khxU6hpNMauk/8AdxbV7T3PuTPuu67/AHie7ltb3IsbJ0VbSW3eILNcRSir&#10;SXMcRlRreQoBGxmQSUIj1svkf/2T/wB0/wDiM93f+6io9wHyR/yuPK3/AD2w/wDVwddS/vIf+I+e&#10;9f8A4rG4f9WH6EXZv/Hm7O/8NLbP/ukofZDun/JT3L/nol/6uN1InJv/ACpnJv8A0p7H/tFi6bd2&#10;9aYrsaswFJD1tj+yuwGydHhOusN/dmDcu56zP5uupoY8TtGlbC7hqTma8RF4QKOpijliE0sTRRvb&#10;Q5oPKu27vuN5zMNq2CKB5bqeSUxW8ccaH9W4PiRAxoSAw8RGYHQjB2XqM/fvbeR4eRd4515o2fYp&#10;N92m1k/d13udol0lrdTFUiMaGGeRyZNDiGOKQyOi1QgEiymo+KGe7Uocbtbrb4afKX4q927exuRZ&#10;ML22vY/Ynx87xxeIomqpKJe8dyYuCk6j7cEFM7ULVlJQbbysp+zLq0kEtNg/YfeIg9v9yut45w+8&#10;Dyjz57a3kqapdu+jsd62iSRgocbTE2rcNuqwEqxSTXkC/rAUSRZcDuRvvMc8chc6wx7jzfdc4coX&#10;KUmVluUKUp325u4IfpZkFdMH+4kyARhkbS0YZZ34hfHLouPZPdf8yLqGTs3fFdh6/J9MfErH0D12&#10;TTHUkvjqd3/Irsyhnl2dsXamPmmA/gyV9REJW1TDJTxmhgFM/v8Ae5vvJe717cfdQ5xh2blyG4SP&#10;c+Zp5FiUswqttstlIBc3M7gf7keEsjKAE+ljYTyFvvx7g7H95Xnbl3ly05c2qy26HEF5uskFtcMl&#10;fjnuZWKWdqrNqFpE0k07EFw5HhJrNdg9B7W6P6Z7Z392BiMZSb17G3ZX7T6b2p9z/EY9s7cj3OK+&#10;pztHKY4TUVFRgaEiGoaJDDRyRXCSVWheq+w827nzRzHyzsm1Xckm3WFqkt9PTQZpfB06GFTQeIas&#10;gY1cNkiOphvmr7umyfd+9gfcXnD3Ut7aX3J3y+/dmx29dQggjulee/jU51zW8TNG7CsNvJEDpkut&#10;KgN8U9vde747Om667HRY8Z2LtbNbTwWVAjWfA7wneiyW3MtRSylVirRV4wwRqSFnafwtdJGHsZe4&#10;d7vO1bEm+bKa3FlcJNImaSQjUsqMBxWjaj/Dp1DKjqFPuo8ue3nPHuhN7ce5Chdr5j2q5sLWftD2&#10;u4OY5rOeNmoBJ4kJiQVpIZfBaqSMOrgvgh8OfhbPtrt7pb5wY7Mdc9w1naeLToP5R0Ffncpsfa9F&#10;QYqgSgpd/wCwsLuDE1p643hla5RJl3jVaWcPE1fjZIBK+FH3kPdj7wey7xyZ7h+xM1pu3Ilvtkg3&#10;fl+QQxXd0Wdi0lldSxPW7t417bdGJcUYW9yrlBI1x92/f/ZO83TevcPa9ruItr30ww+LctGbuGNI&#10;Xjuktknt7p7KYShfqLdjJbzh1kaJoixt/g+Bfemy8zuSHvLaHYu1Op+sKrB0Oc3d0ntLcPfe9O36&#10;fI+P+A7d+Nm2dv0WV3Bn8juWhitWZzP0tFR7WVi1cstQoT3iZf8A3u/bnf8AZNlPtfu223XP28xy&#10;mO33e5h2m02kx4mn3u4neOGNIHNYbW0eWS/oPAKRmvWd/PP30NPIm27dyFy7fWfN8kSxTSTK11HY&#10;gUQG2kbWb2SQUMU0yqkK/qXKvIpjJV/lL0hsXcG7tq1uf+DncvQ3WGUxWVx+1qH5Rf3x3bkc/ufF&#10;1NNWRzbYzu+NnYmuwGVrNuNUVGVw8GZydMxgWemARah2mP2H9w97bad825/vGcuc3c3wyRyzNsS2&#10;9uLeBwVZZo7adkniWbQsFybaBxqKS1LRgJvY2fYfePfLvk73p37YudGSx+otIr63nkvbSdXHjRwX&#10;F1Y2plhaJjJLHBNKsbpqVfDZ26Cvd1TuqKg29svq3Azbk7b7N3PtjqDpLZuPjU1G4OzN9V0G3NnY&#10;2nhNkFHj6moFVUMbRw01OxYhefc88l8tzc28yWW2mpty3iTtnESmr1Pq5IQH+Jq9ZQfeI93LD2J9&#10;oOYecI2jTdUhFptsWAGvJUKW4VcVS3VWncDAjhK8SOvo6/y4Phdtr+X38MukPizgK2DO5TYO2jWd&#10;jbyhWYPv/tvddXPuXs/fEslWPvpItwbyylXJSrOWlp6AQQE2iAGcccUcMccMaKsSKFUDAAAoAB5A&#10;DA6+aS9vLrcby6v764ea+nkaSSRyWd3dizuzHLMzEsxOSSSejye3Ok3Xvfuvde9+691737r3Xvfu&#10;vde9+691737r3Xvfuvde9+691737r3X/0d/j37r3Xvfuvde9+691737r3Xvfuvde9+691737r3Xv&#10;fuvde9+691737r3Xvfuvde9+691737r3Xvfuvde9+691737r3Xvfuvde9+691737r3Xvfuvde9+6&#10;91737r3Xvfuvde9+691737r3WrN/wol/lt7h37gcR/Mm+NOx6zc3enQ21pdtfIfrrbFIz5jvf400&#10;0r5CsyFDRU4Y5XsbpKfyZTG2Q1FZiTVU2qUwUcBB/O3Klvzhsk+2yEJdqdcMhFdEgBpXz0sKq4Hk&#10;a8QOp7+7h757t7A+5e3c4WkT3GxTL9PuFsGp9RaOwLaa9vjRMFmgYjEiBSQjvXVPxeV29v7alLls&#10;HkoMvtjd2EeShydKdUVVi8rSyQO4X9cc0aSMkkbWeKVWRgGUj3hNd2t7td7Pa3cTRX9vJRlPFXU1&#10;/McCCMEUIwevpC2LeuXeeOW9u33Y7+O95X3S0DxSplZYJlKnHkwBZHRqMjhkYBlI62bMx0R0f/Ne&#10;6L+KPZm/PltufbvdG3PhBuXY2xviUMhtmnod0dt9AbirsB3/AJ2aXJU9Znaug7Hy+16Kgy9NiVoc&#10;22Ap6Ovhq1ijXTl/veybf7l8ubdOm8y219cWEkloysn6Nw8ekXXgkHxmtZWXtasYPaw78/Orb8+e&#10;4P3Wuavd7295ctbO23Rrybb7y7MBa7NkhcLBbTMwFvHcxlbgSInilvDdZKIB1R71/wBg74+T3y/6&#10;M7HGEx+3t39r/In4wwbJ2Rj5UqsB1vtTFdmbBpeuetcM8NPR077f6+2tSqszxQwRVFT95VLHH5yB&#10;hn93r22sPa6fkD292W7e7bb7x3uLuQUlvbx3ea/vpgWZvEuJQzAMzskSxRFm8Op6n8z8h7P7Rfcb&#10;9zYL0xtum68um4upI6Ue5vVhjtYUai6o4BJFEmAHIkkCgykdXc/zfF3z81P5m/Wfwjxu/dt9abS6&#10;Y6FznYOGymW21k94HMdkb4ioM1uBanE0G5tpotVTbBw1HHQOZ3anhavOlhU2jFv36PfEeyXINhzB&#10;JyxNutjDeWwlhjuFtiPqTPFHI0jQXA0xtHpC6BVpgdQ00OCv3R953P2g5X3v3q2jZLK+3TcN1OxR&#10;/U+Lot4kto7+V0MTIddwxjQ1NAkJpUt0UPL/AMm/feFxGWzVf8pev4aDC4rJZeumk6M3IscNFiqK&#10;evq5pGPc4CpFTwMxP4A98sLL+8a2m/vrKwt/ZO8a4nmSJAN3iqXkcIoH+63iWYAdZf3H30vca3gm&#10;nfk7YNKKSc3vkK/7+6Gn/hN92D2HTd+dv7Zwmx9jS9f7z6h2r2v3X2PkjnqPc+y5sJTNt/r3aW3Z&#10;Y6iXB1NBu7I5LI1jx1scdRBBhapjPL+zHF3G9kru6FrzFsf0x+itbolZSxJLv2mKlKdoTVqWgq3D&#10;Nescv7xrYdtO6e0XuRe7isHOG97FGtxt6xjTEluiytcCWviN+rc/TBJFZiIahwFK9Fth/nOdp9Xf&#10;K7fHy26V6y27tXoep2lu/CH4qNvPeNHsHeO0Zdz5Dfk/bNatNUZPa2y+/d31US1T5LD4EY+GkqXo&#10;qinrZpJsi6K8955IOb5Nuttr8XZElNvhqSPJ4mjxVNKAVwEPFclgaACPYP7vG03L2Ctebd352Nj7&#10;iz2a7rVoS1pBam1M/wBDKoYSNIVIke5Ujw5BoWJk1FrPP+FDfc24M90T8H9kpi5Nv4Pt7cW6e7dy&#10;YasdJ8lQZLYGwds0OC21VVMKrFItBW9zTTTsoAeox8RAt7PvfC/ls+UobKMYurtEY/0UDSU/NlX9&#10;nUZf3bXLFjv/AL73/MNyx8XZdhnuIV8jLcPFaBif6EU0tB6kHy60/wD5H/8AZP8A3T/4jPd3/uoq&#10;PeOnJH/K48rf89sP/VwddcvvIf8AiPnvX/4rG4f9WH6EXZv/AB5uzv8Aw0ts/wDukofZDun/ACU9&#10;y/56Jf8Aq43Uicm/8qZyb/0p7H/tFi6c8nLuCkpmye08znMDunFQZSrwOQ27mqnb2Skq6vAZfC1G&#10;HfMUUkFfRY3cWMy1Rj61oJYJjSVUgSWNiHCJ7DZ90UbdzBttvd7NLJF4sc8azR0jmjmRzGwKO0Mk&#10;aSxh1ZdaLqRhgk3uRyHs3uLyy+yb3t/1cUFxHdwwmQxxzXNsHaGGZloTbzMfCnWq6onYal4gZ6T5&#10;cbP+KO39zdi/HOPO7QpNvbWix25+/u3ctvbsHs3PVq47H0e8F2T05uHJYvpbqzH1u75Z6HHU529m&#10;MhMkaSPU2kBEEn7vO8e9Vzt23e9Vxbzme8aSHY9qt7OwsYEErm2+q3KCN9zv3FuEllYXdvEpYqsf&#10;aeudOw+w9nNyZvXvv76b+3LuzWaTmeysrCO0njWCcweEsIRbeFpZl8OBEt5pJQyOZ6SVFa1H/Ph+&#10;TC7qiyNZ2x8m6fCCu+4xuTyPa0G4MfUNDPdjuLq9sBhtibnwUx/brcRJJ9vNTs8IddQYZIz/AN31&#10;7EPtE1jD7b8sC6aIq3h2bxSpUUDQ3vjSXMEy/FFOO9XCuQaEHGOT30+7heXF5t1z7K8w2Wx3CPHb&#10;7l++Jbm7hb4VuTZSJFZz+G1He38XQ1DHrFQQTP5Nb6+JPYWHxu9qDfW/97b1x+3IMDtzYuOGSwO1&#10;aOeGBY1rcjRZnDFdt4yKW0k1JjanVUlFRCvMwyF5A2b3G2KV9mm2q0ttqMuuS4crLMw9AyPWVyMB&#10;5V7akkcFI9+8Xzf90XnDlXlzmTbPcDmTmDnHbdlg2+y24NPBagwQpEs90Lm2/wAVWqiWeKzm1XEg&#10;opWrTAo/QFN0tld4x4Tuuu3HtrD5B6Z8NvbbmUGPbbuWppC8UeXjkxuUU4jIagDUxos1HKiPfxly&#10;slc5Sc02+2G75VihnuUB1wSJq8RCM6CGXvX+EmjgkfFSuKP3frb2U3XnKPY/e2+3HbNmuGQ2+5Wc&#10;/hG0uENQLhTDOPp5agGZFElu6o9fDLlbust/M4qPiVtas2r0F31uasbPVmIzFZSdRZ3GUm7c1lcR&#10;t3HbXpJ+x+5KjH56qy+26DF4oTUeIjjcjJ19bVTK5mQw4WX/AN1Xln3m3+DmH3M9v7a4kt7doIxf&#10;rI1tDG00k7G0sFeJY55Hk0y3BOYYoIkKhGD5+feJ9xvuv7HzD/WW65qvOeN4faLKytrGx3BgIDaK&#10;6G7vN3TxDIZU0fogSSGdpppF/VDIPHxe/nTd/fIvHbq6S7M3Jl980WYxjZKs2j2PuTMY3JZnG0FT&#10;TyVEmzO6ukX6c7W2ZnMWRHNY1NfEyan8UirIhir3J+4D7Rcm3u087cl7Uuy7nbyaUuLOKKeFHYEA&#10;XO17sNxsLmN6lfgibgNanSwj72WsPaT7zd5ufJPLkm7cpc8RWzTxwXF1+87O7ijYeJ4coSyu4ZYg&#10;VZl8RwY9bqG0uOl5vncWzM9UYr/Rxv3vCm67pqDE7t7G637a7KynYGN2b3RtfIdi7ayeK/vpncXi&#10;l3thNt7blgy2NzYp6bICkzbU9bPNaSnhtyDyzv20tuMvO/KnLn9bba5mtNv3HbLCOwe82q4is5ll&#10;a1hd/p5JZtUE1sXeLxbbxII07ZHy3+7p7TvYcw73vXPex29lufJW6T29rfwItpDeD6aeG6e5YRxJ&#10;eQW8bJNFdMiSK00iTSPodEvH/wCE6XwIqO9e05f5p3b2BrqbrjYUW5euvgntvNUQgh3HPWx1W3+1&#10;Pk5JRVUfmSPJAT7d2w7ab0q11QUB+1lPQn205MPKWya7xB++bqjy/wBAfgiB/oAkt5Fy3kB1zT++&#10;V94Ye+3uR9Py/cufbzZdcFiMgTsSPHvWXyM7KBEDlYEjBoxcdbpHuSusP+ve/de697917r3v3Xuv&#10;e/de697917r3v3Xuve/de697917r3v3Xuve/de6//9Lf49+691737r3Xvfuvde9+691737r3Xvfu&#10;vde9+691737r3Xvfuvde9+691737r3Xvfuvde9+691737r3Xvfuvde9+691737r3Xvfuvde9+691&#10;737r3Xvfuvde9+691737r3Xvfuvde9+691737r3WhH/OT/lWZv8Al1dkby+YXxz2tkcv8CO19xVW&#10;5O7evNt4+evqPiD2ZuKuDZHf+3cPQxNNF8fN6V84asghRo9uZCTSoSkkpo1iP3N9vBzRajdtpjUb&#10;/CtKcBOg/ATw1j/Q2P8ApSaEFc8vuY/exf2V3c8i89Xcj+1u4Tag9C7bbcuQDcIoqxt5MfVRKCcC&#10;aNS6ustXFNvPd6dc5LYWxa7aeF2xvTtHY/eWV7H29LuTH9mZvK7LxGLxXX9BiN5bZzuI/g+G2NQi&#10;vyeDraORZTkcrJ9zHPGqscQdr2m02X3Ksfcy6uL+TmjbNjutqsbd5NNttzXUxlu72GOgY3dwVign&#10;SYPGIoQU0saL0W9yvuobN70e5kXuVufNtvd8l3qbdM1oIVdLuK30oYDcRFC1nNalpIJkYzpcODqa&#10;JQOrZP5JHxyh7Z+bPWW+MrkMXhuvPjXX4/PRRZKpvk95dqZ3YHZcXVmwtv0366urxmA2fn905Cob&#10;ingwMC2JqtUc++ynL81/vN/zdcuPDgLooplpphV29AERj+bjyHUI/wB4z7qWHKft7yt7DbPbt9Xu&#10;iW9zK2rENhYyaLeL1aSaeJcnASBias4oAvy4+UfdUf8AMm7r+T2T2ztnYfbfU/eOW2vBsaTJVtdt&#10;qHa/T2Kqem59s7jzs6xyzU3YvX9BVVNXXU8aQUkmXSogRlgTXEv3neVNp94Bzp7b80W00O03dmlp&#10;rjIeWN0cXFtdxCgBaOfwpVjPxqrREjWSD77u/sXtPM/3Mdv2yx5ngfcd0u5d6guWQxRWd5Eotmtp&#10;6sxMcYgmt7iYaRokaVE7FBMz8vP5sOy+1OhJes+gtpdmYfdvduy6mk3PkN57biwtZtbYmYarwG7N&#10;sbQjpsnWzbo7P3IfLicesKJDS01YmTJZJqFKjlX93L7jPM20+7dtvvuBu203m17Bucf01vZTmc31&#10;8jI9m8g0L4VkjlJZCSWkkQ2go6zmPH32m5a2n3B5j3mLmHe7Kz5O5egkvd2fx4neWztC7TJZBWbx&#10;0k8Mq1ylYo4pFfUWkiVzt43ZGY/ldfyjO7N/9OTYLdnyA7m7RwvR/wAhN7bqoMjjtsbHzlRkMn0b&#10;uDa3TeNx2Vx9RujE9B7vymQxGNrJKoxZTNR5LKSBqZlpF+gT6CL2y5G3GfbYvqbuBfFlZ20mWVii&#10;u5IBoB+FQOAArUk9QTLzXuH31fvOcq2XOl/+6tm3WY2VpHbw+KLOziSeeCEIzrqeQg+PKzU1yM4X&#10;QioKBfi58bsr8nu7eqPjftyfG4rG7uyWKo92Z7O1NPS4TanVWArcPS72zeSmqZYI56ibFVcOJxtK&#10;CHyGbytFTDSJmdMcPbjYLnmXm6x7v0LeQXMzH+FHDUHzd6KPQEny667fe691Nn9nPYbmVmjJ3Tdr&#10;STaNviX/AH7cW7xl2PlHbW4eRjxLKiDLiltn8/j5Hf6UPlRtD47Rdc5PZ8XxPxm4Ym3XksxQz0vY&#10;dP3ftLpzdeIrtt4CipNeJweBi25U0LzT1LyT1UUirFGIyWkr303y3k/dnLvgSi6jcXGsgaGRldKK&#10;a6tQYGtVA+Z6w5/uyvbXcrT+ufu0N0s32W6t32oW6tJ9TFPDNb3JaVSgjEbxFShWRmNcqKHrXD+R&#10;/wD2T/3T/wCIz3d/7qKj3D/JH/K48rf89sP/AFcHXQL7yH/iPnvX/wCKxuH/AFYfoRdm/wDHm7O/&#10;8NLbP/ukofZDun/JT3L/AJ6Jf+rjdSJyb/ypnJv/AEp7H/tFi6UvtnoR9BH3x1zP211Dvvr6lqUp&#10;sjuDDoMTPUuyUy5jF1tJmMTHVSKrtHSVFbQJFKwB0RuWtx7PuUd7XlzmTaN5kQtBDJ3gcdDqUcj1&#10;IViQPMinUSe/XtxP7u+z/Pnt9a3KxbjuFmPp2ckILiCSO4gDmhIjeSJUc0OlWLAY6Yu0egdl9r9R&#10;U3VtdjaPbNJjMdi/7q1WJo6WQ7Oy2LpEhp3x8YEa1FJYvBUxh0+6hdjqD6XCvYOcN15e5jk5ghma&#10;4kkd/FDsR4yManVxoeDKaHSwGKVBIfdL7v8AyV7s+0Nr7V3+2w7Xa2tvB9C9vGhO3TwxhUMQ7Q8d&#10;NUUyhl8aNmOoPpdazN0/Hnpz4w7X3tnt79i4nsTt6hxgxuwti0lGKCHG53cVEVwu5K/C1NTV1+VT&#10;FU0zVscj+OjjkiVSJJSg9zvt/OnM3Pt/tNntWySWXLbvquJy2otHG3fErgBU1kBCBVyCT2rU9cx+&#10;avu7ezf3YOV+d9+549x7TmL3ggtvB2va44/CWG6vI6W15LbO8ks4gRjco7aLdHRVIklKL0V/oBOr&#10;c9lc7153BXR7b21vSgC4HfzIEm2PvXE65MTkZp5CIjhMjTVU1LXwyftOJIXZozGsqD7nI7/ZwWm9&#10;csxGe+tX/Ut/KeB8OoHHWpAaMjIowAapU4vfd+j9rN/3Xffbv3ivV2zlrerelrupFG2zcoKmCVnP&#10;b9NKkkkN1G/Y2qF2aMxrKhverv5duWyO6ts7l3BvvZW6upJ5KDPR1m3J80Mju/BuEq6Smp6aoxtN&#10;HjqfLRELJL9yxSJiU1Nb3G2/+9NvDt99Y2e0XVvzEA0ZEgTTDJwJJDEsUPAaRUjNBXrL32s/u6t2&#10;3LmvljmbmHnzZN19onaK6WSza58bcLY0kjREeFBClwtA0njMVRiU1NpPR9G6A2xivkB1l2FsjZeD&#10;2litsbM3xR7gn27Q0WJo8pkcjDi8JtTGNjaERLNWU1HW18rzeO5ijRXZjoHuIRzjf3HJ2/7Luu6S&#10;3M9xdQGMSMzsiqWklbU1aAssYC14kkACvWfT/d/5Y2r7wXtl7hckcl2O0bXtey7nHdtaRR28c80y&#10;w21jCYYtIaRI5Lp2k0VKIiu7HQOrQv5dP8vfef8ANr7tr9nw1GS298F+md0UdD8pu1qCapoJ+2c3&#10;QvBkf9ll6ny1OFepq8nB4jurLUzqmKxswRJRPPTx1Eqe0/ty0Bg5p36Ck2Gtom4rUYmcfxEf2anK&#10;jvIrpphD9+j73UG5xbn7H+2G7eJYVaHd72M1WQqaNt9u44xKwP1ci9shHgKTGJdf0W9o7S2xsHam&#10;2tjbJwGJ2rs7ZuBxG1tqbYwNFBjcJt3bmAoKfF4XCYnH0qR09FjcXjqWOCCKNQkcaBQLD3kL1yf6&#10;Ufv3Xuve/de697917r3v3Xuve/de697917r3v3Xuve/de697917r3v3Xuve/de6//9Pf49+69173&#10;7r3Xvfuvde9+691737r3Xvfuvde9+691737r3Xvfuvde9+691737r3Xvfuvde9+691737r3Xvfuv&#10;de9+691737r3Xvfuvde9+691737r3Xvfuvde9+691737r3Xvfuvde9+691737r3TZmMPidw4nKYD&#10;P4vHZzA5zHV2HzeEzFDTZPEZjEZOmlosli8pja2KejyGOyFHO8M8EyPFLE7KylSR7917rRd/mh/y&#10;RO0vgrmt5/JL4KbNz3bXwtrpqzdXZPxg2+ldne0PjNJLLJVbg3X0fQyNVV2+en49bVVXt8O2QwcY&#10;d6fy0iu9NFHuD7ZWfNaPuW2lIN/UcaUSanBZKcG8lkAJHBgVpTOT7qn3yt/9j7i35O5xWfc/a2WT&#10;+zDarjbyx7pbPUaNGSdUtqxCMavEY5C3iVy/EL5q9udD5R+3fi323ha3DZ+LcVbQYzPYKm3nsnCb&#10;0zm0MZsNd/47bgrdvzU3ZO19rUdTQ0q5pshS0keTrUahtUSBoW2Lnrmf24S65duNniBUs3hygqQ7&#10;EEyllzICAqrpYJpGCTnrot7mfdn9l/veT7J7s7V7gXjxzJFH9VZPHMjW0CELZrFKNNo6yPJLN4kT&#10;XHivRgqAKUxQ7K7j+R27OwKPb9DR9p9g7jgy/YPY+e7A7Y636xnzlbv7ceSizu5cnnd65vbUeRyW&#10;UztZU1E0GKppTTIQI4oo/Egg33H92uWeS5bfm/3F3W7hO4XjqhttvvL9mljRZCnh2kUvhIEKqhlK&#10;qeAJ0t0J/cv3B9sfuwcg8re0cPJ19fbNcbPcW9tbRzQxh4B+lObm6mkR1kmadnkljikYszMFUlR1&#10;Yp8rukfk53p130bhKnsXcPfOc6+oYjvravcfcnwx2htXN79q6SmoKnsfr7I7M7ISrwsmNo3npIsT&#10;lBPDJSlJ1qYqsOZcBfu/+6vtB7T86+4e9pyhBy7t+5yH6K52rbuaLi6trRJDKlndLc2WmUs6xym6&#10;tzHIkoKeG0JXRzx9ovcPlL285ov965w5FO/7FdWkls1s9xaMIIpXVnAjkbw71SFCMlzpLKNQYMzB&#10;q78j3X272F1T1P1ZvDtPf25+puoMbR0fVnWWcy+HbaWx/wCH4+pwVPUUmP2xQ0GM3Bm6DHVNRTRZ&#10;avlylX4p5miqT9xK8nUrfefeaOYbCLa9y3MPtwCMFWMRaxQMhkBVXJAIOlwCG+JdQ66Uex33fPYP&#10;lOXa/d/255Omg3jd7JbmGa6mknlt4r1BIywo0jwwMyvocxVIUmNH8M0Kj6B707L+NPcu3+4OvJNt&#10;5dMe+2Y9x7E3Zionwu8cds/eNB2RhMXWblpaao3PgKCLsbbG3svUx41qZ8g+Ap6eaXwNIhMeQufm&#10;5He907UlxHcEFzqKv2ghFVqEBQzFm7SWwBSnRb96D7rcP3kYOXvF53uNru9qDC3TwhNbAzSI1zNJ&#10;GGjkkmaKNIYqSokYDM2stQZ+/u9+zPk73Pv7vvt/J43Jdgdh5ChqMjHgsdJiNtYHD4XG02F2ztHa&#10;2KnrMjVUW3tu4ikSOI1FTU1VTO81TPLJNPI3sj5v5qvecN5fdryFYwECJGpJCItSBU5JJJZjQVJw&#10;AAB1JHsJ7IcuewHt7bcicv3st4zXD3NzdSqqSXNxIFUuUUlY0SNEjjjDNpRASzMWYk4+R/8A2T/3&#10;T/4jPd3/ALqKj3vkj/lceVv+e2H/AKuDrf3kP/EfPev/AMVjcP8Aqw/Qi7N/483Z3/hpbZ/90lD7&#10;Id0/5Ke5f89Ev/VxupE5N/5Uzk3/AKU9j/2ixdKX2z0I+ve/de697917oNdwdO9W7t3fjt97n2Rg&#10;83u3F0kdBQ52vglqKmmpomlamJpzMKConommZqeSWJ5ISfQwsLHNnzNzDt22zbRYbrLFt0jamjUg&#10;Ak0rmmoBqDUAQG8wc9RtzB7N+1nN/N+28+cz8kWN7zdaQiKK6lRndEUsU7C3hO8RZjE8kbPGfgYU&#10;FCn/AB7+He2cB19vLaXc+zcLuaSp7Ny+R2/94zmaLA4qnpsZiMpQ5LHVVPX0sOcjSSV4vKuuPQJU&#10;uLCQ+c/c2+vN42zceWN0lg02CLJTgZHJd0ZWBUmOoANDQ10mnWJf3ePuccs8v+33OfKXvTybZbnJ&#10;JzPcTWniE6ltYESC3njmhdZUW6AeRo9Y1JoEqVAAPTBDisBiIqeBKDDYPB46KGJNUFBi8RicbTpF&#10;Emp2ipqKgoqWIC7FURF5PuJpGnvLhncvLdyuSeLO7san1LMxP2k9Z2wRbVsG0xW8C29lsVjbKqiq&#10;xQW8EKBVFSVSOKJFAqSFVRk9HB/l6/y3O/P5su5TU7Xq919E/BfCZQ0fYvyebGzY7c3dcFJUSUuX&#10;65+MFPkadI6+CqeGWlyW7pFbH40BlhWpnX7aXIr289pfpXt9+5rhBnADR2xyEPENN5FhxEeQp+Kp&#10;wOSH3svv3DdoN19tPY3cZE29i0V5u6HS06UKvDt5+JIXqQ912vIopCFQ+I/0FOg+gun/AIvdQ7F6&#10;H6F2HguteqOt8HTYDaW0dv05ho6GjgBaaqq6iVpa3K5jKVTvU11fVSTVldVyyTzySSyO5yD65S9D&#10;D7917r3v3Xuve/de697917r3v3Xuve/de697917r3v3Xuve/de697917r3v3Xuve/de6/9Tf49+6&#10;91737r3Xvfuvde9+691737r3Xvfuvde9+691737r3Xvfuvde9+691737r3Xvfuvde9+691737r3X&#10;vfuvde9+691737r3Xvfuvde9+691737r3Xvfuvde9+691737r3Xvfuvde9+691737r3Xvfuvde9+&#10;691ri/zIf+E9fT/yY3Xu35I/DbdWO+JPyyzivkdywU+Kkrvjl3rlo1Ln/S71tjRG2D3FlXVVk3Ng&#10;Virkd3qKilr52Lew7zJyrsnNVl9JvFoHp8DjtkjPqj8R8waqfxKepb9ove/3H9kN/G/cg780Acjx&#10;7aSslpcqPw3EBIV/6Mi6ZY8+HIhJ61DfkJ1V3d8Qt20XXfz7+PeQ6G3FNkZ8RtjsTM46n3j8eOw6&#10;lQ8iz9cd0Q01ZttZ6+mhE5xeQlo8lTJYTxhwQMbeZParmrltp7nYZ5bvbDn9IsswH9ONSNdP4kr6&#10;6V67C+zf35vZb3ZisNp9ybOz5f5ypppeKkthIxpmC7lU+BrND4dzoANAJpTnpkj2xtCeGGog21tW&#10;enqI0mp54cHhpaeohkAaOaCaOkaOaGRTdWUlWBuD7i1tw3RGKPuFyHU0IMkgII4ggtUEeh6zgi2H&#10;lmaGK4g2DbXgkUMjrb27K6nIZWCFWUjIZSQRkHp+jjSGNIYIo4YYkWOKKKNYo4o0AVI440CpHGii&#10;wUAADge0TMzNqZiXJqSckn1J8z0cRpHEqRRRqkSgAKoCqAMAACgAAwABQDh1k93631737r3QK/I/&#10;/sn/ALp/8Rnu7/3UVHsSckf8rjyt/wA9sP8A1cHUMfeQ/wDEfPev/wAVjcP+rD9CLs3/AI83Z3/h&#10;pbZ/90lD7Id0/wCSnuX/AD0S/wDVxupE5N/5Uzk3/pT2P/aLF0pfbPQj697917r3v3XuugCSAASS&#10;bADkkn6ADi59sZU9WUEkACp6StDuWs3V2DjemOo9m707371zwYYHpfp3A1m8981RR40krM1DjUlx&#10;+z8HStMrVVflZqampIj5HOkexxyxyBzHzU0b2NmY9vJzPJVY6eZX8Uh+SAj1I49Y5+8/3pvZ72Ph&#10;urbmXmFbvmpFJXbbMrNdFqdomofDtVPm1wytTKRucHYx+B//AAm/3p2hUbd7f/mrZfGR7fpayhz2&#10;3/gp1ZuB6vZ8VRRzR1VAfkZ2niZop+x6uKRby4DCPBhFdVMlXVI0tP7yd5P9t9h5R03MSm53elDN&#10;IBUV4iNciMfMVYjBYjHXF/7wH3v/AHO9+TNs1zKu0chawybdbM2mSnwtdzHS904OQrBIFajJCrDV&#10;1uDbf29gdpYLD7X2pg8PtnbO3cZRYXb+3dv4yiw2CweHxtPHSY7E4fEY2CmoMZjMfSRJFBBBGkUU&#10;ahVUAAe5C6xQ6effuvde9+691737r3Xvfuvde9+691737r3Xvfuvde9+691737r3Xvfuvde9+691&#10;737r3Xvfuvdf/9Xf49+691737r3Xvfuvde9+691737r3Xvfuvde9+691737r3Xvfuvde9+691737&#10;r3Xvfuvde9+691737r3Xvfuvde9+691737r3Xvfuvde9+691737r3Xvfuvde9+691737r3Xvfuvd&#10;e9+691737r3Xvfuvde9+691737r3SF7H6y647h2dmuu+2dg7N7N2DuOmNHn9l7+21h93bWzNMefD&#10;ksDnqOvxlYqNyuuJirAEWIB9+691rYfKD/hMB8eNxy1+6vgZ3b2D8KN0z1FTXP1xUxz92fG/KTSh&#10;pvtIOuN55ePcOyFnqz/nMPmUpKaJisVDwoUK77yVyzzJrbddoja4P+iL2Sf72lGP2NUfLqcPbH7x&#10;/vR7QGKHkjnu7h2pSP8AFJiLmzI9Pp5w8aV82iEb/wBLqjjuz+Ul/Nw+M8dZVbq+LO3flLtLGid5&#10;d/fDnfFLuHMVFJF5Ginl6T7Dj2n2NNXyxKC1PikyQDnShbi8O7z7ENqeTl/exo8o514fLxEH+GP8&#10;+ugXt7/edReDBa+6vtyxuAAGutrkADf0jZ3LY+em6p6KOHVZmd7v2XsbOf3V7boN/dDbvRzDNtXv&#10;nrbevUuap5wCzQzJu7DUNAjKFP8Au+3uN9y9r+eNrqzbK08Y84WWT/jIIf8A4x1l/wAoffW+7Xzj&#10;4UcHuNFt123+h7jDLaUPoZWVrb8/Hp8+lrht77J3FGk2A3ntLORuAY2xG5cLkdQP0stJWytz/rew&#10;dc7VutkzLebXcxMP44nX/Co6yB2bnnkjmKNJeX+dNovo24G3vbaav5Rysf5dID5GKW+PvdLqutB1&#10;nu8l09S2/hFRzdbi3s45JIHOfKwIo318P/Hx1H/3jlLfd7962TK/1Y3DIyP9x38x0I+zYJf7mbNP&#10;ikA/ujtc30ORb+BUHN9Psj3Rl/em59y/7ky/9XG6knk2GX+pnJp8Jqfuiy8j/wAosXTjX5bE4uNp&#10;cplcZjI0BZpclkaKgjVR9Sz1c8QUC35PtqG3uLhlW3t5JGPkqs3+AHowvt12nbIml3TdrW1hAqTN&#10;NHEAPmZGUdBPl/kR0hhaqPHTdl7ZyeWmk8NPhdr1E+8s1UTc6YafFbTp8zWSTM3AUqLn2Jtv5F5x&#10;3Mr9Ly5daT5uvhL+2TQOoZ5p+85937k1ZTvnu3svjLxjt5vrZceXh2YnYfmB0cbon4ifzCvla0L/&#10;ABw+B3eeQ2/UGNo+zO/aOj+M/WRpZ76cjQZLs56LdG6qEAamGIxdXLptZbkXkHafY7mC6Kvu+429&#10;rH5hazP/AM+oP96brFPnr+8t9qNmWaDkLlLdN7vBXTJPosbYnyNT49ww+RhjNPMdXT/HH/hMX3Lv&#10;Wqo898/Pl9DhtuvFG9X0P8MMdX7WparWpkfH7i7933QNvOupFuIZ4cbhcc0gDGOqS4PuXdi9qOT9&#10;kKSvZG7u1odc5Dio8xHQRj81J+fWBXub9+f3/wDcdLmxt+Y02HYpAymDbFNuxQ+T3RZ7pjTB0yop&#10;z2DrZq+JfwW+JHwX2S+wfip0TsXp7DVghbPZLA456zeW76qIDRkN8b9zU2S3pvTIahcS5OvqmjvZ&#10;NK8e5IVVVVVVAUCgA4Aeg6w/llluJZJ55GeV2LMzElmYmpJJySTkk5J6Nt7t031737r3Xvfuvde9&#10;+691737r3Xvfuvde9+691737r3Xvfuvde9+691737r3Xvfuvde9+691737r3Xvfuvdf/1t/j37r3&#10;Xvfuvde9+691737r3Xvfuvde9+691737r3Xvfuvde9+691737r3Xvfuvde9+691737r3Xvfuvde9&#10;+691737r3Xvfuvde9+691737r3Xvfuvde9+691737r3Xvfuvde9+691737r3Xvfuvde9+691737r&#10;3Xvfuvde9+691737r3XvfuvdJjdmytm79xE2A3ztLbO9MDUcVGE3XgcVuPET6hpbzY3MUlZRygqb&#10;HUh49+691X92X/Jz/lWdu1FRW76/l+fFGtyFVb7nKYPpvZ+ysvMwJOt8vsnHbdyRlJNy/l1E/U+/&#10;dbBINR0WXJf8JwP5LGV+5Wp+EWEghq1dKilxXdPySwdC8bgh4/sML3JjqJImBtpWMLb8e05trYus&#10;hgTWDUHSKg+oNOjFd53dYZbVd1uRbupVkEr6WU4IK6qEHzBFOscf/Cbz+TBD41T4bO0cSqiQz/Iz&#10;5YT02hFCpG1PP3rJDJEoAGllK2/Hun7vsNWr6GHV66Fr/g6W/wBa+afDEP8AWXcPBAA0/UTUoMAU&#10;10oBgDh0KezP5DP8nvYlTFV4f+X90FlaiF1kSXf2GzPaRDqQy617Mzm7kkAIHDAj2ojRI10xqFHy&#10;FOiae5uLpzJczvJJ6sxY/tJJ6sK6u+N/x56PgSm6X6H6a6jp4oxFHD1l1hsnYcaRgaQoXa+ExQtb&#10;6/1936Z6Gn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2VBLAwQUAAYACAAAACEAahebyuMAAAAMAQAADwAA&#10;AGRycy9kb3ducmV2LnhtbEyPwU7DMAyG70i8Q2QkblvSFtZRmk7TBJymSWxIaLes8dpqTVI1Wdu9&#10;PeYEN1v+9Pv789VkWjZg7xtnJURzAQxt6XRjKwlfh/fZEpgPymrVOosSbuhhVdzf5SrTbrSfOOxD&#10;xSjE+kxJqEPoMs59WaNRfu46tHQ7u96oQGtfcd2rkcJNy2MhFtyoxtKHWnW4qbG87K9GwseoxnUS&#10;vQ3by3lzOx6ed9/bCKV8fJjWr8ACTuEPhl99UoeCnE7uarVnrYRZtHhKiKUpFVSCkDQRL8BOxMZp&#10;DLzI+f8Sx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G6D0I40&#10;AwAAqwcAAA4AAAAAAAAAAAAAAAAAPAIAAGRycy9lMm9Eb2MueG1sUEsBAi0ACgAAAAAAAAAhAIrY&#10;zOqdRQEAnUUBABUAAAAAAAAAAAAAAAAAnAUAAGRycy9tZWRpYS9pbWFnZTEuanBlZ1BLAQItABQA&#10;BgAIAAAAIQBqF5vK4wAAAAwBAAAPAAAAAAAAAAAAAAAAAGxLAQBkcnMvZG93bnJldi54bWxQSwEC&#10;LQAUAAYACAAAACEAWGCzG7oAAAAiAQAAGQAAAAAAAAAAAAAAAAB8TAEAZHJzL19yZWxzL2Uyb0Rv&#10;Yy54bWwucmVsc1BLBQYAAAAABgAGAH0BAABtT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30AF2EDC" w14:textId="77777777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BA58D74" w14:textId="77777777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m28wgAAANsAAAAPAAAAZHJzL2Rvd25yZXYueG1sRE/bisIw&#10;EH0X/Icwgm+aukqRrlFEWBFlES/svg7N2JZtJrWJWvfrjSD4NodzncmsMaW4Uu0KywoG/QgEcWp1&#10;wZmC4+GrNwbhPLLG0jIpuJOD2bTdmmCi7Y13dN37TIQQdgkqyL2vEildmpNB17cVceBOtjboA6wz&#10;qWu8hXBTyo8oiqXBgkNDjhUtckr/9hej4Oc+WuvBZZh+u+3m/L88nePD71qpbqeZf4Lw1Pi3+OVe&#10;6TA/hucv4QA5fQAAAP//AwBQSwECLQAUAAYACAAAACEA2+H2y+4AAACFAQAAEwAAAAAAAAAAAAAA&#10;AAAAAAAAW0NvbnRlbnRfVHlwZXNdLnhtbFBLAQItABQABgAIAAAAIQBa9CxbvwAAABUBAAALAAAA&#10;AAAAAAAAAAAAAB8BAABfcmVscy8ucmVsc1BLAQItABQABgAIAAAAIQCn6m28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63AE3"/>
    <w:multiLevelType w:val="hybridMultilevel"/>
    <w:tmpl w:val="780C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F0"/>
    <w:rsid w:val="00014698"/>
    <w:rsid w:val="000761F0"/>
    <w:rsid w:val="000A2F11"/>
    <w:rsid w:val="000B528E"/>
    <w:rsid w:val="000C7A06"/>
    <w:rsid w:val="00211CE8"/>
    <w:rsid w:val="00251FF8"/>
    <w:rsid w:val="00290127"/>
    <w:rsid w:val="004110E8"/>
    <w:rsid w:val="00453776"/>
    <w:rsid w:val="007C3CDA"/>
    <w:rsid w:val="00902056"/>
    <w:rsid w:val="0098372C"/>
    <w:rsid w:val="00A30C55"/>
    <w:rsid w:val="00B2138E"/>
    <w:rsid w:val="00CA3FCB"/>
    <w:rsid w:val="00CA79FD"/>
    <w:rsid w:val="00D47BC8"/>
    <w:rsid w:val="00DA16A7"/>
    <w:rsid w:val="00D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B2D86"/>
  <w15:chartTrackingRefBased/>
  <w15:docId w15:val="{47767543-C66F-414B-9C9E-BE547C5B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3F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3F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FCB"/>
  </w:style>
  <w:style w:type="paragraph" w:styleId="Stopka">
    <w:name w:val="footer"/>
    <w:basedOn w:val="Normalny"/>
    <w:link w:val="Stopka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FCB"/>
  </w:style>
  <w:style w:type="paragraph" w:customStyle="1" w:styleId="NazwaUrzedu">
    <w:name w:val="• Nazwa Urzedu"/>
    <w:qFormat/>
    <w:rsid w:val="00CA3FCB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Fotter">
    <w:name w:val="Fotter"/>
    <w:qFormat/>
    <w:rsid w:val="00CA3FC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table" w:styleId="Tabela-Siatka">
    <w:name w:val="Table Grid"/>
    <w:basedOn w:val="Standardowy"/>
    <w:uiPriority w:val="39"/>
    <w:rsid w:val="00DC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Michalina Czarkowska</cp:lastModifiedBy>
  <cp:revision>11</cp:revision>
  <cp:lastPrinted>2025-04-09T06:10:00Z</cp:lastPrinted>
  <dcterms:created xsi:type="dcterms:W3CDTF">2024-02-12T10:21:00Z</dcterms:created>
  <dcterms:modified xsi:type="dcterms:W3CDTF">2025-06-30T09:16:00Z</dcterms:modified>
</cp:coreProperties>
</file>