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78EF2" w14:textId="302F08EC" w:rsidR="00DB5B18" w:rsidRDefault="00DB5B18" w:rsidP="00DB5B18">
      <w:pPr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SKŁAD OSOBOWY KOP</w:t>
      </w:r>
    </w:p>
    <w:p w14:paraId="54FA6D61" w14:textId="1E0AC102" w:rsidR="00DB5B18" w:rsidRDefault="00DB5B18" w:rsidP="003978D4">
      <w:pPr>
        <w:spacing w:line="240" w:lineRule="auto"/>
        <w:jc w:val="center"/>
        <w:rPr>
          <w:rFonts w:ascii="Arial" w:hAnsi="Arial" w:cs="Arial"/>
          <w:b/>
          <w:caps/>
          <w:spacing w:val="10"/>
          <w:szCs w:val="40"/>
        </w:rPr>
      </w:pPr>
      <w:r>
        <w:rPr>
          <w:rFonts w:ascii="Arial" w:eastAsia="Times New Roman" w:hAnsi="Arial" w:cs="Arial"/>
          <w:b/>
          <w:lang w:eastAsia="pl-PL"/>
        </w:rPr>
        <w:t>do naboru nr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675444" w:rsidRPr="00B96C02">
        <w:rPr>
          <w:rFonts w:ascii="Arial" w:hAnsi="Arial" w:cs="Arial"/>
          <w:b/>
          <w:caps/>
          <w:spacing w:val="10"/>
          <w:szCs w:val="40"/>
        </w:rPr>
        <w:t>FEWM.0</w:t>
      </w:r>
      <w:r w:rsidR="00D02A7E">
        <w:rPr>
          <w:rFonts w:ascii="Arial" w:hAnsi="Arial" w:cs="Arial"/>
          <w:b/>
          <w:caps/>
          <w:spacing w:val="10"/>
          <w:szCs w:val="40"/>
        </w:rPr>
        <w:t>4</w:t>
      </w:r>
      <w:r w:rsidR="00675444" w:rsidRPr="00B96C02">
        <w:rPr>
          <w:rFonts w:ascii="Arial" w:hAnsi="Arial" w:cs="Arial"/>
          <w:b/>
          <w:caps/>
          <w:spacing w:val="10"/>
          <w:szCs w:val="40"/>
        </w:rPr>
        <w:t>.0</w:t>
      </w:r>
      <w:r w:rsidR="00642E4F">
        <w:rPr>
          <w:rFonts w:ascii="Arial" w:hAnsi="Arial" w:cs="Arial"/>
          <w:b/>
          <w:caps/>
          <w:spacing w:val="10"/>
          <w:szCs w:val="40"/>
        </w:rPr>
        <w:t>2</w:t>
      </w:r>
      <w:r w:rsidR="00675444" w:rsidRPr="00B96C02">
        <w:rPr>
          <w:rFonts w:ascii="Arial" w:hAnsi="Arial" w:cs="Arial"/>
          <w:b/>
          <w:caps/>
          <w:spacing w:val="10"/>
          <w:szCs w:val="40"/>
        </w:rPr>
        <w:t>-IZ.00-00</w:t>
      </w:r>
      <w:r w:rsidR="00D02A7E">
        <w:rPr>
          <w:rFonts w:ascii="Arial" w:hAnsi="Arial" w:cs="Arial"/>
          <w:b/>
          <w:caps/>
          <w:spacing w:val="10"/>
          <w:szCs w:val="40"/>
        </w:rPr>
        <w:t>2</w:t>
      </w:r>
      <w:r w:rsidR="00675444" w:rsidRPr="00B96C02">
        <w:rPr>
          <w:rFonts w:ascii="Arial" w:hAnsi="Arial" w:cs="Arial"/>
          <w:b/>
          <w:caps/>
          <w:spacing w:val="10"/>
          <w:szCs w:val="40"/>
        </w:rPr>
        <w:t>/</w:t>
      </w:r>
      <w:r w:rsidR="00675444">
        <w:rPr>
          <w:rFonts w:ascii="Arial" w:hAnsi="Arial" w:cs="Arial"/>
          <w:b/>
          <w:caps/>
          <w:spacing w:val="10"/>
          <w:szCs w:val="40"/>
        </w:rPr>
        <w:t>2</w:t>
      </w:r>
      <w:r w:rsidR="00D02A7E">
        <w:rPr>
          <w:rFonts w:ascii="Arial" w:hAnsi="Arial" w:cs="Arial"/>
          <w:b/>
          <w:caps/>
          <w:spacing w:val="10"/>
          <w:szCs w:val="40"/>
        </w:rPr>
        <w:t>4</w:t>
      </w:r>
    </w:p>
    <w:p w14:paraId="62C69959" w14:textId="58CF83B8" w:rsidR="00CD2657" w:rsidRDefault="00CD2657" w:rsidP="00CD2657">
      <w:pPr>
        <w:spacing w:line="240" w:lineRule="auto"/>
        <w:rPr>
          <w:rFonts w:ascii="Arial" w:eastAsia="Times New Roman" w:hAnsi="Arial" w:cs="Arial"/>
          <w:lang w:eastAsia="pl-PL"/>
        </w:rPr>
      </w:pPr>
    </w:p>
    <w:p w14:paraId="38FA5C78" w14:textId="2D86D049" w:rsidR="003978D4" w:rsidRPr="00C16C2A" w:rsidRDefault="00DB5B18" w:rsidP="003978D4">
      <w:pPr>
        <w:spacing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C16C2A">
        <w:rPr>
          <w:rFonts w:ascii="Arial" w:eastAsia="Times New Roman" w:hAnsi="Arial" w:cs="Arial"/>
          <w:b/>
          <w:u w:val="single"/>
          <w:lang w:eastAsia="pl-PL"/>
        </w:rPr>
        <w:t xml:space="preserve">Zestawienie Członków KOP  (Ekspertów) oceniających kryteria </w:t>
      </w:r>
      <w:r w:rsidR="00675444" w:rsidRPr="00C16C2A">
        <w:rPr>
          <w:rFonts w:ascii="Arial" w:eastAsia="Times New Roman" w:hAnsi="Arial" w:cs="Arial"/>
          <w:b/>
          <w:u w:val="single"/>
          <w:lang w:eastAsia="pl-PL"/>
        </w:rPr>
        <w:t>wyboru projektu:</w:t>
      </w:r>
    </w:p>
    <w:p w14:paraId="141F7230" w14:textId="29031F6B" w:rsidR="00DB5B18" w:rsidRPr="004A5AAA" w:rsidRDefault="00DB5B18" w:rsidP="003978D4">
      <w:pPr>
        <w:spacing w:after="120" w:line="240" w:lineRule="auto"/>
        <w:jc w:val="both"/>
        <w:rPr>
          <w:rFonts w:ascii="Arial" w:eastAsia="Cambria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I  Ekspert z dziedziny  </w:t>
      </w:r>
      <w:r w:rsidRPr="004A5AAA">
        <w:rPr>
          <w:rFonts w:ascii="Arial" w:eastAsia="Times New Roman" w:hAnsi="Arial" w:cs="Arial"/>
          <w:lang w:eastAsia="pl-PL"/>
        </w:rPr>
        <w:t xml:space="preserve">– </w:t>
      </w:r>
      <w:r w:rsidR="00005B44">
        <w:rPr>
          <w:rFonts w:ascii="Arial" w:eastAsia="Times New Roman" w:hAnsi="Arial" w:cs="Arial"/>
          <w:b/>
          <w:lang w:eastAsia="pl-PL"/>
        </w:rPr>
        <w:t>Tabor kolejowy</w:t>
      </w:r>
    </w:p>
    <w:p w14:paraId="156C5390" w14:textId="4A38F44B" w:rsidR="00DB5B18" w:rsidRPr="004A5AAA" w:rsidRDefault="00F97168" w:rsidP="003978D4">
      <w:pPr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  <w:lang w:val="cs-CZ" w:eastAsia="pl-PL"/>
        </w:rPr>
      </w:pPr>
      <w:r>
        <w:rPr>
          <w:rFonts w:ascii="Arial" w:hAnsi="Arial" w:cs="Arial"/>
          <w:lang w:eastAsia="pl-PL"/>
        </w:rPr>
        <w:t xml:space="preserve">Iwona </w:t>
      </w:r>
      <w:proofErr w:type="spellStart"/>
      <w:r>
        <w:rPr>
          <w:rFonts w:ascii="Arial" w:hAnsi="Arial" w:cs="Arial"/>
          <w:lang w:eastAsia="pl-PL"/>
        </w:rPr>
        <w:t>Zwierzyk</w:t>
      </w:r>
      <w:proofErr w:type="spellEnd"/>
      <w:r>
        <w:rPr>
          <w:rFonts w:ascii="Arial" w:hAnsi="Arial" w:cs="Arial"/>
          <w:lang w:eastAsia="pl-PL"/>
        </w:rPr>
        <w:t>-Klimek</w:t>
      </w:r>
    </w:p>
    <w:p w14:paraId="77CE70A9" w14:textId="77777777" w:rsidR="00DB5B18" w:rsidRPr="00CD2657" w:rsidRDefault="00DB5B18" w:rsidP="003978D4">
      <w:pPr>
        <w:spacing w:after="120" w:line="240" w:lineRule="auto"/>
        <w:jc w:val="both"/>
        <w:rPr>
          <w:rFonts w:ascii="Arial" w:eastAsia="Calibri" w:hAnsi="Arial" w:cs="Arial"/>
          <w:sz w:val="10"/>
          <w:szCs w:val="10"/>
          <w:lang w:eastAsia="pl-PL"/>
        </w:rPr>
      </w:pPr>
    </w:p>
    <w:p w14:paraId="45C4E9D2" w14:textId="77777777" w:rsidR="00DB5B18" w:rsidRPr="004A5AAA" w:rsidRDefault="00DB5B18" w:rsidP="003978D4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CD2657">
        <w:rPr>
          <w:rFonts w:ascii="Arial" w:eastAsia="Times New Roman" w:hAnsi="Arial" w:cs="Arial"/>
          <w:lang w:eastAsia="pl-PL"/>
        </w:rPr>
        <w:t xml:space="preserve">II Ekspert z dziedziny  </w:t>
      </w:r>
      <w:r w:rsidRPr="004A5AAA">
        <w:rPr>
          <w:rFonts w:ascii="Arial" w:eastAsia="Times New Roman" w:hAnsi="Arial" w:cs="Arial"/>
          <w:lang w:eastAsia="pl-PL"/>
        </w:rPr>
        <w:t xml:space="preserve">– </w:t>
      </w:r>
      <w:r w:rsidRPr="004A5AAA">
        <w:rPr>
          <w:rFonts w:ascii="Arial" w:eastAsia="Times New Roman" w:hAnsi="Arial" w:cs="Arial"/>
          <w:b/>
          <w:lang w:eastAsia="pl-PL"/>
        </w:rPr>
        <w:t>Środowisko przyrodnicze</w:t>
      </w:r>
      <w:r w:rsidRPr="004A5AAA">
        <w:rPr>
          <w:rFonts w:ascii="Arial" w:eastAsia="Times New Roman" w:hAnsi="Arial" w:cs="Arial"/>
          <w:lang w:eastAsia="pl-PL"/>
        </w:rPr>
        <w:t xml:space="preserve"> </w:t>
      </w:r>
    </w:p>
    <w:p w14:paraId="2E4B02D1" w14:textId="65F547A0" w:rsidR="00DB5B18" w:rsidRPr="004A5AAA" w:rsidRDefault="00462142" w:rsidP="003978D4">
      <w:pPr>
        <w:spacing w:after="120" w:line="240" w:lineRule="auto"/>
        <w:ind w:firstLine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Aleksandra Krzysztoń-</w:t>
      </w:r>
      <w:proofErr w:type="spellStart"/>
      <w:r>
        <w:rPr>
          <w:rFonts w:ascii="Arial" w:hAnsi="Arial" w:cs="Arial"/>
          <w:lang w:eastAsia="pl-PL"/>
        </w:rPr>
        <w:t>Rzodkiewicz</w:t>
      </w:r>
      <w:proofErr w:type="spellEnd"/>
    </w:p>
    <w:p w14:paraId="433D33F3" w14:textId="77777777" w:rsidR="00D04BB3" w:rsidRDefault="00D04BB3" w:rsidP="003978D4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0EB7EA7D" w14:textId="573C66B6" w:rsidR="00DB5B18" w:rsidRPr="004A5AAA" w:rsidRDefault="00DB5B18" w:rsidP="003978D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III Ekspert z dziedziny </w:t>
      </w:r>
      <w:r w:rsidRPr="004A5AAA">
        <w:rPr>
          <w:rFonts w:ascii="Arial" w:eastAsia="Times New Roman" w:hAnsi="Arial" w:cs="Arial"/>
          <w:lang w:eastAsia="pl-PL"/>
        </w:rPr>
        <w:t xml:space="preserve">– </w:t>
      </w:r>
      <w:r w:rsidRPr="004A5AAA">
        <w:rPr>
          <w:rFonts w:ascii="Arial" w:eastAsia="Times New Roman" w:hAnsi="Arial" w:cs="Arial"/>
          <w:b/>
          <w:lang w:eastAsia="pl-PL"/>
        </w:rPr>
        <w:t xml:space="preserve">Analiza </w:t>
      </w:r>
      <w:r w:rsidR="00201F0B" w:rsidRPr="004A5AAA">
        <w:rPr>
          <w:rFonts w:ascii="Arial" w:eastAsia="Times New Roman" w:hAnsi="Arial" w:cs="Arial"/>
          <w:b/>
          <w:lang w:eastAsia="pl-PL"/>
        </w:rPr>
        <w:t>finansowo-ekonomiczna</w:t>
      </w:r>
      <w:bookmarkStart w:id="0" w:name="_GoBack"/>
      <w:bookmarkEnd w:id="0"/>
    </w:p>
    <w:p w14:paraId="0D69B6E1" w14:textId="53AD61C4" w:rsidR="00DB5B18" w:rsidRPr="004A5AAA" w:rsidRDefault="00462142" w:rsidP="003978D4">
      <w:pPr>
        <w:spacing w:after="120" w:line="240" w:lineRule="auto"/>
        <w:ind w:firstLine="426"/>
        <w:jc w:val="both"/>
        <w:rPr>
          <w:rFonts w:ascii="Arial" w:eastAsia="Cambria" w:hAnsi="Arial" w:cs="Arial"/>
          <w:sz w:val="24"/>
          <w:szCs w:val="24"/>
          <w:lang w:eastAsia="pl-PL"/>
        </w:rPr>
      </w:pPr>
      <w:r>
        <w:rPr>
          <w:rFonts w:ascii="Arial" w:hAnsi="Arial" w:cs="Arial"/>
          <w:lang w:eastAsia="pl-PL"/>
        </w:rPr>
        <w:t>Dariusz Karaś</w:t>
      </w:r>
    </w:p>
    <w:p w14:paraId="2B999534" w14:textId="77777777" w:rsidR="00DB5B18" w:rsidRDefault="00DB5B18" w:rsidP="003978D4">
      <w:pPr>
        <w:spacing w:after="120" w:line="240" w:lineRule="auto"/>
        <w:ind w:firstLine="426"/>
        <w:jc w:val="both"/>
        <w:rPr>
          <w:rFonts w:ascii="Arial" w:hAnsi="Arial" w:cs="Arial"/>
          <w:sz w:val="10"/>
          <w:szCs w:val="10"/>
          <w:lang w:eastAsia="pl-PL"/>
        </w:rPr>
      </w:pPr>
    </w:p>
    <w:p w14:paraId="3DFDBFF6" w14:textId="77777777" w:rsidR="00DB5B18" w:rsidRPr="004A5AAA" w:rsidRDefault="00DB5B18" w:rsidP="003978D4">
      <w:pPr>
        <w:spacing w:after="120" w:line="240" w:lineRule="auto"/>
        <w:rPr>
          <w:rFonts w:ascii="Arial" w:eastAsia="Times New Roman" w:hAnsi="Arial" w:cs="Arial"/>
          <w:b/>
          <w:lang w:val="cs-CZ" w:eastAsia="pl-PL"/>
        </w:rPr>
      </w:pPr>
      <w:r>
        <w:rPr>
          <w:rFonts w:ascii="Arial" w:eastAsia="Times New Roman" w:hAnsi="Arial" w:cs="Arial"/>
          <w:lang w:eastAsia="pl-PL"/>
        </w:rPr>
        <w:t xml:space="preserve">IV Ekspert z dziedziny </w:t>
      </w:r>
      <w:r w:rsidRPr="004A5AAA">
        <w:rPr>
          <w:rFonts w:ascii="Arial" w:eastAsia="Times New Roman" w:hAnsi="Arial" w:cs="Arial"/>
          <w:lang w:eastAsia="pl-PL"/>
        </w:rPr>
        <w:t xml:space="preserve">– </w:t>
      </w:r>
      <w:r w:rsidRPr="004A5AAA">
        <w:rPr>
          <w:rFonts w:ascii="Arial" w:eastAsia="Times New Roman" w:hAnsi="Arial" w:cs="Arial"/>
          <w:b/>
          <w:lang w:eastAsia="pl-PL"/>
        </w:rPr>
        <w:t>Pomoc Publiczna</w:t>
      </w:r>
    </w:p>
    <w:p w14:paraId="5F67021E" w14:textId="099E0157" w:rsidR="00DB5B18" w:rsidRDefault="00546B1E" w:rsidP="003978D4">
      <w:pPr>
        <w:spacing w:after="120" w:line="240" w:lineRule="auto"/>
        <w:ind w:firstLine="42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Maciej Wójcik</w:t>
      </w:r>
    </w:p>
    <w:p w14:paraId="6691945F" w14:textId="43C0C792" w:rsidR="003978D4" w:rsidRDefault="003978D4" w:rsidP="003978D4">
      <w:pPr>
        <w:spacing w:line="240" w:lineRule="auto"/>
        <w:rPr>
          <w:rFonts w:ascii="Arial" w:eastAsia="Cambria" w:hAnsi="Arial" w:cs="Arial"/>
          <w:i/>
          <w:sz w:val="24"/>
          <w:szCs w:val="24"/>
          <w:lang w:eastAsia="pl-PL"/>
        </w:rPr>
      </w:pPr>
    </w:p>
    <w:p w14:paraId="55B4FAB6" w14:textId="77777777" w:rsidR="00C16C2A" w:rsidRPr="003978D4" w:rsidRDefault="00C16C2A" w:rsidP="003978D4">
      <w:pPr>
        <w:spacing w:line="240" w:lineRule="auto"/>
        <w:rPr>
          <w:rFonts w:ascii="Arial" w:eastAsia="Cambria" w:hAnsi="Arial" w:cs="Arial"/>
          <w:i/>
          <w:sz w:val="24"/>
          <w:szCs w:val="24"/>
          <w:lang w:eastAsia="pl-PL"/>
        </w:rPr>
      </w:pPr>
    </w:p>
    <w:p w14:paraId="59B150B1" w14:textId="5C3A4DA0" w:rsidR="00C16C2A" w:rsidRDefault="00C16C2A" w:rsidP="00DB5B18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Ponadto, wybrano pozostałych członków KOP w składzie:</w:t>
      </w:r>
    </w:p>
    <w:p w14:paraId="759031F3" w14:textId="6F6D931A" w:rsidR="00DB5B18" w:rsidRPr="00C16C2A" w:rsidRDefault="00DB5B18" w:rsidP="00DB5B18">
      <w:pPr>
        <w:spacing w:line="240" w:lineRule="auto"/>
        <w:rPr>
          <w:rFonts w:ascii="Arial" w:eastAsia="Cambria" w:hAnsi="Arial" w:cs="Arial"/>
          <w:b/>
          <w:u w:val="single"/>
          <w:lang w:eastAsia="pl-PL"/>
        </w:rPr>
      </w:pPr>
      <w:r w:rsidRPr="00C16C2A">
        <w:rPr>
          <w:rFonts w:ascii="Arial" w:hAnsi="Arial" w:cs="Arial"/>
          <w:b/>
          <w:u w:val="single"/>
          <w:lang w:eastAsia="pl-PL"/>
        </w:rPr>
        <w:t xml:space="preserve">Zestawienie Członków KOP (Pracowników) oceniających kryteria </w:t>
      </w:r>
      <w:r w:rsidR="00675444" w:rsidRPr="00C16C2A">
        <w:rPr>
          <w:rFonts w:ascii="Arial" w:hAnsi="Arial" w:cs="Arial"/>
          <w:b/>
          <w:u w:val="single"/>
          <w:lang w:eastAsia="pl-PL"/>
        </w:rPr>
        <w:t>wyboru projektu</w:t>
      </w:r>
      <w:r w:rsidRPr="00C16C2A">
        <w:rPr>
          <w:rFonts w:ascii="Arial" w:hAnsi="Arial" w:cs="Arial"/>
          <w:b/>
          <w:u w:val="single"/>
          <w:lang w:eastAsia="pl-PL"/>
        </w:rPr>
        <w:t>:</w:t>
      </w:r>
    </w:p>
    <w:p w14:paraId="4F792885" w14:textId="78938457" w:rsidR="00CD2657" w:rsidRPr="00CD2657" w:rsidRDefault="00A969C1" w:rsidP="00CD2657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lang w:val="cs-CZ" w:eastAsia="pl-PL"/>
        </w:rPr>
      </w:pPr>
      <w:r>
        <w:rPr>
          <w:rFonts w:ascii="Arial" w:eastAsia="Times New Roman" w:hAnsi="Arial" w:cs="Arial"/>
          <w:lang w:eastAsia="pl-PL"/>
        </w:rPr>
        <w:t>Urszula Dzilińska</w:t>
      </w:r>
    </w:p>
    <w:p w14:paraId="232C7BB1" w14:textId="5C6A2F91" w:rsidR="00DB5B18" w:rsidRPr="0056617F" w:rsidRDefault="00005B44" w:rsidP="00CD2657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lang w:val="cs-CZ" w:eastAsia="pl-PL"/>
        </w:rPr>
      </w:pPr>
      <w:r>
        <w:rPr>
          <w:rFonts w:ascii="Arial" w:eastAsia="Times New Roman" w:hAnsi="Arial" w:cs="Arial"/>
          <w:lang w:eastAsia="pl-PL"/>
        </w:rPr>
        <w:t>Dorota Piskorz</w:t>
      </w:r>
    </w:p>
    <w:p w14:paraId="70AFA99C" w14:textId="77777777" w:rsidR="0056617F" w:rsidRPr="00CD2657" w:rsidRDefault="0056617F" w:rsidP="0056617F">
      <w:pPr>
        <w:pStyle w:val="Akapitzlist"/>
        <w:spacing w:line="360" w:lineRule="auto"/>
        <w:rPr>
          <w:rFonts w:ascii="Arial" w:eastAsia="Times New Roman" w:hAnsi="Arial" w:cs="Arial"/>
          <w:lang w:val="cs-CZ" w:eastAsia="pl-PL"/>
        </w:rPr>
      </w:pPr>
    </w:p>
    <w:p w14:paraId="0E706F12" w14:textId="19408CE7" w:rsidR="00811681" w:rsidRPr="00CD2657" w:rsidRDefault="00DB5B18" w:rsidP="00CD2657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Jednocześnie, wskazano Przewodniczącego KOP – Marta Kur</w:t>
      </w:r>
      <w:r w:rsidR="00407512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 xml:space="preserve">Sekretarza KOP – </w:t>
      </w:r>
      <w:r>
        <w:rPr>
          <w:rFonts w:ascii="Arial" w:eastAsia="Times New Roman" w:hAnsi="Arial" w:cs="Arial"/>
          <w:lang w:eastAsia="pl-PL"/>
        </w:rPr>
        <w:br/>
      </w:r>
      <w:r w:rsidR="00CA63E0" w:rsidRPr="00CA63E0">
        <w:rPr>
          <w:rFonts w:ascii="Arial" w:eastAsia="Times New Roman" w:hAnsi="Arial" w:cs="Arial"/>
          <w:lang w:eastAsia="pl-PL"/>
        </w:rPr>
        <w:t>–</w:t>
      </w:r>
      <w:r w:rsidR="00CA63E0">
        <w:rPr>
          <w:rFonts w:ascii="Arial" w:eastAsia="Times New Roman" w:hAnsi="Arial" w:cs="Arial"/>
          <w:lang w:eastAsia="pl-PL"/>
        </w:rPr>
        <w:t xml:space="preserve"> Urszula Dzilińska</w:t>
      </w:r>
      <w:r w:rsidR="0056617F">
        <w:rPr>
          <w:rFonts w:ascii="Arial" w:eastAsia="Times New Roman" w:hAnsi="Arial" w:cs="Arial"/>
          <w:lang w:eastAsia="pl-PL"/>
        </w:rPr>
        <w:t xml:space="preserve"> oraz Z-</w:t>
      </w:r>
      <w:proofErr w:type="spellStart"/>
      <w:r w:rsidR="0056617F">
        <w:rPr>
          <w:rFonts w:ascii="Arial" w:eastAsia="Times New Roman" w:hAnsi="Arial" w:cs="Arial"/>
          <w:lang w:eastAsia="pl-PL"/>
        </w:rPr>
        <w:t>cę</w:t>
      </w:r>
      <w:proofErr w:type="spellEnd"/>
      <w:r w:rsidR="0056617F">
        <w:rPr>
          <w:rFonts w:ascii="Arial" w:eastAsia="Times New Roman" w:hAnsi="Arial" w:cs="Arial"/>
          <w:lang w:eastAsia="pl-PL"/>
        </w:rPr>
        <w:t xml:space="preserve"> Sekretarza KOP – Dorota Piskorz</w:t>
      </w:r>
      <w:r w:rsidR="00CA63E0">
        <w:rPr>
          <w:rFonts w:ascii="Arial" w:eastAsia="Times New Roman" w:hAnsi="Arial" w:cs="Arial"/>
          <w:lang w:eastAsia="pl-PL"/>
        </w:rPr>
        <w:t>.</w:t>
      </w:r>
    </w:p>
    <w:sectPr w:rsidR="00811681" w:rsidRPr="00CD2657" w:rsidSect="000961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87" w:right="1021" w:bottom="3441" w:left="1021" w:header="283" w:footer="2268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2BB99" w14:textId="77777777" w:rsidR="00AC5617" w:rsidRDefault="00AC5617">
      <w:pPr>
        <w:spacing w:after="0" w:line="240" w:lineRule="auto"/>
      </w:pPr>
      <w:r>
        <w:separator/>
      </w:r>
    </w:p>
  </w:endnote>
  <w:endnote w:type="continuationSeparator" w:id="0">
    <w:p w14:paraId="5FE64647" w14:textId="77777777" w:rsidR="00AC5617" w:rsidRDefault="00AC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86AE9" w14:textId="77777777" w:rsidR="007B6C76" w:rsidRDefault="007B6C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73930" w14:textId="77777777" w:rsidR="000961DE" w:rsidRDefault="000961DE">
    <w:pPr>
      <w:pStyle w:val="Stopka"/>
    </w:pPr>
  </w:p>
  <w:p w14:paraId="1DAEE384" w14:textId="7FE9D96D" w:rsidR="002115BC" w:rsidRDefault="000A5B67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562D6151" wp14:editId="763090D2">
              <wp:simplePos x="0" y="0"/>
              <wp:positionH relativeFrom="column">
                <wp:posOffset>-229235</wp:posOffset>
              </wp:positionH>
              <wp:positionV relativeFrom="paragraph">
                <wp:posOffset>103505</wp:posOffset>
              </wp:positionV>
              <wp:extent cx="6790981" cy="942975"/>
              <wp:effectExtent l="38100" t="19050" r="0" b="9525"/>
              <wp:wrapNone/>
              <wp:docPr id="4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0981" cy="942975"/>
                        <a:chOff x="0" y="0"/>
                        <a:chExt cx="6510960" cy="828674"/>
                      </a:xfrm>
                    </wpg:grpSpPr>
                    <wpg:grpSp>
                      <wpg:cNvPr id="5" name="Grupa 5"/>
                      <wpg:cNvGrpSpPr/>
                      <wpg:grpSpPr>
                        <a:xfrm>
                          <a:off x="0" y="0"/>
                          <a:ext cx="2545560" cy="654120"/>
                          <a:chOff x="0" y="0"/>
                          <a:chExt cx="0" cy="0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25920" y="1440"/>
                            <a:ext cx="2519640" cy="6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BEA594D" w14:textId="77777777" w:rsidR="002115BC" w:rsidRPr="007B6C76" w:rsidRDefault="00255380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7B6C7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Departament Europejskiego Funduszu</w:t>
                              </w:r>
                            </w:p>
                            <w:p w14:paraId="0870B30C" w14:textId="77777777" w:rsidR="002115BC" w:rsidRPr="007B6C76" w:rsidRDefault="00255380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7B6C7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Rozwoju Regionalnego</w:t>
                              </w:r>
                            </w:p>
                            <w:p w14:paraId="66917F31" w14:textId="77777777" w:rsidR="002115BC" w:rsidRPr="007B6C76" w:rsidRDefault="00255380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7B6C76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10-554 Olsztyn</w:t>
                              </w:r>
                            </w:p>
                            <w:p w14:paraId="76C95E9A" w14:textId="77777777" w:rsidR="002115BC" w:rsidRPr="007B6C76" w:rsidRDefault="00255380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7B6C76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ul. Kościuszki 89/91</w:t>
                              </w:r>
                            </w:p>
                          </w:txbxContent>
                        </wps:txbx>
                        <wps:bodyPr lIns="108000" tIns="0" rIns="0" bIns="0">
                          <a:noAutofit/>
                        </wps:bodyPr>
                      </wps:wsp>
                      <wps:wsp>
                        <wps:cNvPr id="7" name="Łącznik prosty 7"/>
                        <wps:cNvCnPr/>
                        <wps:spPr>
                          <a:xfrm>
                            <a:off x="0" y="0"/>
                            <a:ext cx="720" cy="654120"/>
                          </a:xfrm>
                          <a:prstGeom prst="line">
                            <a:avLst/>
                          </a:prstGeom>
                          <a:ln w="69840">
                            <a:solidFill>
                              <a:srgbClr val="28B3E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  <wpg:grpSp>
                      <wpg:cNvPr id="8" name="Grupa 8"/>
                      <wpg:cNvGrpSpPr/>
                      <wpg:grpSpPr>
                        <a:xfrm>
                          <a:off x="2580480" y="0"/>
                          <a:ext cx="2546639" cy="828674"/>
                          <a:chOff x="0" y="0"/>
                          <a:chExt cx="2546639" cy="828674"/>
                        </a:xfrm>
                      </wpg:grpSpPr>
                      <wps:wsp>
                        <wps:cNvPr id="9" name="Prostokąt 9"/>
                        <wps:cNvSpPr/>
                        <wps:spPr>
                          <a:xfrm>
                            <a:off x="26279" y="1439"/>
                            <a:ext cx="2520360" cy="82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256192C" w14:textId="77777777" w:rsidR="002115BC" w:rsidRPr="007B6C76" w:rsidRDefault="00255380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7B6C7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GB"/>
                                </w:rPr>
                                <w:t>T:+48 89 521 96 00</w:t>
                              </w:r>
                            </w:p>
                            <w:p w14:paraId="1C108DA5" w14:textId="77777777" w:rsidR="002115BC" w:rsidRPr="007B6C76" w:rsidRDefault="00255380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7B6C7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GB"/>
                                </w:rPr>
                                <w:t>F:+48 89 521 96 09</w:t>
                              </w:r>
                            </w:p>
                            <w:p w14:paraId="4216B28E" w14:textId="77777777" w:rsidR="002115BC" w:rsidRPr="007B6C76" w:rsidRDefault="00255380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7B6C7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GB"/>
                                </w:rPr>
                                <w:t>E: prr@warmia.mazury.pl</w:t>
                              </w:r>
                            </w:p>
                            <w:p w14:paraId="5A8E01C4" w14:textId="77777777" w:rsidR="000A5B67" w:rsidRPr="007B6C76" w:rsidRDefault="000A5B67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7B6C7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GB"/>
                                </w:rPr>
                                <w:t>W:www.funduszeeuropejskie.</w:t>
                              </w:r>
                            </w:p>
                            <w:p w14:paraId="7BCCD397" w14:textId="2475E990" w:rsidR="002115BC" w:rsidRPr="007B6C76" w:rsidRDefault="000A5B67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7B6C7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GB"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lIns="108000" tIns="0" rIns="0" bIns="0"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720" cy="654120"/>
                          </a:xfrm>
                          <a:prstGeom prst="line">
                            <a:avLst/>
                          </a:prstGeom>
                          <a:ln w="69840">
                            <a:solidFill>
                              <a:srgbClr val="53AF32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  <wpg:grpSp>
                      <wpg:cNvPr id="11" name="Grupa 11"/>
                      <wpg:cNvGrpSpPr/>
                      <wpg:grpSpPr>
                        <a:xfrm>
                          <a:off x="5124600" y="0"/>
                          <a:ext cx="1386360" cy="654120"/>
                          <a:chOff x="0" y="0"/>
                          <a:chExt cx="0" cy="0"/>
                        </a:xfrm>
                      </wpg:grpSpPr>
                      <wps:wsp>
                        <wps:cNvPr id="12" name="Prostokąt 12"/>
                        <wps:cNvSpPr/>
                        <wps:spPr>
                          <a:xfrm>
                            <a:off x="25920" y="1440"/>
                            <a:ext cx="1360080" cy="6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71DD49E" w14:textId="77777777" w:rsidR="002115BC" w:rsidRPr="007B6C76" w:rsidRDefault="00255380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7B6C7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Certyfikat Systemu</w:t>
                              </w:r>
                            </w:p>
                            <w:p w14:paraId="6E7262C6" w14:textId="77777777" w:rsidR="002115BC" w:rsidRPr="007B6C76" w:rsidRDefault="00255380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7B6C7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Zarządzania Jakością</w:t>
                              </w:r>
                            </w:p>
                            <w:p w14:paraId="35443AAB" w14:textId="77777777" w:rsidR="002115BC" w:rsidRPr="007B6C76" w:rsidRDefault="00255380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7B6C7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ISO</w:t>
                              </w:r>
                              <w:r w:rsidRPr="007B6C7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 w:rsidRPr="007B6C7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9001</w:t>
                              </w:r>
                              <w:r w:rsidRPr="007B6C7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:</w:t>
                              </w:r>
                              <w:r w:rsidRPr="007B6C7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2015</w:t>
                              </w:r>
                            </w:p>
                            <w:p w14:paraId="158B8BF7" w14:textId="77777777" w:rsidR="002115BC" w:rsidRPr="007B6C76" w:rsidRDefault="00255380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7B6C7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Nr</w:t>
                              </w:r>
                              <w:r w:rsidRPr="007B6C7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 w:rsidRPr="007B6C7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388/2006</w:t>
                              </w:r>
                            </w:p>
                            <w:p w14:paraId="25852E0A" w14:textId="77777777" w:rsidR="002115BC" w:rsidRDefault="002115BC">
                              <w:pPr>
                                <w:overflowPunct w:val="0"/>
                                <w:spacing w:after="0" w:line="240" w:lineRule="auto"/>
                              </w:pPr>
                            </w:p>
                            <w:p w14:paraId="01440F07" w14:textId="77777777" w:rsidR="002115BC" w:rsidRDefault="002115BC">
                              <w:pPr>
                                <w:overflowPunct w:val="0"/>
                                <w:spacing w:after="0" w:line="240" w:lineRule="auto"/>
                              </w:pPr>
                            </w:p>
                            <w:p w14:paraId="2B012768" w14:textId="77777777" w:rsidR="002115BC" w:rsidRDefault="002115BC">
                              <w:pPr>
                                <w:overflowPunct w:val="0"/>
                                <w:spacing w:after="0" w:line="240" w:lineRule="auto"/>
                              </w:pPr>
                            </w:p>
                          </w:txbxContent>
                        </wps:txbx>
                        <wps:bodyPr lIns="108000" tIns="0" rIns="0" bIns="0">
                          <a:noAutofit/>
                        </wps:bodyPr>
                      </wps:wsp>
                      <wps:wsp>
                        <wps:cNvPr id="13" name="Łącznik prosty 13"/>
                        <wps:cNvCnPr/>
                        <wps:spPr>
                          <a:xfrm>
                            <a:off x="0" y="0"/>
                            <a:ext cx="1440" cy="654120"/>
                          </a:xfrm>
                          <a:prstGeom prst="line">
                            <a:avLst/>
                          </a:prstGeom>
                          <a:ln w="69840">
                            <a:solidFill>
                              <a:srgbClr val="FADC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2D6151" id="Group 20" o:spid="_x0000_s1029" style="position:absolute;margin-left:-18.05pt;margin-top:8.15pt;width:534.7pt;height:74.25pt;z-index:-251659776;mso-width-relative:margin;mso-height-relative:margin" coordsize="65109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wHzAgQAAHAUAAAOAAAAZHJzL2Uyb0RvYy54bWzsWNtu3DYQfS/QfyD0XuuulQSvA9eOjQJF&#10;ajTtB3AlaleIRAok7d3tWx/yZ+l/dTgSpb04cWw3CIz6ZVekOCRnzpnDoU7fbNqG3DGpasHnjn/i&#10;OYTxQpQ1X86dP/+4+il1iNKUl7QRnM2dLVPOm7MffzhddzkLxEo0JZMEJuEqX3dzZ6V1l7uuKlas&#10;pepEdIzDy0rIlmpoyqVbSrqG2dvGDTwvcddClp0UBVMKei/7l84Zzl9VrNC/VZVimjRzB/am8Vfi&#10;78L8umenNF9K2q3qYtgGfcIuWlpzWHSc6pJqSm5lfTRVWxdSKFHpk0K0rqiqumDoA3jjewfeXEtx&#10;26Evy3y97MYwQWgP4vTkaYt3dzeS1OXciRzCaQsQ4aokwNisu2UOQ65l9767kRAs07HsW8bdTSVb&#10;8w+OkA1GdTtGlW00KaAzmWVelvoOKeBdFgXZLO7DXqwAmyOzYvXWGsa+lyWAmjFMgzSZRcbQtcu6&#10;e5sZG/0mJ8fiybHbjhJc/L/wK4ijOLbbS+LI70NG84f8GjzCAH/WGUgHNSGunof4+xXtGBJJGTgH&#10;xBMbmBugpBYfPn3UJDERXnc4bIRc5QrQvwfvIM7AaQLw+FE0JJOFPYj9LIFORC+J/cTbd5jmnVT6&#10;momWmIe5IyFZMYfo3a9K90DbIWZtLq7qpoF+mjd8rwOCaHqAD3an+KS3DetH/84q4DgS1HSoQi4X&#10;F40kvRBAOsE2rRzgZGBgBlaw4CNtBxNjzVB/Hmk/GuH6guvRvq25kJgAO96ZR71ZbDCFfQveQpRb&#10;ALn5hQNxfC/1IPZEYwsepH1YDA9mKS7Ob7Woagy8mbWfY4gqcLGnxTcn5cyS8p+/P30s/uL1B6AH&#10;0HNLZtY7YPAFH9TIAm414ctSNDNsNWoypeuYgEd8bGpucobmn+Fjw8kaZspSILkZpkRTl4ai2BgY&#10;dkfh4AnSn8O3KUJ3MAwEnpc91f/PDO65ZuJgmIdkm8R959A5lHYoLuyZZaQdQ/xIaQ/i1ItSoAWw&#10;4kjBoiQJs8Pz52GBh5PhPsORapNvRlUHl8fT/ZtoPXjRR2pH67OdhPoKrU+CGcyCWg9BQR2etD7w&#10;QnsUpsEsCPGUHR0+yq1XrTdlzHO0PrDgvWCt9yHtelYeiT28AoaZ1Hhxah+H51chwgMQ7x0Kr2qP&#10;iD5V7X24Q+zKPbSRI4+6osR+EJlS9B6998M0GVVsqhAe1vuhqNivb7+DyPuBDdCOykPnlElfIfNf&#10;KOl9iA4Uk7aEei3ph8LvgevEc2Q+tOC9ZJkPLS2PZX707+kyj1fP71DVX51fXox32ledt/fv/tY9&#10;3SBBfO6v6lEg4bMWvN/7brbbRtvpQ+HZvwAAAP//AwBQSwMEFAAGAAgAAAAhAMaY6AbgAAAACwEA&#10;AA8AAABkcnMvZG93bnJldi54bWxMj0FLw0AQhe+C/2EZwVu7idFQYjalFPVUBFtBvG2z0yQ0Oxuy&#10;2yT9905O9jYz7/Hme/l6sq0YsPeNIwXxMgKBVDrTUKXg+/C+WIHwQZPRrSNUcEUP6+L+LteZcSN9&#10;4bAPleAQ8plWUIfQZVL6skar/dJ1SKydXG914LWvpOn1yOG2lU9RlEqrG+IPte5wW2N53l+sgo9R&#10;j5skfht259P2+nt4+fzZxajU48O0eQURcAr/ZpjxGR0KZjq6CxkvWgWLJI3ZykKagJgNUZLwdJwv&#10;zyuQRS5vOxR/AAAA//8DAFBLAQItABQABgAIAAAAIQC2gziS/gAAAOEBAAATAAAAAAAAAAAAAAAA&#10;AAAAAABbQ29udGVudF9UeXBlc10ueG1sUEsBAi0AFAAGAAgAAAAhADj9If/WAAAAlAEAAAsAAAAA&#10;AAAAAAAAAAAALwEAAF9yZWxzLy5yZWxzUEsBAi0AFAAGAAgAAAAhACQPAfMCBAAAcBQAAA4AAAAA&#10;AAAAAAAAAAAALgIAAGRycy9lMm9Eb2MueG1sUEsBAi0AFAAGAAgAAAAhAMaY6AbgAAAACwEAAA8A&#10;AAAAAAAAAAAAAAAAXAYAAGRycy9kb3ducmV2LnhtbFBLBQYAAAAABAAEAPMAAABpBwAAAAA=&#10;">
              <v:group id="Grupa 5" o:spid="_x0000_s1030" style="position:absolute;width:25455;height:6541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Prostokąt 6" o:spid="_x0000_s1031" style="position:absolute;left:25920;top:1440;width:2519640;height:65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8vVwgAAANoAAAAPAAAAZHJzL2Rvd25yZXYueG1sRI9BawIx&#10;FITvhf6H8Aq91bf2ILI1igi26k3bQ3t73Tw3SzcvS5KuW3+9EYQeh5n5hpktBteqnkNsvGgYjwpQ&#10;LJU3jdQaPt7XT1NQMZEYar2whj+OsJjf382oNP4ke+4PqVYZIrEkDTalrkSMlWVHceQ7luwdfXCU&#10;sgw1mkCnDHctPhfFBB01khcsdbyyXP0cfp0GprQc8HX79fa97vefwR7PO0StHx+G5QuoxEP6D9/a&#10;G6NhAtcr+Qbg/AIAAP//AwBQSwECLQAUAAYACAAAACEA2+H2y+4AAACFAQAAEwAAAAAAAAAAAAAA&#10;AAAAAAAAW0NvbnRlbnRfVHlwZXNdLnhtbFBLAQItABQABgAIAAAAIQBa9CxbvwAAABUBAAALAAAA&#10;AAAAAAAAAAAAAB8BAABfcmVscy8ucmVsc1BLAQItABQABgAIAAAAIQD+D8vVwgAAANoAAAAPAAAA&#10;AAAAAAAAAAAAAAcCAABkcnMvZG93bnJldi54bWxQSwUGAAAAAAMAAwC3AAAA9gIAAAAA&#10;" filled="f" stroked="f">
                  <v:textbox inset="3mm,0,0,0">
                    <w:txbxContent>
                      <w:p w14:paraId="1BEA594D" w14:textId="77777777" w:rsidR="002115BC" w:rsidRPr="007B6C76" w:rsidRDefault="00255380">
                        <w:pPr>
                          <w:overflowPunct w:val="0"/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7B6C7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Departament Europejskiego Funduszu</w:t>
                        </w:r>
                      </w:p>
                      <w:p w14:paraId="0870B30C" w14:textId="77777777" w:rsidR="002115BC" w:rsidRPr="007B6C76" w:rsidRDefault="00255380">
                        <w:pPr>
                          <w:overflowPunct w:val="0"/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7B6C7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Rozwoju Regionalnego</w:t>
                        </w:r>
                      </w:p>
                      <w:p w14:paraId="66917F31" w14:textId="77777777" w:rsidR="002115BC" w:rsidRPr="007B6C76" w:rsidRDefault="00255380">
                        <w:pPr>
                          <w:overflowPunct w:val="0"/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7B6C7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10-554 Olsztyn</w:t>
                        </w:r>
                      </w:p>
                      <w:p w14:paraId="76C95E9A" w14:textId="77777777" w:rsidR="002115BC" w:rsidRPr="007B6C76" w:rsidRDefault="00255380">
                        <w:pPr>
                          <w:overflowPunct w:val="0"/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7B6C7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ul. Kościuszki 89/91</w:t>
                        </w:r>
                      </w:p>
                    </w:txbxContent>
                  </v:textbox>
                </v:rect>
                <v:line id="Łącznik prosty 7" o:spid="_x0000_s1032" style="position:absolute;visibility:visible;mso-wrap-style:square" from="0,0" to="720,654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nNswgAAANoAAAAPAAAAZHJzL2Rvd25yZXYueG1sRI9Ba8JA&#10;FITvBf/D8gRv9UWRVqKriFBMyUnbi7dn9pkEs29Ddmviv+8WhB6HmfmGWW8H26g7d752omE2TUCx&#10;FM7UUmr4/vp4XYLygcRQ44Q1PNjDdjN6WVNqXC9Hvp9CqSJEfEoaqhDaFNEXFVvyU9eyRO/qOksh&#10;yq5E01Ef4bbBeZK8oaVa4kJFLe8rLm6nH6vhjIcbfva5zBdZ0WdtnuP5ctF6Mh52K1CBh/AffrYz&#10;o+Ed/q7EG4CbXwAAAP//AwBQSwECLQAUAAYACAAAACEA2+H2y+4AAACFAQAAEwAAAAAAAAAAAAAA&#10;AAAAAAAAW0NvbnRlbnRfVHlwZXNdLnhtbFBLAQItABQABgAIAAAAIQBa9CxbvwAAABUBAAALAAAA&#10;AAAAAAAAAAAAAB8BAABfcmVscy8ucmVsc1BLAQItABQABgAIAAAAIQA9JnNswgAAANoAAAAPAAAA&#10;AAAAAAAAAAAAAAcCAABkcnMvZG93bnJldi54bWxQSwUGAAAAAAMAAwC3AAAA9gIAAAAA&#10;" strokecolor="#28b3e8" strokeweight="1.94mm"/>
              </v:group>
              <v:group id="Grupa 8" o:spid="_x0000_s1033" style="position:absolute;left:25804;width:25467;height:8286" coordsize="25466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Prostokąt 9" o:spid="_x0000_s1034" style="position:absolute;left:262;top:14;width:25204;height:8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F+nwwAAANoAAAAPAAAAZHJzL2Rvd25yZXYueG1sRI/NbsIw&#10;EITvSH0Hayv1VjbtoWoDBiEk+neD9gC3JV7iiHgd2W5I+/Q1EhLH0cx8o5nOB9eqnkNsvGh4GBeg&#10;WCpvGqk1fH+t7p9BxURiqPXCGn45wnx2M5pSafxJ1txvUq0yRGJJGmxKXYkYK8uO4th3LNk7+OAo&#10;ZRlqNIFOGe5afCyKJ3TUSF6w1PHScnXc/DgNTGkx4OvH7m2/6tfbYA9/n4ha390OiwmoxEO6hi/t&#10;d6PhBc5X8g3A2T8AAAD//wMAUEsBAi0AFAAGAAgAAAAhANvh9svuAAAAhQEAABMAAAAAAAAAAAAA&#10;AAAAAAAAAFtDb250ZW50X1R5cGVzXS54bWxQSwECLQAUAAYACAAAACEAWvQsW78AAAAVAQAACwAA&#10;AAAAAAAAAAAAAAAfAQAAX3JlbHMvLnJlbHNQSwECLQAUAAYACAAAACEAj5Bfp8MAAADaAAAADwAA&#10;AAAAAAAAAAAAAAAHAgAAZHJzL2Rvd25yZXYueG1sUEsFBgAAAAADAAMAtwAAAPcCAAAAAA==&#10;" filled="f" stroked="f">
                  <v:textbox inset="3mm,0,0,0">
                    <w:txbxContent>
                      <w:p w14:paraId="6256192C" w14:textId="77777777" w:rsidR="002115BC" w:rsidRPr="007B6C76" w:rsidRDefault="00255380">
                        <w:pPr>
                          <w:overflowPunct w:val="0"/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  <w:r w:rsidRPr="007B6C7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GB"/>
                          </w:rPr>
                          <w:t>T:+48 89 521 96 00</w:t>
                        </w:r>
                      </w:p>
                      <w:p w14:paraId="1C108DA5" w14:textId="77777777" w:rsidR="002115BC" w:rsidRPr="007B6C76" w:rsidRDefault="00255380">
                        <w:pPr>
                          <w:overflowPunct w:val="0"/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  <w:r w:rsidRPr="007B6C7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GB"/>
                          </w:rPr>
                          <w:t>F:+48 89 521 96 09</w:t>
                        </w:r>
                      </w:p>
                      <w:p w14:paraId="4216B28E" w14:textId="77777777" w:rsidR="002115BC" w:rsidRPr="007B6C76" w:rsidRDefault="00255380">
                        <w:pPr>
                          <w:overflowPunct w:val="0"/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  <w:r w:rsidRPr="007B6C7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GB"/>
                          </w:rPr>
                          <w:t>E: prr@warmia.mazury.pl</w:t>
                        </w:r>
                      </w:p>
                      <w:p w14:paraId="5A8E01C4" w14:textId="77777777" w:rsidR="000A5B67" w:rsidRPr="007B6C76" w:rsidRDefault="000A5B67">
                        <w:pPr>
                          <w:overflowPunct w:val="0"/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GB"/>
                          </w:rPr>
                        </w:pPr>
                        <w:r w:rsidRPr="007B6C7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GB"/>
                          </w:rPr>
                          <w:t>W:www.funduszeeuropejskie.</w:t>
                        </w:r>
                      </w:p>
                      <w:p w14:paraId="7BCCD397" w14:textId="2475E990" w:rsidR="002115BC" w:rsidRPr="007B6C76" w:rsidRDefault="000A5B67">
                        <w:pPr>
                          <w:overflowPunct w:val="0"/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  <w:r w:rsidRPr="007B6C7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GB"/>
                          </w:rPr>
                          <w:t>warmia.mazury.pl</w:t>
                        </w:r>
                      </w:p>
                    </w:txbxContent>
                  </v:textbox>
                </v:rect>
                <v:line id="Łącznik prosty 10" o:spid="_x0000_s1035" style="position:absolute;visibility:visible;mso-wrap-style:square" from="0,0" to="7,6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2uxQAAANsAAAAPAAAAZHJzL2Rvd25yZXYueG1sRI9Ba8JA&#10;EIXvQv/DMgUvUjcKLZK6ShFEwRaqJvdpdprEZmdDdtX4751DwdsM781738yXvWvUhbpQezYwGSeg&#10;iAtvay4NZMf1ywxUiMgWG89k4EYBlounwRxT66+8p8shlkpCOKRooIqxTbUORUUOw9i3xKL9+s5h&#10;lLUrte3wKuGu0dMkedMOa5aGCltaVVT8Hc7OwCnfburP8+jrtNv/vE5yl33neWbM8Ln/eAcVqY8P&#10;8//11gq+0MsvMoBe3AEAAP//AwBQSwECLQAUAAYACAAAACEA2+H2y+4AAACFAQAAEwAAAAAAAAAA&#10;AAAAAAAAAAAAW0NvbnRlbnRfVHlwZXNdLnhtbFBLAQItABQABgAIAAAAIQBa9CxbvwAAABUBAAAL&#10;AAAAAAAAAAAAAAAAAB8BAABfcmVscy8ucmVsc1BLAQItABQABgAIAAAAIQAOQg2uxQAAANsAAAAP&#10;AAAAAAAAAAAAAAAAAAcCAABkcnMvZG93bnJldi54bWxQSwUGAAAAAAMAAwC3AAAA+QIAAAAA&#10;" strokecolor="#53af32" strokeweight="1.94mm"/>
              </v:group>
              <v:group id="Grupa 11" o:spid="_x0000_s1036" style="position:absolute;left:51246;width:13863;height:6541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rect id="Prostokąt 12" o:spid="_x0000_s1037" style="position:absolute;left:25920;top:1440;width:1360080;height:65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KNJwQAAANsAAAAPAAAAZHJzL2Rvd25yZXYueG1sRE9LS8NA&#10;EL4L/odlhN7spD2IxG5DKdRHb60e9DZmJ9lgdjbsrmnaX+8Kgrf5+J6zqibXq5FD7LxoWMwLUCy1&#10;N520Gt5ed7f3oGIiMdR7YQ1njlCtr69WVBp/kgOPx9SqHCKxJA02paFEjLVlR3HuB5bMNT44ShmG&#10;Fk2gUw53PS6L4g4ddZIbLA28tVx/Hb+dBqa0mfDx5ePpczce3oNtLntErWc30+YBVOIp/Yv/3M8m&#10;z1/C7y/5AFz/AAAA//8DAFBLAQItABQABgAIAAAAIQDb4fbL7gAAAIUBAAATAAAAAAAAAAAAAAAA&#10;AAAAAABbQ29udGVudF9UeXBlc10ueG1sUEsBAi0AFAAGAAgAAAAhAFr0LFu/AAAAFQEAAAsAAAAA&#10;AAAAAAAAAAAAHwEAAF9yZWxzLy5yZWxzUEsBAi0AFAAGAAgAAAAhAGAUo0nBAAAA2wAAAA8AAAAA&#10;AAAAAAAAAAAABwIAAGRycy9kb3ducmV2LnhtbFBLBQYAAAAAAwADALcAAAD1AgAAAAA=&#10;" filled="f" stroked="f">
                  <v:textbox inset="3mm,0,0,0">
                    <w:txbxContent>
                      <w:p w14:paraId="171DD49E" w14:textId="77777777" w:rsidR="002115BC" w:rsidRPr="007B6C76" w:rsidRDefault="00255380">
                        <w:pPr>
                          <w:overflowPunct w:val="0"/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7B6C7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Certyfikat Systemu</w:t>
                        </w:r>
                      </w:p>
                      <w:p w14:paraId="6E7262C6" w14:textId="77777777" w:rsidR="002115BC" w:rsidRPr="007B6C76" w:rsidRDefault="00255380">
                        <w:pPr>
                          <w:overflowPunct w:val="0"/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7B6C7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Zarządzania Jakością</w:t>
                        </w:r>
                      </w:p>
                      <w:p w14:paraId="35443AAB" w14:textId="77777777" w:rsidR="002115BC" w:rsidRPr="007B6C76" w:rsidRDefault="00255380">
                        <w:pPr>
                          <w:overflowPunct w:val="0"/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7B6C7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ISO</w:t>
                        </w:r>
                        <w:r w:rsidRPr="007B6C76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r w:rsidRPr="007B6C7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9001</w:t>
                        </w:r>
                        <w:r w:rsidRPr="007B6C76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:</w:t>
                        </w:r>
                        <w:r w:rsidRPr="007B6C7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2015</w:t>
                        </w:r>
                      </w:p>
                      <w:p w14:paraId="158B8BF7" w14:textId="77777777" w:rsidR="002115BC" w:rsidRPr="007B6C76" w:rsidRDefault="00255380">
                        <w:pPr>
                          <w:overflowPunct w:val="0"/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7B6C7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Nr</w:t>
                        </w:r>
                        <w:r w:rsidRPr="007B6C76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r w:rsidRPr="007B6C7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388/2006</w:t>
                        </w:r>
                      </w:p>
                      <w:p w14:paraId="25852E0A" w14:textId="77777777" w:rsidR="002115BC" w:rsidRDefault="002115BC">
                        <w:pPr>
                          <w:overflowPunct w:val="0"/>
                          <w:spacing w:after="0" w:line="240" w:lineRule="auto"/>
                        </w:pPr>
                      </w:p>
                      <w:p w14:paraId="01440F07" w14:textId="77777777" w:rsidR="002115BC" w:rsidRDefault="002115BC">
                        <w:pPr>
                          <w:overflowPunct w:val="0"/>
                          <w:spacing w:after="0" w:line="240" w:lineRule="auto"/>
                        </w:pPr>
                      </w:p>
                      <w:p w14:paraId="2B012768" w14:textId="77777777" w:rsidR="002115BC" w:rsidRDefault="002115BC">
                        <w:pPr>
                          <w:overflowPunct w:val="0"/>
                          <w:spacing w:after="0" w:line="240" w:lineRule="auto"/>
                        </w:pPr>
                      </w:p>
                    </w:txbxContent>
                  </v:textbox>
                </v:rect>
                <v:line id="Łącznik prosty 13" o:spid="_x0000_s1038" style="position:absolute;visibility:visible;mso-wrap-style:square" from="0,0" to="1440,654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MNswAAAANsAAAAPAAAAZHJzL2Rvd25yZXYueG1sRE9NSwMx&#10;EL0L/Q9hCt5stioia9PSFgqeCl0Fr+NmmqzdTJbNtI3/3giCt3m8z1mscujVhcbURTYwn1WgiNto&#10;O3YG3t92d8+gkiBb7COTgW9KsFpObhZY23jlA10acaqEcKrRgBcZaq1T6ylgmsWBuHDHOAaUAken&#10;7YjXEh56fV9VTzpgx6XB40BbT+2pOQcDj77ZuzZ/fX4ccZ/lfHCy2a2NuZ3m9QsooSz/4j/3qy3z&#10;H+D3l3KAXv4AAAD//wMAUEsBAi0AFAAGAAgAAAAhANvh9svuAAAAhQEAABMAAAAAAAAAAAAAAAAA&#10;AAAAAFtDb250ZW50X1R5cGVzXS54bWxQSwECLQAUAAYACAAAACEAWvQsW78AAAAVAQAACwAAAAAA&#10;AAAAAAAAAAAfAQAAX3JlbHMvLnJlbHNQSwECLQAUAAYACAAAACEA8BzDbMAAAADbAAAADwAAAAAA&#10;AAAAAAAAAAAHAgAAZHJzL2Rvd25yZXYueG1sUEsFBgAAAAADAAMAtwAAAPQCAAAAAA==&#10;" strokecolor="#fadc00" strokeweight="1.94mm"/>
              </v:group>
            </v:group>
          </w:pict>
        </mc:Fallback>
      </mc:AlternateContent>
    </w:r>
    <w:r w:rsidRPr="007B6C76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9776" behindDoc="1" locked="0" layoutInCell="1" allowOverlap="1" wp14:anchorId="1D57B1B8" wp14:editId="06478830">
          <wp:simplePos x="0" y="0"/>
          <wp:positionH relativeFrom="page">
            <wp:posOffset>505460</wp:posOffset>
          </wp:positionH>
          <wp:positionV relativeFrom="paragraph">
            <wp:posOffset>1019175</wp:posOffset>
          </wp:positionV>
          <wp:extent cx="6827520" cy="737870"/>
          <wp:effectExtent l="0" t="0" r="0" b="0"/>
          <wp:wrapTight wrapText="bothSides">
            <wp:wrapPolygon edited="0">
              <wp:start x="964" y="2231"/>
              <wp:lineTo x="362" y="5019"/>
              <wp:lineTo x="241" y="6134"/>
              <wp:lineTo x="241" y="16172"/>
              <wp:lineTo x="422" y="17845"/>
              <wp:lineTo x="783" y="18960"/>
              <wp:lineTo x="1266" y="18960"/>
              <wp:lineTo x="19406" y="17287"/>
              <wp:lineTo x="19647" y="12826"/>
              <wp:lineTo x="19105" y="12269"/>
              <wp:lineTo x="19587" y="7807"/>
              <wp:lineTo x="18804" y="5019"/>
              <wp:lineTo x="1266" y="2231"/>
              <wp:lineTo x="964" y="2231"/>
            </wp:wrapPolygon>
          </wp:wrapTight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752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B5AB8B" w14:textId="4B0EFD88" w:rsidR="000961DE" w:rsidRPr="000961DE" w:rsidRDefault="000961DE" w:rsidP="000961DE">
    <w:pPr>
      <w:tabs>
        <w:tab w:val="left" w:pos="3045"/>
        <w:tab w:val="left" w:pos="8355"/>
        <w:tab w:val="left" w:pos="8550"/>
      </w:tabs>
      <w:rPr>
        <w:sz w:val="16"/>
        <w:szCs w:val="16"/>
      </w:rPr>
    </w:pPr>
    <w:r>
      <w:rPr>
        <w:sz w:val="16"/>
        <w:szCs w:val="16"/>
      </w:rPr>
      <w:tab/>
    </w:r>
    <w:r w:rsidRPr="000961DE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62BC0" w14:textId="77777777" w:rsidR="007B6C76" w:rsidRDefault="007B6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A7253" w14:textId="77777777" w:rsidR="00AC5617" w:rsidRDefault="00AC5617">
      <w:pPr>
        <w:spacing w:after="0" w:line="240" w:lineRule="auto"/>
      </w:pPr>
      <w:r>
        <w:separator/>
      </w:r>
    </w:p>
  </w:footnote>
  <w:footnote w:type="continuationSeparator" w:id="0">
    <w:p w14:paraId="667CC8B3" w14:textId="77777777" w:rsidR="00AC5617" w:rsidRDefault="00AC5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EB96E" w14:textId="77777777" w:rsidR="007B6C76" w:rsidRDefault="007B6C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DCC5A" w14:textId="77777777" w:rsidR="002115BC" w:rsidRDefault="00255380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15" behindDoc="1" locked="0" layoutInCell="1" allowOverlap="1" wp14:anchorId="5DDB4C08" wp14:editId="380B4BB4">
              <wp:simplePos x="0" y="0"/>
              <wp:positionH relativeFrom="column">
                <wp:posOffset>-648335</wp:posOffset>
              </wp:positionH>
              <wp:positionV relativeFrom="paragraph">
                <wp:posOffset>-179705</wp:posOffset>
              </wp:positionV>
              <wp:extent cx="5695950" cy="1259205"/>
              <wp:effectExtent l="0" t="0" r="0" b="0"/>
              <wp:wrapTight wrapText="bothSides">
                <wp:wrapPolygon edited="0">
                  <wp:start x="0" y="0"/>
                  <wp:lineTo x="0" y="21241"/>
                  <wp:lineTo x="5274" y="21241"/>
                  <wp:lineTo x="5274" y="20914"/>
                  <wp:lineTo x="21528" y="17319"/>
                  <wp:lineTo x="21528" y="9150"/>
                  <wp:lineTo x="5274" y="5228"/>
                  <wp:lineTo x="5274" y="0"/>
                  <wp:lineTo x="0" y="0"/>
                </wp:wrapPolygon>
              </wp:wrapTight>
              <wp:docPr id="1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5950" cy="1259205"/>
                        <a:chOff x="0" y="371475"/>
                        <a:chExt cx="5696085" cy="1259280"/>
                      </a:xfrm>
                    </wpg:grpSpPr>
                    <wps:wsp>
                      <wps:cNvPr id="2" name="Prostokąt 2"/>
                      <wps:cNvSpPr/>
                      <wps:spPr>
                        <a:xfrm>
                          <a:off x="1374285" y="936675"/>
                          <a:ext cx="4321800" cy="43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00ADF58" w14:textId="77777777" w:rsidR="00DC3D82" w:rsidRPr="009A5745" w:rsidRDefault="00DC3D82" w:rsidP="00DC3D82">
                            <w:pPr>
                              <w:overflowPunct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cs-CZ"/>
                              </w:rPr>
                            </w:pPr>
                            <w:r w:rsidRPr="009A574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cs-CZ"/>
                              </w:rPr>
                              <w:t>URZĄD MARSZAŁKOWSKI</w:t>
                            </w:r>
                          </w:p>
                          <w:p w14:paraId="2C270F22" w14:textId="77777777" w:rsidR="00DC3D82" w:rsidRPr="009A5745" w:rsidRDefault="00DC3D82" w:rsidP="00DC3D82">
                            <w:pPr>
                              <w:overflowPunct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cs-CZ"/>
                              </w:rPr>
                            </w:pPr>
                            <w:r w:rsidRPr="009A574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cs-CZ"/>
                              </w:rPr>
                              <w:t>WOJEWÓDZTWA WARMIŃSKO-MAZURSKIEGO W OLSZTYNIE</w:t>
                            </w:r>
                          </w:p>
                          <w:p w14:paraId="2529358C" w14:textId="462C6426" w:rsidR="002115BC" w:rsidRDefault="002115BC">
                            <w:pPr>
                              <w:overflowPunct w:val="0"/>
                              <w:spacing w:after="0" w:line="240" w:lineRule="auto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7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371475"/>
                          <a:ext cx="1362600" cy="1259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DDB4C08" id="Group 12" o:spid="_x0000_s1026" style="position:absolute;margin-left:-51.05pt;margin-top:-14.15pt;width:448.5pt;height:99.15pt;z-index:-503316465;mso-width-relative:margin" coordorigin=",3714" coordsize="56960,125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J8rL4AgAAeAcAAA4AAABkcnMvZTJvRG9jLnhtbKRVWW7bMBD9L9A7&#10;EPpPZMm2bAu2g6JpggBFazTtASiKkohQJEHS2wF6sx6sQ2qLnQRN0g/LQ2rWN29Gy6tDzdGOasOk&#10;WAXR5ShAVBCZM1Gugl8/by7mATIWixxzKegqOFITXK0/fljuVUpjWUmeU43AiTDpXq2CylqVhqEh&#10;Fa2xuZSKCnhZSF1jC0ddhrnGe/Be8zAejZJwL3WutCTUGLi9bl4Ga++/KCix34vCUIv4KoDcrH9q&#10;/8zcM1wvcVpqrCpG2jTwO7KoMRMQtHd1jS1GW82euKoZ0dLIwl4SWYeyKBihvgaoJhqdVXOr5Vb5&#10;Wsp0X6oeJoD2DKd3uyXfdhuNWA69C5DANbTIR0VR7LDZqzIFlVut7tVGtxdlc3LlHgpdu38oBB08&#10;qsceVXqwiMDlNFlMF1MAn8C7KJ4u4tG0wZ1U0JzBbjyLJrP+1ZfBPBnNp4/M575tYRc9dEn2Oe0V&#10;EMkMWJn/w+q+wor6FhgHRItV3GG1gWZa+fDnt0UtXl6tB8ukBnB7BqloPJvErirAZDFOkq7uDrTJ&#10;OI7moxa0yThKJqdF41RpY2+prJETVoEGqnsG4t1XY6FTgE+n4uILecM493Tn4uQCFN0NwNhl6yV7&#10;5NTpcfGDFsAQ3153YYgus89co2aMgIyQZjdM3hkYOMUCAr7RtjVx1tRP7xvteyMfXwrb29dMSO1o&#10;19TZVOcKtYfs4Ilt0kzmR+gwvxPAGrctOkF3QtYKzr2Qn7ZWFsyD7Tw15m0E4OB6qRhJ4dcOLkhP&#10;yPjvBQdWdqtp0DqpX+Wjxvphqy5gxyhsWcY4s0e/L4EiLimx2zDiiOkOA6/HPa+boGgyc5B1Ss7E&#10;IfjEQ8aZcvRysDi5zRUIcrannim32YHXkmxrKmyz1DXlkLYUpmLKBEintM4o7Ch9l0fN6jBWU0uq&#10;LpshAZfbCzMHHYVpe7xlummLxkmcdNPmV9TZjhlm6ZXj9sKMDdl5EOHo6eLXO0gn34/HZ681fDDX&#10;f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YobuF4wAAAAwBAAAPAAAAZHJzL2Rv&#10;d25yZXYueG1sTI/BbsIwDIbvk/YOkSftBknKNqA0RQhtO6FJg0kTt9CYtqJJqia05e3nnbabLX/6&#10;/f3ZerQN67ELtXcK5FQAQ1d4U7tSwdfhbbIAFqJ2RjfeoYIbBljn93eZTo0f3Cf2+1gyCnEh1Qqq&#10;GNuU81BUaHWY+hYd3c6+szrS2pXcdHqgcNvwRIgXbnXt6EOlW9xWWFz2V6vgfdDDZiZf+93lvL0d&#10;D88f3zuJSj0+jJsVsIhj/IPhV5/UISenk786E1ijYCJFIomlKVnMgBEyXz4tgZ2InQsBPM/4/xL5&#10;DwAAAP//AwBQSwMECgAAAAAAAAAhAIrYzOqdRQEAnUUBABUAAABkcnMvbWVkaWEvaW1hZ2UxLmpw&#10;ZWf/2P/gABBKRklGAAECAQEsASwAAP/hEaFFeGlmAABNTQAqAAAACAAHARIAAwAAAAEAAQAAARoA&#10;BQAAAAEAAABiARsABQAAAAEAAABqASgAAwAAAAEAAgAAATEAAgAAAB4AAAByATIAAgAAABQAAACQ&#10;h2kABAAAAAEAAACkAAAA0AAtxsAAACcQAC3GwAAAJxBBZG9iZSBQaG90b3Nob3AgQ1MzIE1hY2lu&#10;dG9zaAAyMDExOjExOjMwIDE1OjI2OjMyAAADoAEAAwAAAAH//wAAoAIABAAAAAEAAAHAoAMABAAA&#10;AAEAAAGdAAAAAAAAAAYBAwADAAAAAQAGAAABGgAFAAAAAQAAAR4BGwAFAAAAAQAAASYBKAADAAAA&#10;AQACAAACAQAEAAAAAQAAAS4CAgAEAAAAAQAAEGsAAAAAAAAASAAAAAEAAABIAAAAAf/Y/+AAEEpG&#10;SUYAAQIAAEgASAAA/+0ADEFkb2JlX0NNAAL/7gAOQWRvYmUAZIAAAAAB/9sAhAAMCAgICQgMCQkM&#10;EQsKCxEVDwwMDxUYExMVExMYEQwMDAwMDBEMDAwMDAwMDAwMDAwMDAwMDAwMDAwMDAwMDAwMAQ0L&#10;Cw0ODRAODhAUDg4OFBQODg4OFBEMDAwMDBERDAwMDAwMEQwMDAwMDAwMDAwMDAwMDAwMDAwMDAwM&#10;DAwMDAz/wAARCACU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SSSUpJJJJSkkkklKSSSSUpJJJJSkkkk&#10;lKSSSSUpJJJJT//Q9VSSSSUpJJJJSkkkklKSSSSUpJJJJSkkkklKSSSSUpJJJJSkkkklKSSSSU//&#10;0fVUkkklKSSSSUpJJJJSkkkklKSSSSUpJJJJSkkkklKSSSSUpJJJJSkkkklP/9L1VJJJJSkkkklK&#10;SSSSUpJJJJSklXyc/BxHNblZNVDnglrbXtYSByW7y1C/bfRv+5+N/wBvM/8AJJKbqSpftvo3/c/G&#10;/wC3mf8Akkv230b/ALn43/bzP/JJKsN1JUv230b/ALn43/bzP/Jpftvo3/c/G/7eZ/5NJVhupKl+&#10;2+jf9z8b/t5n/kkv230b/ufjf9vM/wDJJKsN1JV8bPwctzm4uTVe5gBc2p7XkA8F2wuVhJSkkkkl&#10;P//T9VSSSSUpJJJJSkkkklKSSSSU+c/4yGMd1vF3NDv1Q8gH/Cea5Q10gEljABqTtHb5Lrf8Y/8A&#10;y3i/+FHf+fFgdHxRmdWw8VwBZZcw2A92MPr3D+1VU9Uc4vMQOvCPwen+GTGP4fCZ2gMsz5QyZJJM&#10;v6uZOJhfbLW0kMLRfSGkPq3nYzd6jGV3bbT6N/oPs9C1UKcQ5FraMegW3WaMY1gJJif+iu56z0yz&#10;quMTVY5rL7hlMyGVm1rw6vczHuYzbk7cfdvx7WepVs/wX+j5636rZrGFwycd8AnYRexzo/Mb6mPt&#10;dv8Ao7XKKcTH92JsxHF6deL0emcvV+is5T4nGWI+9liM1nhBjPgA/R4uD+spv1WF3Tb8vHpc6/EL&#10;vtGKWNFjTsZ6dHvLfV2W77/Xoqf9sp/V6f0yxPTpOoYwjsdo/uXoXTaK+m/VzKwX2Md1K+t81NeG&#10;tc81+oyqtz2fZ/5n3/zPp7P5/wBautc3R9UslzBuzKeBtFVeRbIjx9GpE4DjjASlc5XfFLTT9zj4&#10;WPkPiMR7wz5bESPbkeOfEPVxfvtTC+rd+bgnLqFILy4Y9BbLrSw+m/3sa5lG6z9HR6388/8A0TP0&#10;izAylwDgxhBEj2j+5d30jpZ6RQTZY8sx7jk2X2V+kGenVvfVVTusyP0zGs+02v8A0fp+n+j/AH+T&#10;61ijE6vm47QAxlznVgcBln6etv8AYZbsSMCI8VULAHj6f++4mxyXPHNzGbHxCcR68RA4P1Ylw8P/&#10;ADsfzO7/AIt2Mb1rL2tDf1UcAD/CeS9FXnf+Lj/lrK/8Kt/8+L0RXeX/AJqP1/6Ti/Ff925v8D/0&#10;lBzuk9SuzrupV2ta0YOY7GrLZ1aKse/c+fz92Q5aKw/q3/S+vf8Apzd/7bYS3FK0X//U9VSSSSUp&#10;JJJJSkkkklKSSSSU+d/4x/8AlvF/8KO/8+Ll68nIxHHIxrHVXMY8NsZ9IBzXVv2/1mO/8guo/wAY&#10;/wDy3i/+FHf+fFyqocwaykjw/wCi9T8KAPI4xIAg+5YOoP62b3VmdXhVZ3pvDKelM6diepXrtLbC&#10;3K2enu3enRk+jZs/0fpqjl/WG/LubiYj7Kabn3vOY/cam4Zr9GvLYK3bv0E+r7vS9C/9Bb6dn81z&#10;VeZfX0+3p1e1uPkWNttge4lgiuvnZ6TXfpfofzi0sDqOHdS/G6hm34TH+/dXW26p1g2j1Mqt1dt1&#10;7rtvsqqZTi4vp1VpZOYzExGEQF/N7h4RHVoz+GHFcjH3dSAQDL/JwjHJLHAT/wAp7uR6BrsQzSy+&#10;kMNrsRmc4P2nIa1+Rt9rmNdkNyq39X/Mx33P+yY9v2n9Os7A+sGVhTi5oc6rGdjH7VWf0BxGs9B9&#10;26xzN7cqtvrUen/SrP0Po+pWndR0qz6qtp9d9WGy30vVc6t1hAb9pdvxm/qdlrf537BRZ9u9D/tT&#10;dn/aMBZud1OisfZ8DLvy6qzubbc0VtNjm/pL8RjK6bcZtT3e7FyPXoy/0v8AxlsnM5c8eE4uDa5C&#10;cq4v7rW5blhk9yAgcnqMdYmPBwy9M+OPpjx/5t6GvPpyasF1ljfs3UR1HENlntDg+39V9T1du31K&#10;cX0Nj/8AS+muIfkX5JbfkPdba5jGue/VxDGtrZu/qsaivzL34FXT3kOxqLHW1AjVpeNtjAZ2+k7+&#10;c2bP5xBUWXLx14b+dOzyXJDlzkOnqJEf6sOOco+r+tCePj/2T1X+Lj/lrK/8Kt/8+L0Red/4uP8A&#10;lrK/8Kt/8+L0RW+X/mo/X/pOF8V/3bm/wP8A0lBw/q3/AEvr3/pzd/7bYS3Fh/Vv+l9e/wDTm7/2&#10;2wluKVov/9X1VJJJJSkkkklKSSSSUpJJJJT5z/jKa93WsTa81/qrpIa10/pP5YcuXxsHPy7m4+K+&#10;y650kMbXXMDlziWhjGa/Teuw/wAZdRbm9NvAMWVX1E9paaLWD/N9ZUPqWGv6hZjuNbjcG7aX/nlo&#10;fBf9L1KKfp2UM/wvofpPR9RUOZ4vcIjwiUjCMTMXH1cMHoOUze18MGWIMpQ4tOKYjrk7Ql/Weefh&#10;Z1dFWRZY9tF8iq3ZU5ji2Q5u+sPbv9j/AGOTOxchtTbvtMteY2hjC4dpsGz2e8emz8y1/qen/Nrv&#10;PrPgZDsXIprrvdbkWss3GsWAVh7f0WLTg1+/0XbrWW3+nl/pK6X2XeqsPCbjZjPsWTQ/HB2V42Jk&#10;jYS1waf8lZ9raG0dTstY+yum9v2fO/mb7bP0llbPamckoXH0nSQhpKP6EPV+n/c9z/1GjF8SM8Ym&#10;RIcEv1vDOX814Di4uP8A5jytz7KHuc617mNYHHZUxztXFk7dv0fYnx7Lcml2TU/IOPW9tT7zjtFb&#10;bHQGVOfs+m7ez/PYpZrA+69uOLnD0x6Ia4VXECx4aHuH6Ot/+laq/SsmgdPyKRY1l1Fz8q6n1BF9&#10;Ta6o9PIscyvLyel2VPt+z/8AdqzIxP5pKWkbAFiQB0FCP8v0mbmeYninjqVY5nU5Dl9OuvqjNNfb&#10;Zi5j8LMsuxb2NLyLqWNlrQXOe2Gudt2t3e5qjl5DsK0UZT8mm5zQ9tb8YBxa76D2yz3Mcreb07As&#10;uxcp9119oJoqxXNZuP2n39JoyvV2+g7IrsvvynZdvpP/AO0qzeo3DK6lSym1+VfRjtqyb6Ltr7Hi&#10;y6xzqMizd9uqxKX14Xrf4X7N6lf6D3puKcchjQ/RPuenhqUf0hx/oSa0PiGaREQRImco6e9xcHp4&#10;DGHuPd/4tWvHWcsveXziNI3Na0j9JxDA1ejLgP8AFpTOf1G3WKqaKgTrJc6+x3u/e2sqXfrQwfzU&#10;fr+bn/E6++Zq7xG/Ftjherh/Vv8ApfXv/Tm7/wBtsJbiw/q3/S+vf+nN3/tthLcUjTf/1vVUkkkl&#10;KSSSSUpJJJJSkkkklPPfXnplnUOgWPpaX5GC8ZVTGyS7YHMvra1oc5734tl/pM/03prgegOczqlG&#10;ZW+oV4cZVj7iQz0gWUOja2x3qWfaWto9n85+kXr683+sfRbfqzn2dRxKGXdGyw6t9TpFdRtIJxcj&#10;0y11WHZkNrsxrWfo6v6HZ/2m9WDNDWOQfo7ul8P5rhx5uWP+WB4P78o8M4er/Ow+T/WPSdF63j12&#10;5Ayc024uQ8342Xc4ekBYC9mE297cfZktoZ9oswfS34v/AAiv5GbjZXTc82uqtx6A42bDva+gN9R2&#10;5oD/AKbPVod9P312Lz2rK6d6GBj57HZ7fTy8vJYy3afWsd6g9VofR+nqxsN3qMe7/tT+jVrpXWG4&#10;GV01lOWPseDiXZOQ2t20PdaLMt3T2esf0tlL3Y9NTLPf6nrP/Q2JuPmbmYSiRwxgTKxwmWT9GP6X&#10;o9S3JyBF8MjxDiO1R9uHHGMoT/eyTx8MPR/lHl/TbZaarJLH47Wu1IkF7vzmQqL+h5V9LrRjtDD9&#10;Clr2fo8akufY11pf6VV1ln6S51tm/wDr/aNiv1gtvAPIoaD8d7kS+3qjqhTiZj8esAnZPtc8FvpC&#10;4a76mt3t/wCD/R/uKrx5I1wGIuvn4uH/AJrt81gOSNxiJEGYP71S/wCl/dlLgaWVn/tnFp6QMCz1&#10;azXXU172vdjO9Oz08fEvt25dlOU/3/Y8q9/oemzFo/S+mo09KfVdWcipvo2j1g5rtpqvYA26xoDm&#10;WtoucP3dm/8A4hU8KnPbn5JxYpudANrqnNDQ4bn+n9J1bv8ARet/P/znssXcfVToHUPrFe1/VLn5&#10;PT8V5F979TkFphmLr9P2Na3Ns9+yvfiM991v2eSOOUZDHh4RjPqlrPjjxfNP+X/duZiEMETlyR9E&#10;ZH5+H1yhKcY4Y8Pz8Xp/Q4IfrMn+b9vsPqH01+H0Ft9oLbuoPOU5p5axwbXis/8AYWul7mfmW2WL&#10;o0kleAAAA2Apyck5ZJynLWUyZy/vS9TR6Z0w4FufYbfV+35Ryo27dk104/pfSfv/AKPv3/y1eSSR&#10;Wv8A/9f1VJJJJSkkkklKSSSSUpJJJJSlGyuu2t1VrQ+t4LXscAWlpEOa5p+k1ykkkp4vqn+L97LH&#10;ZP1eyThudziWOe2vke2jIq3X47PzvSezJp/0LKGLlMvoHX8N23J6bk6kndUz7Q3n6W/D9dzf+usr&#10;Xr6Shny+ORJrhkdzFvcv8T5jBoDGY2/WDilX+0jw5P8AnPiHoZAyiTRcP0YbrTaNd7jt/m1dxuid&#10;by37Mbp2U8kSC+o0s/7ezPs9X/SXsSSb91h1JZz8bz0RGGMX19R/7p4TpH+Lq2wi3rlwbX/3DxnG&#10;T5X5kV2f9bxmVf8Ahp67iminHpZRRW2qmpobXWwBrWtGjWMY32ta1TSU0YRiKiKc/PzGXPLiyzMz&#10;0/dj/dj8sVJJJJzEpJJJJT//0PVUl8qpJKfqpJfKqSSn6qSXyqkkp+qkl8qpJKfqpJfKqSSn6qSX&#10;yqkkp+qkl8qpJKfqpJfKqSSn6qSXyqkkp+qkl8qpJKf/2f/tLrZQaG90b3Nob3AgMy4wADhCSU0E&#10;BAAAAAAABxwCAAACAAAAOEJJTQQlAAAAAAAQ6PFc8y/BGKGie2etxWTVujhCSU0D6gAAAAAYDzw/&#10;eG1sIHZlcnNpb249IjEuMCIgZW5jb2Rpbmc9IlVURi04Ij8+CjwhRE9DVFlQRSBwbGlzdCBQVUJM&#10;SUMgIi0vL0FwcGxlLy9EVEQgUExJU1QgMS4wLy9FTiIgImh0dHA6Ly93d3cuYXBwbGUuY29tL0RU&#10;RHMvUHJvcGVydHlMaXN0LTEuMC5kdGQiPgo8cGxpc3QgdmVyc2lvbj0iMS4wIj4KPGRpY3Q+Cgk8&#10;a2V5PmNvbS5hcHBsZS5wcmludC5QYWdlRm9ybWF0LlBNSG9yaXpvbnRhbFJlcz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Ib3Jpem9udGFsUmVzPC9rZXk+CgkJCQk8cmVhbD43MjwvcmVh&#10;bD4KCQkJCTxrZXk+Y29tLmFwcGxlLnByaW50LnRpY2tldC5zdGF0ZUZsYWc8L2tleT4KCQkJCTxp&#10;bnRlZ2VyPjA8L2ludGVnZXI+CgkJCTwvZGljdD4KCQk8L2FycmF5PgoJPC9kaWN0PgoJPGtleT5j&#10;b20uYXBwbGUucHJpbnQuUGFnZUZvcm1hdC5QTU9yaWVudGF0aW9uPC9rZXk+Cgk8ZGljdD4KCQk8&#10;a2V5PmNvbS5hcHBsZS5wcmludC50aWNrZXQuY3JlYXRvcjwva2V5PgoJCTxzdHJpbmc+Y29tLmFw&#10;cGxlLmpvYnRpY2tldDwvc3RyaW5nPgoJCTxrZXk+Y29tLmFwcGxlLnByaW50LnRpY2tldC5pdGVt&#10;QXJyYXk8L2tleT4KCQk8YXJyYXk+CgkJCTxkaWN0PgoJCQkJPGtleT5jb20uYXBwbGUucHJpbnQu&#10;UGFnZUZvcm1hdC5QTU9yaWVudGF0aW9uPC9rZXk+CgkJCQk8aW50ZWdlcj4xPC9pbnRlZ2VyPgoJ&#10;CQkJPGtleT5jb20uYXBwbGUucHJpbnQudGlja2V0LnN0YXRlRmxhZzwva2V5PgoJCQkJPGludGVn&#10;ZXI+MDwvaW50ZWdlcj4KCQkJPC9kaWN0PgoJCTwvYXJyYXk+Cgk8L2RpY3Q+Cgk8a2V5PmNvbS5h&#10;cHBsZS5wcmludC5QYWdlRm9ybWF0LlBNU2NhbGluZzwva2V5PgoJPGRpY3Q+CgkJPGtleT5jb20u&#10;YXBwbGUucHJpbnQudGlja2V0LmNyZWF0b3I8L2tleT4KCQk8c3RyaW5nPmNvbS5hcHBsZS5qb2J0&#10;aWNrZXQ8L3N0cmluZz4KCQk8a2V5PmNvbS5hcHBsZS5wcmludC50aWNrZXQuaXRlbUFycmF5PC9r&#10;ZXk+CgkJPGFycmF5PgoJCQk8ZGljdD4KCQkJCTxrZXk+Y29tLmFwcGxlLnByaW50LlBhZ2VGb3Jt&#10;YXQuUE1TY2FsaW5nPC9rZXk+CgkJCQk8cmVhbD4xPC9yZWFsPgoJCQkJPGtleT5jb20uYXBwbGUu&#10;cHJpbnQudGlja2V0LnN0YXRlRmxhZzwva2V5PgoJCQkJPGludGVnZXI+MDwvaW50ZWdlcj4KCQkJ&#10;PC9kaWN0PgoJCTwvYXJyYXk+Cgk8L2RpY3Q+Cgk8a2V5PmNvbS5hcHBsZS5wcmludC5QYWdlRm9y&#10;bWF0LlBNVmVydGljYWxSZXM8L2tleT4KCTxkaWN0PgoJCTxrZXk+Y29tLmFwcGxlLnByaW50LnRp&#10;Y2tldC5jcmVhdG9yPC9rZXk+CgkJPHN0cmluZz5jb20uYXBwbGUuam9idGlja2V0PC9zdHJpbmc+&#10;CgkJPGtleT5jb20uYXBwbGUucHJpbnQudGlja2V0Lml0ZW1BcnJheTwva2V5PgoJCTxhcnJheT4K&#10;CQkJPGRpY3Q+CgkJCQk8a2V5PmNvbS5hcHBsZS5wcmludC5QYWdlRm9ybWF0LlBNVmVydGljYWxS&#10;ZXM8L2tleT4KCQkJCTxyZWFsPjcyPC9yZWFsPgoJCQkJPGtleT5jb20uYXBwbGUucHJpbnQudGlj&#10;a2V0LnN0YXRlRmxhZzwva2V5PgoJCQkJPGludGVnZXI+MDwvaW50ZWdlcj4KCQkJPC9kaWN0PgoJ&#10;CTwvYXJyYXk+Cgk8L2RpY3Q+Cgk8a2V5PmNvbS5hcHBsZS5wcmludC5QYWdlRm9ybWF0LlBNVmVy&#10;dGljYWxTY2FsaW5nPC9rZXk+Cgk8ZGljdD4KCQk8a2V5PmNvbS5hcHBsZS5wcmludC50aWNrZXQu&#10;Y3JlYXRvcjwva2V5PgoJCTxzdHJpbmc+Y29tLmFwcGxlLmpvYnRpY2tldDwvc3RyaW5nPgoJCTxr&#10;ZXk+Y29tLmFwcGxlLnByaW50LnRpY2tldC5pdGVtQXJyYXk8L2tleT4KCQk8YXJyYXk+CgkJCTxk&#10;aWN0PgoJCQkJPGtleT5jb20uYXBwbGUucHJpbnQuUGFnZUZvcm1hdC5QTVZlcnRpY2FsU2NhbGlu&#10;Zzwva2V5PgoJCQkJPHJlYWw+MTwvcmVhbD4KCQkJCTxrZXk+Y29tLmFwcGxlLnByaW50LnRpY2tl&#10;dC5zdGF0ZUZsYWc8L2tleT4KCQkJCTxpbnRlZ2VyPjA8L2ludGVnZXI+CgkJCTwvZGljdD4KCQk8&#10;L2FycmF5PgoJPC9kaWN0PgoJPGtleT5jb20uYXBwbGUucHJpbnQuc3ViVGlja2V0LnBhcGVyX2lu&#10;Zm9fdGlja2V0PC9rZXk+Cgk8ZGljdD4KCQk8a2V5PlBNUFBEUGFwZXJDb2RlTmFtZTwva2V5PgoJ&#10;CTxkaWN0PgoJCQk8a2V5PmNvbS5hcHBsZS5wcmludC50aWNrZXQuY3JlYXRvcjwva2V5PgoJCQk8&#10;c3RyaW5nPmNvbS5hcHBsZS5qb2J0aWNrZXQ8L3N0cmluZz4KCQkJPGtleT5jb20uYXBwbGUucHJp&#10;bnQudGlja2V0Lml0ZW1BcnJheTwva2V5PgoJCQk8YXJyYXk+CgkJCQk8ZGljdD4KCQkJCQk8a2V5&#10;PlBNUFBEUGFwZXJDb2RlTmFtZTwva2V5PgoJCQkJCTxzdHJpbmc+QTQ8L3N0cmluZz4KCQkJCQk8&#10;a2V5PmNvbS5hcHBsZS5wcmludC50aWNrZXQuc3RhdGVGbGFnPC9rZXk+CgkJCQkJPGludGVnZXI+&#10;MDwvaW50ZWdlcj4KCQkJCTwvZGljdD4KCQkJPC9hcnJheT4KCQk8L2RpY3Q+CgkJPGtleT5QTVRp&#10;b2dhUGFwZXJOYW1lPC9rZXk+CgkJPGRpY3Q+CgkJCTxrZXk+Y29tLmFwcGxlLnByaW50LnRpY2tl&#10;dC5jcmVhdG9yPC9rZXk+CgkJCTxzdHJpbmc+Y29tLmFwcGxlLmpvYnRpY2tldDwvc3RyaW5nPgoJ&#10;CQk8a2V5PmNvbS5hcHBsZS5wcmludC50aWNrZXQuaXRlbUFycmF5PC9rZXk+CgkJCTxhcnJheT4K&#10;CQkJCTxkaWN0PgoJCQkJCTxrZXk+UE1UaW9nYVBhcGVyTmFtZTwva2V5PgoJCQkJCTxzdHJpbmc+&#10;aXNvLWE0PC9zdHJpbmc+CgkJCQkJPGtleT5jb20uYXBwbGUucHJpbnQudGlja2V0LnN0YXRlRmxh&#10;Zzwva2V5PgoJCQkJCTxpbnRlZ2VyPjA8L2ludGVnZXI+CgkJCQk8L2RpY3Q+CgkJCTwvYXJyYXk+&#10;CgkJPC9kaWN0PgoJCTxrZXk+Y29tLmFwcGxlLnByaW50LlBhZ2VGb3JtYXQuUE1BZGp1c3RlZFBh&#10;Z2VSZWN0PC9rZXk+CgkJPGRpY3Q+CgkJCTxrZXk+Y29tLmFwcGxlLnByaW50LnRpY2tldC5jcmVh&#10;dG9yPC9rZXk+CgkJCTxzdHJpbmc+Y29tLmFwcGxlLmpvYnRpY2tldDwvc3RyaW5nPgoJCQk8a2V5&#10;PmNvbS5hcHBsZS5wcmludC50aWNrZXQuaXRlbUFycmF5PC9rZXk+CgkJCTxhcnJheT4KCQkJCTxk&#10;aWN0PgoJCQkJCTxrZXk+Y29tLmFwcGxlLnByaW50LlBhZ2VGb3JtYXQuUE1BZGp1c3RlZFBhZ2VS&#10;ZWN0PC9rZXk+CgkJCQkJPGFycmF5PgoJCQkJCQk8aW50ZWdlcj4wPC9pbnRlZ2VyPgoJCQkJCQk8&#10;aW50ZWdlcj4wPC9pbnRlZ2VyPgoJCQkJCQk8cmVhbD43ODM8L3JlYWw+CgkJCQkJCTxyZWFsPjU1&#10;OTwvcmVhbD4KCQkJCQk8L2FycmF5PgoJCQkJCTxrZXk+Y29tLmFwcGxlLnByaW50LnRpY2tldC5z&#10;dGF0ZUZsYWc8L2tleT4KCQkJCQk8aW50ZWdlcj4wPC9pbnRlZ2VyPgoJCQkJPC9kaWN0PgoJCQk8&#10;L2FycmF5PgoJCTwvZGljdD4KCQk8a2V5PmNvbS5hcHBsZS5wcmludC5QYWdlRm9ybWF0LlBNQWRq&#10;dXN0ZWRQYXBlclJlY3Q8L2tleT4KCQk8ZGljdD4KCQkJPGtleT5jb20uYXBwbGUucHJpbnQudGlj&#10;a2V0LmNyZWF0b3I8L2tleT4KCQkJPHN0cmluZz5jb20uYXBwbGUuam9idGlja2V0PC9zdHJpbmc+&#10;CgkJCTxrZXk+Y29tLmFwcGxlLnByaW50LnRpY2tldC5pdGVtQXJyYXk8L2tleT4KCQkJPGFycmF5&#10;PgoJCQkJPGRpY3Q+CgkJCQkJPGtleT5jb20uYXBwbGUucHJpbnQuUGFnZUZvcm1hdC5QTUFkanVz&#10;dGVkUGFwZXJSZWN0PC9rZXk+CgkJCQkJPGFycmF5PgoJCQkJCQk8cmVhbD4tMTg8L3JlYWw+CgkJ&#10;CQkJCTxyZWFsPi0xODwvcmVhbD4KCQkJCQkJPHJlYWw+ODI0PC9yZWFsPgoJCQkJCQk8cmVhbD41&#10;Nzc8L3JlYWw+CgkJCQkJPC9hcnJheT4KCQkJCQk8a2V5PmNvbS5hcHBsZS5wcmludC50aWNrZXQu&#10;c3RhdGVGbGFnPC9rZXk+CgkJCQkJPGludGVnZXI+MDwvaW50ZWdlcj4KCQkJCTwvZGljdD4KCQkJ&#10;PC9hcnJheT4KCQk8L2RpY3Q+CgkJPGtleT5jb20uYXBwbGUucHJpbnQuUGFwZXJJbmZvLlBNUGFw&#10;ZXJOYW1lPC9rZXk+CgkJPGRpY3Q+CgkJCTxrZXk+Y29tLmFwcGxlLnByaW50LnRpY2tldC5jcmVh&#10;dG9yPC9rZXk+CgkJCTxzdHJpbmc+Y29tLmFwcGxlLmpvYnRpY2tldDwvc3RyaW5nPgoJCQk8a2V5&#10;PmNvbS5hcHBsZS5wcmludC50aWNrZXQuaXRlbUFycmF5PC9rZXk+CgkJCTxhcnJheT4KCQkJCTxk&#10;aWN0PgoJCQkJCTxrZXk+Y29tLmFwcGxlLnByaW50LlBhcGVySW5mby5QTVBhcGVyTmFtZTwva2V5&#10;PgoJCQkJCTxzdHJpbmc+aXNvLWE0PC9zdHJpbmc+CgkJCQkJPGtleT5jb20uYXBwbGUucHJpbnQu&#10;dGlja2V0LnN0YXRlRmxhZzwva2V5PgoJCQkJCTxpbnRlZ2VyPjA8L2ludGVnZXI+CgkJCQk8L2Rp&#10;Y3Q+CgkJCTwvYXJyYXk+CgkJPC9kaWN0PgoJCTxrZXk+Y29tLmFwcGxlLnByaW50LlBhcGVySW5m&#10;by5QTVVuYWRqdXN0ZWRQYWdlUmVjdD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UE1VbmFkanVzdGVkUGFnZVJlY3Q8L2tleT4KCQkJCQk8YXJyYXk+CgkJCQkJCTxpbnRlZ2VyPjA8&#10;L2ludGVnZXI+CgkJCQkJCTxpbnRlZ2VyPjA8L2ludGVnZXI+CgkJCQkJCTxyZWFsPjc4MzwvcmVh&#10;bD4KCQkJCQkJPHJlYWw+NTU5PC9yZWFsPgoJCQkJCTwvYXJyYXk+CgkJCQkJPGtleT5jb20uYXBw&#10;bGUucHJpbnQudGlja2V0LnN0YXRlRmxhZzwva2V5PgoJCQkJCTxpbnRlZ2VyPjA8L2ludGVnZXI+&#10;CgkJCQk8L2RpY3Q+CgkJCTwvYXJyYXk+CgkJPC9kaWN0PgoJCTxrZXk+Y29tLmFwcGxlLnByaW50&#10;LlBhcGVySW5mby5QTVVuYWRqdXN0ZWRQYXBlclJlY3Q8L2tleT4KCQk8ZGljdD4KCQkJPGtleT5j&#10;b20uYXBwbGUucHJpbnQudGlja2V0LmNyZWF0b3I8L2tleT4KCQkJPHN0cmluZz5jb20uYXBwbGUu&#10;am9idGlja2V0PC9zdHJpbmc+CgkJCTxrZXk+Y29tLmFwcGxlLnByaW50LnRpY2tldC5pdGVtQXJy&#10;YXk8L2tleT4KCQkJPGFycmF5PgoJCQkJPGRpY3Q+CgkJCQkJPGtleT5jb20uYXBwbGUucHJpbnQu&#10;UGFwZXJJbmZvLlBNVW5hZGp1c3RlZFBhcGVyUmVjdDwva2V5PgoJCQkJCTxhcnJheT4KCQkJCQkJ&#10;PHJlYWw+LTE4PC9yZWFsPgoJCQkJCQk8cmVhbD4tMTg8L3JlYWw+CgkJCQkJCTxyZWFsPjgyNDwv&#10;cmVhbD4KCQkJCQkJPHJlYWw+NTc3PC9yZWFsPgoJCQkJCTwvYXJyYXk+CgkJCQkJPGtleT5jb20u&#10;YXBwbGUucHJpbnQudGlja2V0LnN0YXRlRmxhZzwva2V5PgoJCQkJCTxpbnRlZ2VyPjA8L2ludGVn&#10;ZXI+CgkJCQk8L2RpY3Q+CgkJCTwvYXJyYXk+CgkJPC9kaWN0PgoJCTxrZXk+Y29tLmFwcGxlLnBy&#10;aW50LlBhcGVySW5mby5wcGQuUE1QYXBlck5hbWU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nBwZC5QTVBhcGVyTmFtZTwva2V5PgoJCQkJCTxzdHJpbmc+QTQ8L3N0cmluZz4KCQkJ&#10;CQk8a2V5PmNvbS5hcHBsZS5wcmludC50aWNrZXQuc3RhdGVGbGFnPC9rZXk+CgkJCQkJPGludGVn&#10;ZXI+MDwvaW50ZWdlcj4KCQkJCTwvZGljdD4KCQkJPC9hcnJheT4KCQk8L2RpY3Q+CgkJPGtleT5j&#10;b20uYXBwbGUucHJpbnQudGlja2V0LkFQSVZlcnNpb248L2tleT4KCQk8c3RyaW5nPjAwLjIwPC9z&#10;dHJpbmc+CgkJPGtleT5jb20uYXBwbGUucHJpbnQudGlja2V0LnR5cGU8L2tleT4KCQk8c3RyaW5n&#10;PmNvbS5hcHBsZS5wcmludC5QYXBlckluZm9UaWNrZXQ8L3N0cmluZz4KCTwvZGljdD4KCTxrZXk+&#10;Y29tLmFwcGxlLnByaW50LnRpY2tldC5BUElWZXJzaW9uPC9rZXk+Cgk8c3RyaW5nPjAwLjIwPC9z&#10;dHJpbmc+Cgk8a2V5PmNvbS5hcHBsZS5wcmludC50aWNrZXQudHlwZTwva2V5PgoJPHN0cmluZz5j&#10;b20uYXBwbGUucHJpbnQuUGFnZUZvcm1hdFRpY2tldDwvc3RyaW5nPgo8L2RpY3Q+CjwvcGxpc3Q+&#10;CgA4QklNA+0AAAAAABABLAAAAAEAAgEsAAAAAQACOEJJTQQmAAAAAAAOAAAAAAAAAAAAAD+AAAA4&#10;QklNBA0AAAAAAAQAAAAeOEJJTQQZAAAAAAAEAAAAHjhCSU0D8wAAAAAACQAAAAAAAAAAAQA4QklN&#10;BAoAAAAAAAEA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IAAAAAAAQAAAAAQAAAkAAAAJAAAAAADhCSU0EDgAAAAAAEgAAAAEA&#10;AAABAAAFEAAAIjD//zhCSU0EMQAAAAAAFgAAAAMAAAABAA5CIgAAQ4jAAP//AAg4QklNBB4AAAAA&#10;AAQAAAAAOEJJTQQaAAAAAANBAAAABgAAAAAAAAAAAAABnQAAAcAAAAAGAEgAZQBhAGQAZQByAAAA&#10;AQAAAAAAAAAAAAAAAAAAAAAAAAABAAAAAAAAAAAAAAHAAAABnQAAAAAAAAAAAAAAAAAAAAABAAAA&#10;AAAAAAAAAAAAAAAAAAAAABAAAAABAAAAAAAAbnVsbAAAAAIAAAAGYm91bmRzT2JqYwAAAAEAAAAA&#10;AABSY3QxAAAABAAAAABUb3AgbG9uZwAAAAAAAAAATGVmdGxvbmcAAAAAAAAAAEJ0b21sb25nAAAB&#10;nQAAAABSZ2h0bG9uZwAAAcA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Z0AAAAAUmdodGxvbmcAAAHA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T/wAAAAAAAAOEJJTQQRAAAAAAABAQA4QklNBBQAAAAAAAQAAAACOEJJTQQM&#10;AAAAABCHAAAAAQAAAKAAAACUAAAB4AABFYAAABBrABgAAf/Y/+AAEEpGSUYAAQIAAEgASAAA/+0A&#10;DEFkb2JlX0NNAAL/7gAOQWRvYmUAZIAAAAAB/9sAhAAMCAgICQgMCQkMEQsKCxEVDwwMDxUYExMV&#10;ExMYEQwMDAwMDBEMDAwMDAwMDAwMDAwMDAwMDAwMDAwMDAwMDAwMAQ0LCw0ODRAODhAUDg4OFBQO&#10;Dg4OFBEMDAwMDBERDAwMDAwMEQwMDAwMDAwMDAwMDAwMDAwMDAwMDAwMDAwMDAz/wAARCACU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klKSSSSUpJJJJSkkkklKSSSSUpJJJJSkkkklKSSSSUpJJJJT//Q9VSS&#10;SSUpJJJJSkkkklKSSSSUpJJJJSkkkklKSSSSUpJJJJSkkkklKSSSSU//0fVUkkklKSSSSUpJJJJS&#10;kkkklKSSSSUpJJJJSkkkklKSSSSUpJJJJSkkkklP/9L1VJJJJSkkkklKSSSSUpJJJJSklXyc/BxH&#10;NblZNVDnglrbXtYSByW7y1C/bfRv+5+N/wBvM/8AJJKbqSpftvo3/c/G/wC3mf8Akkv230b/ALn4&#10;3/bzP/JJKsN1JUv230b/ALn43/bzP/Jpftvo3/c/G/7eZ/5NJVhupKl+2+jf9z8b/t5n/kkv230b&#10;/ufjf9vM/wDJJKsN1JV8bPwctzm4uTVe5gBc2p7XkA8F2wuVhJSkkkklP//T9VSSSSUpJJJJSkkk&#10;klKSSSSU+c/4yGMd1vF3NDv1Q8gH/Cea5Q10gEljABqTtHb5Lrf8Y/8Ay3i/+FHf+fFgdHxRmdWw&#10;8VwBZZcw2A92MPr3D+1VU9Uc4vMQOvCPwen+GTGP4fCZ2gMsz5QyZJJMv6uZOJhfbLW0kMLRfSGk&#10;Pq3nYzd6jGV3bbT6N/oPs9C1UKcQ5FraMegW3WaMY1gJJif+iu56z0yzquMTVY5rL7hlMyGVm1rw&#10;6vczHuYzbk7cfdvx7WepVs/wX+j5636rZrGFwycd8AnYRexzo/Mb6mPtdv8Ao7XKKcTH92JsxHF6&#10;deL0emcvV+is5T4nGWI+9liM1nhBjPgA/R4uD+spv1WF3Tb8vHpc6/ELvtGKWNFjTsZ6dHvLfV2W&#10;77/Xoqf9sp/V6f0yxPTpOoYwjsdo/uXoXTaK+m/VzKwX2Md1K+t81NeGtc81+oyqtz2fZ/5n3/zP&#10;p7P5/wBautc3R9UslzBuzKeBtFVeRbIjx9GpE4DjjASlc5XfFLTT9zj4WPkPiMR7wz5bESPbkeOf&#10;EPVxfvtTC+rd+bgnLqFILy4Y9BbLrSw+m/3sa5lG6z9HR6388/8A0TP0izAylwDgxhBEj2j+5d30&#10;jpZ6RQTZY8sx7jk2X2V+kGenVvfVVTusyP0zGs+02v8A0fp+n+j/AH+T61ijE6vm47QAxlznVgcB&#10;ln6etv8AYZbsSMCI8VULAHj6f++4mxyXPHNzGbHxCcR68RA4P1Ylw8P/ADsfzO7/AIt2Mb1rL2tD&#10;f1UcAD/CeS9FXnf+Lj/lrK/8Kt/8+L0RXeX/AJqP1/6Ti/Ff925v8D/0lBzuk9SuzrupV2ta0YOY&#10;7GrLZ1aKse/c+fz92Q5aKw/q3/S+vf8Apzd/7bYS3FK0X//U9VSSSSUpJJJJSkkkklKSSSSU+d/4&#10;x/8AlvF/8KO/8+Ll68nIxHHIxrHVXMY8NsZ9IBzXVv2/1mO/8guo/wAY/wDy3i/+FHf+fFyqocwa&#10;ykjw/wCi9T8KAPI4xIAg+5YOoP62b3VmdXhVZ3pvDKelM6diepXrtLbC3K2enu3enRk+jZs/0fpq&#10;jl/WG/LubiYj7Kabn3vOY/cam4Zr9GvLYK3bv0E+r7vS9C/9Bb6dn81zVeZfX0+3p1e1uPkWNttg&#10;e4lgiuvnZ6TXfpfofzi0sDqOHdS/G6hm34TH+/dXW26p1g2j1Mqt1dt17rtvsqqZTi4vp1VpZOYz&#10;ExGEQF/N7h4RHVoz+GHFcjH3dSAQDL/JwjHJLHAT/wAp7uR6BrsQzSy+kMNrsRmc4P2nIa1+Rt9r&#10;mNdkNyq39X/Mx33P+yY9v2n9Os7A+sGVhTi5oc6rGdjH7VWf0BxGs9B926xzN7cqtvrUen/SrP0P&#10;o+pWndR0qz6qtp9d9WGy30vVc6t1hAb9pdvxm/qdlrf537BRZ9u9D/tTdn/aMBZud1OisfZ8DLvy&#10;6qzubbc0VtNjm/pL8RjK6bcZtT3e7FyPXoy/0v8AxlsnM5c8eE4uDa5Ccq4v7rW5blhk9yAgcnqM&#10;dYmPBwy9M+OPpjx/5t6GvPpyasF1ljfs3UR1HENlntDg+39V9T1du31KcX0Nj/8AS+muIfkX5Jbf&#10;kPdba5jGue/VxDGtrZu/qsaivzL34FXT3kOxqLHW1AjVpeNtjAZ2+k7+c2bP5xBUWXLx14b+dOzy&#10;XJDlzkOnqJEf6sOOco+r+tCePj/2T1X+Lj/lrK/8Kt/8+L0Red/4uP8AlrK/8Kt/8+L0RW+X/mo/&#10;X/pOF8V/3bm/wP8A0lBw/q3/AEvr3/pzd/7bYS3Fh/Vv+l9e/wDTm7/22wluKVov/9X1VJJJJSkk&#10;kklKSSSSUpJJJJT5z/jKa93WsTa81/qrpIa10/pP5YcuXxsHPy7m4+K+y650kMbXXMDlziWhjGa/&#10;Teuw/wAZdRbm9NvAMWVX1E9paaLWD/N9ZUPqWGv6hZjuNbjcG7aX/nlofBf9L1KKfp2UM/wvofpP&#10;R9RUOZ4vcIjwiUjCMTMXH1cMHoOUze18MGWIMpQ4tOKYjrk7Ql/WeefhZ1dFWRZY9tF8iq3ZU5ji&#10;2Q5u+sPbv9j/AGOTOxchtTbvtMteY2hjC4dpsGz2e8emz8y1/qen/NrvPrPgZDsXIprrvdbkWss3&#10;GsWAVh7f0WLTg1+/0XbrWW3+nl/pK6X2XeqsPCbjZjPsWTQ/HB2V42JkjYS1waf8lZ9raG0dTstY&#10;+yum9v2fO/mb7bP0llbPamckoXH0nSQhpKP6EPV+n/c9z/1GjF8SM8YmRIcEv1vDOX814Di4uP8A&#10;5jytz7KHuc617mNYHHZUxztXFk7dv0fYnx7Lcml2TU/IOPW9tT7zjtFbbHQGVOfs+m7ez/PYpZrA&#10;+69uOLnD0x6Ia4VXECx4aHuH6Ot/+laq/SsmgdPyKRY1l1Fz8q6n1BF9Ta6o9PIscyvLyel2VPt+&#10;z/8AdqzIxP5pKWkbAFiQB0FCP8v0mbmeYninjqVY5nU5Dl9OuvqjNNfbZi5j8LMsuxb2NLyLqWNl&#10;rQXOe2Gudt2t3e5qjl5DsK0UZT8mm5zQ9tb8YBxa76D2yz3Mcreb07Asuxcp9119oJoqxXNZuP2n&#10;39JoyvV2+g7IrsvvynZdvpP/AO0qzeo3DK6lSym1+VfRjtqyb6Ltr7Hiy6xzqMizd9uqxKX14Xrf&#10;4X7N6lf6D3puKcchjQ/RPuenhqUf0hx/oSa0PiGaREQRImco6e9xcHp4DGHuPd/4tWvHWcsveXzi&#10;NI3Na0j9JxDA1ejLgP8AFpTOf1G3WKqaKgTrJc6+x3u/e2sqXfrQwfzUfr+bn/E6++Zq7xG/Ftjh&#10;erh/Vv8ApfXv/Tm7/wBtsJbiw/q3/S+vf+nN3/tthLcUjTf/1vVUkkklKSSSSUpJJJJSkkkklPPf&#10;XnplnUOgWPpaX5GC8ZVTGyS7YHMvra1oc5734tl/pM/03prgegOczqlGZW+oV4cZVj7iQz0gWUOj&#10;a2x3qWfaWto9n85+kXr683+sfRbfqzn2dRxKGXdGyw6t9TpFdRtIJxcj0y11WHZkNrsxrWfo6v6H&#10;Z/2m9WDNDWOQfo7ul8P5rhx5uWP+WB4P78o8M4er/Ow+T/WPSdF63j125Ayc024uQ8342Xc4ekBY&#10;C9mE297cfZktoZ9oswfS34v/AAiv5GbjZXTc82uqtx6A42bDva+gN9R25oD/AKbPVod9P312Lz2r&#10;K6d6GBj57HZ7fTy8vJYy3afWsd6g9VofR+nqxsN3qMe7/tT+jVrpXWG4GV01lOWPseDiXZOQ2t20&#10;PdaLMt3T2esf0tlL3Y9NTLPf6nrP/Q2JuPmbmYSiRwxgTKxwmWT9GP6Xo9S3JyBF8MjxDiO1R9uH&#10;HGMoT/eyTx8MPR/lHl/TbZaarJLH47Wu1IkF7vzmQqL+h5V9LrRjtDD9Clr2fo8akufY11pf6VV1&#10;ln6S51tm/wDr/aNiv1gtvAPIoaD8d7kS+3qjqhTiZj8esAnZPtc8FvpC4a76mt3t/wCD/R/uKrx5&#10;I1wGIuvn4uH/AJrt81gOSNxiJEGYP71S/wCl/dlLgaWVn/tnFp6QMCz1azXXU172vdjO9Oz08fEv&#10;t25dlOU/3/Y8q9/oemzFo/S+mo09KfVdWcipvo2j1g5rtpqvYA26xoDmWtoucP3dm/8A4hU8KnPb&#10;n5JxYpudANrqnNDQ4bn+n9J1bv8ARet/P/znssXcfVToHUPrFe1/VLn5PT8V5F979TkFphmLr9P2&#10;Na3Ns9+yvfiM991v2eSOOUZDHh4RjPqlrPjjxfNP+X/duZiEMETlyR9EZH5+H1yhKcY4Y8Pz8Xp/&#10;Q4IfrMn+b9vsPqH01+H0Ft9oLbuoPOU5p5axwbXis/8AYWul7mfmW2WLo0kleAAAA2Apyck5ZJyn&#10;LWUyZy/vS9TR6Z0w4FufYbfV+35Ryo27dk104/pfSfv/AKPv3/y1eSSRWv8A/9f1VJJJJSkkkklK&#10;SSSSUpJJJJSlGyuu2t1VrQ+t4LXscAWlpEOa5p+k1ykkkp4vqn+L97LHZP1eyThudziWOe2vke2j&#10;Iq3X47PzvSezJp/0LKGLlMvoHX8N23J6bk6kndUz7Q3n6W/D9dzf+usrXr6Shny+ORJrhkdzFvcv&#10;8T5jBoDGY2/WDilX+0jw5P8AnPiHoZAyiTRcP0YbrTaNd7jt/m1dxuidby37Mbp2U8kSC+o0s/7e&#10;zPs9X/SXsSSb91h1JZz8bz0RGGMX19R/7p4TpH+Lq2wi3rlwbX/3DxnGT5X5kV2f9bxmVf8Ahp67&#10;iminHpZRRW2qmpobXWwBrWtGjWMY32ta1TSU0YRiKiKc/PzGXPLiyzMz0/dj/dj8sVJJJJzEpJJJ&#10;JT//0PVUl8qpJKfqpJfKqSSn6qSXyqkkp+qkl8qpJKfqpJfKqSSn6qSXyqkkp+qkl8qpJKfqpJfK&#10;qSSn6qSXyqkkp+qkl8qpJKf/2QA4QklNBCEAAAAAAFUAAAABAQAAAA8AQQBkAG8AYgBlACAAUABo&#10;AG8AdABvAHMAaABvAHAAAAATAEEAZABvAGIAZQAgAFAAaABvAHQAbwBzAGgAbwBwACAAQwBTADMA&#10;AAABADhCSU0EBgAAAAAABwAIAAAAAQEA/+EPcWh0dHA6Ly9ucy5hZG9iZS5jb20veGFwLzEuMC8A&#10;PD94cGFja2V0IGJlZ2luPSLvu78iIGlkPSJXNU0wTXBDZWhpSHpyZVN6TlRjemtjOWQiPz4gPHg6&#10;eG1wbWV0YSB4bWxuczp4PSJhZG9iZTpuczptZXRhLyIgeDp4bXB0az0iQWRvYmUgWE1QIENvcmUg&#10;NC4xLWMwMzYgNDYuMjc2NzIwLCBNb24gRmViIDE5IDIwMDcgMjI6MTM6NDMgICAgICAgICI+IDxy&#10;ZGY6UkRGIHhtbG5zOnJkZj0iaHR0cDovL3d3dy53My5vcmcvMTk5OS8wMi8yMi1yZGYtc3ludGF4&#10;LW5zIyI+IDxyZGY6RGVzY3JpcHRpb24gcmRmOmFib3V0PSIiIHhtbG5zOnhhcD0iaHR0cDovL25z&#10;LmFkb2JlLmNvbS94YXAvMS4wLyIgeG1sbnM6ZGM9Imh0dHA6Ly9wdXJsLm9yZy9kYy9lbGVtZW50&#10;cy8xLjEvIiB4bWxuczpwaG90b3Nob3A9Imh0dHA6Ly9ucy5hZG9iZS5jb20vcGhvdG9zaG9wLzEu&#10;MC8iIHhtbG5zOnhhcE1NPSJodHRwOi8vbnMuYWRvYmUuY29tL3hhcC8xLjAvbW0vIiB4bWxuczpz&#10;dFJlZj0iaHR0cDovL25zLmFkb2JlLmNvbS94YXAvMS4wL3NUeXBlL1Jlc291cmNlUmVmIyIgeG1s&#10;bnM6dGlmZj0iaHR0cDovL25zLmFkb2JlLmNvbS90aWZmLzEuMC8iIHhtbG5zOmV4aWY9Imh0dHA6&#10;Ly9ucy5hZG9iZS5jb20vZXhpZi8xLjAvIiB4YXA6Q3JlYXRlRGF0ZT0iMjAxMS0xMS0zMFQxNToy&#10;NjozMiswMTowMCIgeGFwOk1vZGlmeURhdGU9IjIwMTEtMTEtMzBUMTU6MjY6MzIrMDE6MDAiIHhh&#10;cDpNZXRhZGF0YURhdGU9IjIwMTEtMTEtMzBUMTU6MjY6MzIrMDE6MDAiIHhhcDpDcmVhdG9yVG9v&#10;bD0iQWRvYmUgUGhvdG9zaG9wIENTMyBNYWNpbnRvc2giIGRjOmZvcm1hdD0iaW1hZ2UvanBlZyIg&#10;cGhvdG9zaG9wOkNvbG9yTW9kZT0iMyIgcGhvdG9zaG9wOkhpc3Rvcnk9IiIgeGFwTU06SW5zdGFu&#10;Y2VJRD0idXVpZDo3MDYwQzkwMkZBMUNFMTExOEEyMUU3QTBENEM4NUQzQSIgeGFwTU06RG9jdW1l&#10;bnRJRD0idXVpZDo4QzM4QkU4NEY4MUNFMTExOEEyMUU3QTBENEM4NUQzQSIgdGlmZjpPcmllbnRh&#10;dGlvbj0iMSIgdGlmZjpYUmVzb2x1dGlvbj0iMzAwMDAwMC8xMDAwMCIgdGlmZjpZUmVzb2x1dGlv&#10;bj0iMzAwMDAwMC8xMDAwMCIgdGlmZjpSZXNvbHV0aW9uVW5pdD0iMiIgdGlmZjpOYXRpdmVEaWdl&#10;c3Q9IjI1NiwyNTcsMjU4LDI1OSwyNjIsMjc0LDI3NywyODQsNTMwLDUzMSwyODIsMjgzLDI5Niwz&#10;MDEsMzE4LDMxOSw1MjksNTMyLDMwNiwyNzAsMjcxLDI3MiwzMDUsMzE1LDMzNDMyOzhDMjkyRkVD&#10;QjRBMjI3NzNBRDRFN0FCNkQ2REQ5NUZBIiBleGlmOlBpeGVsWERpbWVuc2lvbj0iNDQ4IiBleGlm&#10;OlBpeGVsWURpbWVuc2lvbj0iNDEzIiBleGlmOkNvbG9yU3BhY2U9Ii0x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lGN0JGMEZGRDdE&#10;QjUzRjYzQ0M2NjVGNkU4MUU2MzkwIj4gPHhhcE1NOkRlcml2ZWRGcm9tIHN0UmVmOmluc3RhbmNl&#10;SUQ9InV1aWQ6MDQ3MDE0NEEwNjFDRTExMTgwRURFNTVBRTY4OTFDNUUiLz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uAA5BZG9iZQBk&#10;QAAAAAH/2wCEAAEBAQEBAQEBAQEBAQEBAQEBAQEBAQEBAQEBAQEBAQEBAQEBAQEBAQEBAQECAgIC&#10;AgICAgICAgMDAwMDAwMDAwMBAQEBAQEBAQEBAQICAQICAwMDAwMDAwMDAwMDAwMDAwMDAwMDAwMD&#10;AwMDAwMDAwMDAwMDAwMDAwMDAwMDAwMDA//AABEIAZ0BwAMBEQACEQEDEQH/3QAEADj/xAGiAAAA&#10;BgIDAQAAAAAAAAAAAAAHCAYFBAkDCgIBAAsBAAAGAwEBAQAAAAAAAAAAAAYFBAMHAggBCQAKCxAA&#10;AgEDBAEDAwIDAwMCBgl1AQIDBBEFEgYhBxMiAAgxFEEyIxUJUUIWYSQzF1JxgRhikSVDobHwJjRy&#10;ChnB0TUn4VM2gvGSokRUc0VGN0djKFVWVxqywtLi8mSDdJOEZaOzw9PjKThm83UqOTpISUpYWVpn&#10;aGlqdnd4eXqFhoeIiYqUlZaXmJmapKWmp6ipqrS1tre4ubrExcbHyMnK1NXW19jZ2uTl5ufo6er0&#10;9fb3+Pn6EQACAQMCBAQDBQQEBAYGBW0BAgMRBCESBTEGACITQVEHMmEUcQhCgSORFVKhYhYzCbEk&#10;wdFDcvAX4YI0JZJTGGNE8aKyJjUZVDZFZCcKc4OTRnTC0uLyVWV1VjeEhaOzw9Pj8ykalKS0xNTk&#10;9JWltcXV5fUoR1dmOHaGlqa2xtbm9md3h5ent8fX5/dIWGh4iJiouMjY6Pg5SVlpeYmZqbnJ2en5&#10;KjpKWmp6ipqqusra6vr/2gAMAwEAAhEDEQA/A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H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T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W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f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L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U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X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V3+Pfuvde&#10;9+691737r3Xvfuvde9+691737r3Xvfuvde9+691737r3Xvfuvde9+691737r3Xvfuvde9+691737&#10;r3Xvfuvde9+691737r3Xvfuvde9+691737r3Xvfuvde9+691ri/8KbO2u6OpPhj8ZKvpHu3uPoPc&#10;G+vn3011zuTeXR3Y+5urt6V+ys/1N37XZbbjbl2rXUGRbE1mQw1HUvTuzwPUUkMjIWjWxBzTuVxs&#10;/Le9bpZ6fqre2d01Cq6lFRUAio/MdSj7J8obRz/7ue3PJW/mYbLum721tP4TBJPDlkCtocq4VqHB&#10;KsAfI9amf+l75nf97LP5mP8A6Wz3D/8AXX3jL/r186/8uP8Azib/AK2ddlP+Tcf3df8Af3Mf/ZdD&#10;/wBsfXv9L3zO/wC9ln8zH/0tnuH/AOuvv3+vXzr/AMuP/OJv+tnXv+Tcf3df9/cx/wDZdD/2x9e/&#10;0vfM7/vZZ/Mx/wDS2e4f/rr79/r186/8uP8Azib/AK2de/5Nx/d1/wB/cx/9l0P/AGx9e/0vfM7/&#10;AL2WfzMf/S2e4f8A66+/f69fOv8Ay4/84m/62de/5Nx/d1/39zH/ANl0P/bH17/S98zv+9ln8zH/&#10;ANLZ7h/+uvv3+vXzr/y4/wDOJv8ArZ17/k3H93X/AH9zH/2XQ/8AbH17/S98zv8AvZZ/Mx/9LZ7h&#10;/wDrr79/r186/wDLj/zib/rZ17/k3H93X/f3Mf8A2XQ/9sfXv9L3zO/72WfzMf8A0tnuH/66+/f6&#10;9fOv/Lj/AM4m/wCtnXv+Tcf3df8Af3Mf/ZdD/wBsfXv9L3zO/wC9ln8zH/0tnuH/AOuvv3+vXzr/&#10;AMuP/OJv+tnXv+Tcf3df9/cx/wDZdD/2x9e/0vfM7/vZZ/Mx/wDS2e4f/rr79/r186/8uP8Azib/&#10;AK2de/5Nx/d1/wB/cx/9l0P/AGx9djtz5nm9v5lf8zI2Fzb5r9xm309R/wByvC8+9H3s51HlZf8A&#10;OJv+tnVh/dw/d2yfE5jNP+X6H/tj6xTdy/MemhkqKn+Zn/MqpqeFdc1RU/N3t6CCJLga5Zpcwkca&#10;3IF2IFz7unvRzxI6xxxWjSHgBC5J+wCSp6bk/u6Pu4QxySz3XMCQqKlmv4FUD1LG0AA+ZPXP/S98&#10;zSAR/Mu/mYEEAgj5s9xEEEA8MMvYg34Puv8Ar186ioK2Vf8Amk3/AFs6v/ybj+7ociXmKn/PdD/2&#10;x9d/6XfmePr/ADLP5mP/AKWz3F/9dfe/9evnX0sf+cTf9bOvf8m4vu6jjLzH/wBl0P8A2x9e/wBL&#10;3zO/72WfzMf/AEtnuH/66+9f69fOv/Lj/wA4m/62da/5Nx/d1/39zH/2XQ/9sfXv9L3zO/72WfzM&#10;f/S2e4f/AK6+/f69fOv/AC4/84m/62de/wCTcf3df9/cx/8AZdD/ANsfXv8AS98zv+9ln8zH/wBL&#10;Z7h/+uvv3+vXzr/y4/8AOJv+tnXv+Tcf3df9/cx/9l0P/bH17/S98zv+9ln8zH/0tnuH/wCuvv3+&#10;vXzr/wAuP/OJv+tnXv8Ak3H93X/f3Mf/AGXQ/wDbH17/AEvfM7/vZZ/Mx/8AS2e4f/rr79/r186/&#10;8uP/ADib/rZ17/k3H93X/f3Mf/ZdD/2x9e/0vfM7/vZZ/Mx/9LZ7h/8Arr79/r186/8ALj/zib/r&#10;Z17/AJNx/d1/39zH/wBl0P8A2x9e/wBL3zO/72WfzMf/AEtnuH/66+/f69fOv/Lj/wA4m/62de/5&#10;Nx/d1/39zH/2XQ/9sfXv9L3zO/72WfzMf/S2e4f/AK6+/f69fOv/AC4/84m/62de/wCTcf3df9/c&#10;x/8AZdD/ANsfXv8AS98zv+9ln8zH/wBLZ7h/+uvv3+vXzr/y4/8AOJv+tnXv+Tcf3df9/cx/9l0P&#10;/bH1trf8Joe1O5O0/hx8mZu6+7u5O+s9sb559s9fbb3l3l2RubtPetBszD9OfHrKY3bqbm3VW11e&#10;mIo8pna2pjpkKQJPVzOqBpGJyW5S3S63rlrZd2vQv1VxArtpFFqeNASaD8z1x19+eStl9uPeP3E5&#10;F5dMx2Pa9zkgh8Zw8vhpSmtwqBmzkhV+zrYw9iPqJOve/de697917r3v3Xuve/de697917r3v3Xu&#10;ve/de697917r/9bf49+691737r3Xvfuvde9+691737r3Xvfuvde9+691737r3Xvfuvde9+691737&#10;r3Xvfuvde9+691737r3Xvfuvde9+691737r3Xvfuvde9+691737r3Xvfuvde9+691737r3WsZ/wq&#10;n/7Ix+Gn/jTHoH/3z3yP9hHn7/lSuaP+eKX/AI6ep4+67/4kV7L/APixWX/V5etU33g719MPXvfu&#10;vde9+691737r3UeWoggelikktPXVK0dBSorzVmRrZL6KHG0UKyVeRrpf7MMCSSt+FPty0tLy/nS1&#10;sbSSa5bgiKXY/koJ/Ph0Vb5v+w8sbZPvXMu9Wm37PF8c9zNHBEvyMkjKtT5LWp8h1Lr4K3EZM4PN&#10;4zM7ezgpvvv4FuXCZjbGcNFdV+9jwu4aHGZR6LW4HmERiuQNVz7Vbjsu8bOUG67XcW2rh4kbID9h&#10;IoT8ga9EfKXuJyBz+lzJyPzttW7iHMgtLqGdkFaVdEYuorgMygE4B64e0PQx697917r3v3XulT15&#10;T9aTdnddL3LRtVdW5DcTbQ3xVxVtdj6va+F7Bx1XsiDsLFVlBLHJRZzrXO5uhz1NUsJEgWgk1o8b&#10;OrAb3KPOie3/ADZce3l20PO1pbi8tAArLcSWLrdPZSqwo8N9BHLavHguZVoQwUjHP70u1b/c+1N3&#10;zFyzvd9YbtsV1Ff67WaSFzClY59XhkaxEkn1Gl1Zf0TVTU9WVfEL4U9h4z5jV83bXw87Qp+oNlbj&#10;ymV69zfcfZuza/bvX9ThUzcWHye549t0OS218lK3c4q4kpIKenWlwh01EjNND5PeDXv/APeU5f3n&#10;7vu02vJ/v9tMvPl/arHuMG2bddRTXolaJmSFpjHNsi22ljIzPrusxqBG+nrAT3A92+bPcn2/9v8A&#10;l3f+cri/vFNw27WhtjbIzeK0llJLMkaQ3RiTSmiKiK9JKOw1gINj/CXK0fefYDd7/Gb5I9F/ErYu&#10;29y7wrsjje2uvc/itk4/YuJwmfy8mT7ZrEpsnv3YG7qbb2cgocftymjzmMiy1IrPAKcvTDrmL7ze&#10;r2p5OtfbP3n5W5i98NwvIrURvtd7DNc/VvJBAsdgA0dpe2rTWzSz3khtp2t5Sol8Skqwe/3uNs3t&#10;RyfyjtHPV4u8wy3Ud0sdv/jFtYiGGOxt0vpYgsvhlZ18S2P1C+JCBJSMstflBKlTDPkUxMO3oszk&#10;sxuCm21S1GRqqPatFuDLVuaoNp0E2XrMhk3oNrUNdHj4TPPLIY6YFmJPvNu3tprG2stvudykvLq2&#10;t4oZLhwge5kijWOS4fw1RNU7q0raVUAvQAAddQPbDYd65Y9veUdj5l3Se95ihskN1NNI8sjTykyy&#10;qZJGZ2WJnMKamNEjUdT/AGp6HfXvfuvde9+690p9k7D7D7PzdVtjqvrbsntjc1DTxVlftzqvr/d/&#10;Y+cx1JMGMFVlcfs3DZmbEU06Ixjkq/CkgU6C1vZ1svK3MPMQc7LtE1xEpoWAAQH0LsVSvyrX5dRf&#10;7i+9ntP7SiBfcXnyw2u6mUNHDIzPcOpNA628KyTlK/j8MJg92D0wZSgyWCzeU2vuLDZza+6sFIsW&#10;d2luzB5fau7cFK9wkeb2vuKixmfxLSEHR9xTxh7em49od02fddluTabvt8tvcejqRX5qeDD5qSOh&#10;HyZz/wAk+4u0Lv3InNdju20mgMltKsmgn8MqD9SJ/wChKqN8uo/tH0Leve/de697917r3v3XutsH&#10;/hLV/wBkdfMf/wAaSd1/++L+MvvNz26/5Ublj/nkT/L181/3tv8AxJX3n/6Xs/8Az71syexp1jt1&#10;737r3XvfuvdI3sLdEmx9g753rFRpkZdo7P3LueOgknanjrpNv4WuyyUb1CpM1OlS9JoLhHKBr2Nr&#10;e/de6rI/lV/zLs3/ADHcB3Nms11JiuqX6pzGycXT02L3fWbtGaXd1HuSqeeaSq2/gTQmh/gIUKFl&#10;1+QkldPNVbVXHXurafduvde9+691737r3Xvfuvdf/9ff49+691737r3Xvfuvde9+691737r3Xvfu&#10;vde9+691737r3Xvfuvde9+691737r3Xvfuvde9+691737r3Xvfuvde9+691737r3Xvfuvde9+691&#10;737r3Xvfuvde9+691737r3WsZ/wqn/7Ix+Gn/jTHoH/3z3yP9hHn7/lSuaP+eKX/AI6ep4+67/4k&#10;V7L/APixWX/V5etU33g719MPXvfuvde9+691HrKumoKSqrqyTw0lFTVFZVzaS3ipqWJ56iXQvqYR&#10;Qxk2HJtYe6ojyyJFEhaRiAAOJJNAB9px03cXFtaW9xeXk6xWUMbSSO2AkaKWdz8lUFj8h1s7fDTq&#10;vc/8v7ZezztXoXpHd3zo7X6BwXfm4Nwd/b2rNr7hwcXZGQ3Nido/Hfp6Kj2zlp8Xj+saHb0Em9Ki&#10;nq6YZDNZCMTNoqaaWiFPvZ95DlD7lVn7d7bzH7e7vulrvgna73G0VfBtWh0ahMxRy51SDw4AUpCr&#10;SAs3afnY93/cHmn71fuFzNzO++CHlyzm8Pa7CR2KRWoLCN1jBCCaZV8SebSWaR9FRGigHIze1MZ/&#10;MSwHyi+Gnyl3Hs3eG9+suvNj9odJ9x0nXR6s37sffm4aHdP94MxsCOqrMnRZ7avXuQxe3nyNZi6m&#10;enkotyNg8w9Q+tpTH7nn3gtz+977Tcx7/wA+8tbNt94NzlgS0s7sTuLSi+DcTQvI9xbSCXxY45JB&#10;GJzCZYkVDQxjPe777D8+7DzXyLvV1DvdkqyrMVKKzAkyW7EAJNBKlBNEdSlXKtmhGlvhq2TJYfE5&#10;GdIo56/F4+tmSEkwLNU0kM8q07XJaASSHQSSSlj7Bd7b/SXd5aa9XhSulfXQxWv50r19Mmwbr+/d&#10;g2HffpzF9dY29xoPFPHhSXR/tden8unL230a9T8Nhc/ufObf2ptHCVm5t3bvz2K2rtPbdBJTQVue&#10;3HnKuOhxWMhqa2WChoo5aiTXNUzyJT0tOkk0rLHGxBPve97Pyzsm8cycw7glpsG320lxczsGYRQx&#10;LqdtKgs5/CiIC0jsqKCzDoI8+c7bL7dcp7xzjzAZDttmi9kYBklkdhHFDGGKrrlkZUUsyqtS7sqK&#10;xFlWR/lR78xeIpcb232huKjrNyYOqOUxXx7+OW9+96PblJWIcdW0mS3pV7g2rRVeUp/uWMcUOHZ5&#10;VQyLE0dicGD9/rZ9xvLmbkPkayNpbTgRyb3vdttck5HcrJarDOVQ0FS9xpUkKXDVA58c5ffQ533G&#10;03Hbts5D2212u6gliKyrc3shjlQxtraNreINpY1URuK/xDibD4HfInbG5N47v6t+aPWHe+z+vdj1&#10;PXOwuvfkb138uPlZDurf+7dz0gxtFtrsD4nr3FurtvYm7IclTLS5CChpp3x1dUwJNQxUs61SZre2&#10;uzfcN9wtx5L5a3f2F5Vt/cXfYriUQW+23FzZ+JFIo/T3CONrWWK5VzLa3CSeBKqSAOrppPLLdJ/c&#10;Laob2e25ju22u3KjU0qo9CDxjJDKykUdSNQJGCMi8v5R/wAsL4x706D7L2Vl+4O9OrYt54al2njd&#10;8bt+Tndu6drYfc2fy+Oxuz49ybU332PX7S3Xg8ruueio6rFV0YiycM7UweN5VkXLDbPuk/dn2LcL&#10;XeOXPZDl7bt9tm1wXVvaqk9vLQhZYXJOmRK1RqGjUIyOifYvc7nPYt92Tfhuz3b2N5DcLDcHXBK0&#10;EiyCOVMao3K6XAIJUmnWkJ2n1d2L0h2Xvzpvt7b391uz+tNwz7b3jhY5WqqH7v7emyOMzmBr3jhb&#10;KbU3Zga+mymJq9KtPQVcetUmWWNIU5n5cveVN5u9lvslKFHAoJIz8Dj7eBH4WBXy6+kb2X93uXff&#10;P282X3D5crHHc6kuLdmDSWl3HQT28hFKlCQyPQCSJ45AO6gQ3sj6lTr3v3XumvOV02MwebydOI2q&#10;MZh8pkIFlXVEZ6KhqKuISgEFovJGNQvyt/draFbm5trcvpSSRFJ9AzAE/kDXov3i+m2vZt53SC38&#10;We1s55lT+NoonkVP9sVC/n1uo0uIx3wz2Z8O/hr8Td0ZfYGM3T1nuTtHvDs7rbYu3d79hZjd1dgs&#10;DNsjsXs/cm79q7x2phcJ25uKl3LIa7I07VFXU4aixNA0FAskaCD78f3hd8+6r7QbDuHtfecvRc2N&#10;uMKR2e4OpkmsU1C5ktbUPG9w4kMKzODWNJHlFXXHzJbH+9vePnbfOZ+er2+u9zvi801xUn9ZzqSN&#10;nIYRxompYUHaioqKNIoS1/InrrtP+Y9sTdXRvZOK+O2+vld0/wBI7m7Q2H2d0dgs7jNwdY9tbBrt&#10;sQ4/p7szPZbO5fzbN+TGMz9ZCcfJBhGoainlq4KCr+zgq6en3cvvG7j98va+fbbcPZvcuX+TbSC3&#10;k23dLgloryV6o4h1RKgkjlRmIhmnTwOyRxJWo05H5q3n7sfuJyrz3y7zCtzdxzFL6zRiq3FoaeLB&#10;MFYlg0ZrGXQFJgkifCQNUuhrI8hRUdfCksUdbSwVaQ1C6KiATwrL4amP6xVMBbRIp5V1IP09kNxB&#10;Nazz2twmmeJ2Rh6MpKsPyIPX0ebXudjvW2bbvW1ziXbLy3inhccHimRZI2/NGB6l+9dLeve/de69&#10;7917rbB/4S1f9kdfMf8A8aSd1/8Avi/jL7zc9uv+VG5Y/wCeRP8AL181/wB7b/xJX3n/AOl7P/z7&#10;1syexp1jt1737r3XvfuvdBL37/zInur/AMRL2P8A+8dmfejwPXutbT/hL9/x4vzD/wDDs6a/90/Y&#10;vuqcPz68etqX3fr3Xvfuvde9+691737r3X//0N/j37r3Xvfuvde9+691737r3Xvfuvde9+691737&#10;r3Xvfuvde9+691737r3Xvfuvde9+691737r3Xvfuvde9+691737r3Xvfuvde9+691737r3Xvfuvd&#10;e9+691737r3Xvfuvdaxn/Cqf/sjH4af+NMegf/fPfI/2Eefv+VK5o/54pf8Ajp6nj7rv/iRXsv8A&#10;+LFZf9Xl61TfeDvX0w9e9+691737r3RjPh309B8gflx8Y+la2gOVwu/+7NlxbsoB+mr2LtCon7H3&#10;/Sz21D7au2TsuvppLggrNY/X2OvbDaxu3O+yRSJqhhdp29KRKWWv+30dYu/fQ51fkb7tvuRfW9wY&#10;77cII9tiING1X0iwyafmLfxz+XW4X/NE3zHQbu6YwtHt/AZrO9Xdfd8fJfb0mbxtNUmDfe1cTtbq&#10;Dq/FpXPA9fQ43L7k7kqKis+2kiZv4ZDq1AKPYV/vD77ct69tvaz2Q2q7eCX3D5223aJ3U0Is0kFx&#10;citCASVhoaHgRwJB4G+20cNvum7b7KAf3dYSzKCOL0oB/vOv7DQ8R0SP+Y9S5b+XN8cMPlI+8+xu&#10;4/kV3LszdXxl6fz29KLadHTdbYbfeDw2a+QnbUtVtTbO3K/c25aTBbWhpcC9fMRR1lXQq0UoFXPJ&#10;IXJ/3d/Y37pkvuBz97T8tXFlve/RxWxje4klhQIS8ccEbYijDgzyVLsWXSrKlF6l72E5G5k+857p&#10;8qcgb3fKOX7UNeX0oQBxaQFRKo9ZJi6W8dAAplMhB0nrU8pqeCjpqejpYhT0tHTwUlNCpJWGmpok&#10;hghUnkrFEgUX/A9xUWZmZ5GqxNSfUnJP5nr6NIo4oY44IIgkCKFVRwVVAVVHyVQAPkOpHu/Vunfb&#10;e7t79ebq2r2H1pmMZgOwdi56Hce0MxmcOm4MVQZVaKvxE81dhZpYIcipxOXqVjR20LOY3ZXVSjB3&#10;mnlXl3njlre+TObbWaflnc4PBuY4pDDI0YkSUBJQCU/UiTUQK6NQBBIYRp7u+3MXutyNf8mybm1l&#10;JLcW8yTBdehoJlc9pIB1R60H8LMr0OnSTJbQ+Uvyb3M9bndw/wAxPffU2TXK5GjTb+9Nn907tasp&#10;6OpeCLM6etek891liqHKrEZaampUqStOyGQQuWhTHnmf2M9oNili2rZPueWu/baIkP1Nte7dbHUy&#10;1MY+t3SO+kZK6XeQx1cHTrUBzgrzt7XWOw7/ALhsvLX3Y+Ztw2S1kaMX77nfeLd6TTx4ktYZ4Vjc&#10;1Kak1MKExx10Cy/+X12F3fvD5DN2TgPkBsj5Wd2bV/0S7YweV60+P3ZNJvyHZm6+xo8dujZ3em+M&#10;t8fes9u4zprK7NhzNZRVeYleuweUxr1mNq4lWspawffdz2j3S9vPdDkTbvY77v8AzPyx7W7hujRc&#10;yQXu4Wl3sotXiqt3bxx7nfPbblC6grJAY1niPgzRS1QphD94nYeWtq+li3Hkbc+W96No8kEN/LJN&#10;PMQ+kNA0ljZSGAtqSQSeMuruRkZWB3Be4YKCq6o7Jpsr1xU9w4ufY26Isn1TRwYaqrOx8c+GrFrt&#10;k0VLuKrx+Bq63c1KXo4YqyogppJZVWSSNSXHXrrDnr56HzY3RiN7d54rdmyO+6v5GdKZvqfa1X8d&#10;+wdyfZy9p4npw7m3mKbqDvPI1FLR76yXavRO/P45t2Vt1q25I8TFRGtkmmkdxi/76G7bd9kaSOJr&#10;EwyeE6g66hlEkbmpBCGjLQCmtgcg9dqP7s6PYouRPcaK2lvouZlv7X622lZTb6Gilazu7dNCujTx&#10;l45tbOGEETR0RlHRUfcH9dMeve/de6xyRxzxyRTRpPDLG8U8Mi6o5YnXTJHIv9qN0Yhh+QfbdBXt&#10;bu69jgygp5g5BHmCPMHgetqP+VPhtufzDvjfuHZPZnYXdGxe4vjbtPaPxv3Tvbq3eUG1antXo9aL&#10;cGd6AzG46/8Ag1dlMdvLYtJXZrDS5DD1OKylS1JJNNUyR1aRRTld+0Ps395O25F5u92eQLTeOYeX&#10;JHiiMxkCZ0M6yIjqk8MvZKYplkQS1IHGvzufeg9ut3+7h7u8zcq8qbq8XKe7xLf2dNOuOCd5V8Ak&#10;iqtbypJCrLTXEsTHurQ+X8sXfm5p98djbT3FNBUSb+6f6h7mzc9FTw0tHVdw4DIbv6G7lzlPSw2j&#10;paPc8fW226mCNAEukhBJJPuF/wC76kueVdm+8H7DS3TzbfyDz7fWVkWJbRY3TNPDEGYk0jdJjSvF&#10;2Pn1CPuPovbjl7mALSa/sI3k4Csihamg8tLqo+SjrUg+e/UFP0F83/lb1LQ0cWNwuB7jz26Nr4+D&#10;/MUe0e2aPG9u7cpKZb+mjxtLvlqGIf2FpNH9n2PPdfaxtfPG6lEpDchJ19KyDvp/zcVuu6/3GOdm&#10;50+7ZyOlxceJuGztPtklTVgtrJW3Df8AULJAB6gdFN9x71l11737r3XvfuvdbYP/AAlq/wCyOvmP&#10;/wCNJO6//fF/GX3m57df8qNyx/zyJ/l6+a/723/iSvvP/wBL2f8A5962ZPY06x2697917r3v3Xug&#10;l79/5kT3V/4iXsf/AN47M+9Hgevda2n/AAl+/wCPF+Yf/h2dNf8Aun7F91Th+fXj1tS+79e69791&#10;7r3v3Xuve/de6//R3+Pfuvde9+691737r3Xvfuvde9+691737r3Xvfuvde9+691737r3Xvfuvde9&#10;+691737r3Xvfuvde9+691737r3Xvfuvde9+691737r3Xvfuvde9+691737r3Xvfuvde9+691rGf8&#10;Kp/+yMfhp/40x6B/9898j/YR5+/5Urmj/nil/wCOnqePuu/+JFey/wD4sVl/1eXrVN94O9fTD173&#10;7r3XvfuvdXZfyE+vMFk/mD2T8gd4SfY7Q+Kvx53TuqpzU7aMdhtwdn1kmBhylY+hhbH9fbL3QOCC&#10;EqCeR7n72G23Vccw7w6/AkcKn5sTI9PyVP29cpv70LnAxbR7Ue38MpDT3F1uMqg8VhRbWDUPQtNO&#10;R816u++VfX2/u1+g+mPk72hjMrhpsx1F2tsrvTFbXxavuLqLp75H1m3N7bW3UKNEqHyGT+N+R2tg&#10;qbMzLFIFpGyWUkUx0zo0fffm9qeevcL2w5W5v9rLT6n3M5F5gtt/sLahLXf0tfqLZAMtJJHpdEFD&#10;IYzGp1OvXLjkDeLDbN1vLLdm07Zf2zW8jeSavhYk4A4qW/Dq1HA6CL5NYbpP+ZJ0D190j8mO0MT8&#10;bfk1sDI0G6Oo+8aqDHVvS3aGZqcH/Ca/c/XWeq8lhto732J2rt+r11+1v4rjtyYeqMbQ60pKWvqx&#10;B7Q/eD9mPvbckx2u1bzHYc4rT6zZ55Fi3TbryOqyL9PLR5o0bWqyorI8eJBHJqVZF9uudfcL7s/u&#10;HZ898sQxzokbwt4is1reWsukvDKUIaMtpRwQyvHIqOhZcNSj2Z/JA/mM7Almk2t1n1931gwkc9Du&#10;Hp3tXalG2SpZdJiqBt7tqq62q6WSRGDGKGqr0UX0zSCzFbuPsXzLbysu3bnaTxVxr1wv+YKutfsb&#10;rpzyn/eae0e5WcR5x5M3zatwoNXgCG+gJ8yjiS3l0+mqGtOPQEzfysv5l0EUk0nwg7dZI1Z2EG7f&#10;j/VTED8R08PdLzTMfwqgk+ylvZXnkAkRWZP/ADXH+Vehwn94x92l3VWvd/UE8TtrUHzNJif2A9Bj&#10;uH4MfOXaMM1Ruf4XfJ/F09MryVFRRdT5nekEUarcyvN1xJvOHxr+Tq9ld17Uc+2lCdj8Uf8AC5In&#10;/lqB/l0Ntk+/L92DfKAe5IsnrT/HLO8gH26zAyAfMuOi01O1d3Ve7du9fxbM7DPYWW3Nh6bCdYJs&#10;7f8Aid/74raKvhrqvZmO2jSYrH9gVi52gppaeqONhWrpaZ3nV4/FrVBtHK/MdpvlhDfck3N0Gcgw&#10;SJJGrihr+qKBCB3B9VARmoqOhPz570+0u/e23M248s/eM2jZJI4A0e5Wlza3M1tIGUofo21vcCQ/&#10;pPAItcisQhV9LDdh/k59O7/69212Flcj158dvjPssVMO3Mh8X+nN3VXeHb2J7KgixdVl93/Lv5A7&#10;myOa3HkO38ZiY46Ch2nRyx0e3sfVSrVPNO8MGPzH2TboNs223tbfaYbKMCvgxkMqk8auFXW3q1DX&#10;1PHr57/cvmncececd13vdOeNw5junbT9feI0MkyrWhSBpZTBD/vuLUukE/pxklerbe4sf2XlOsN8&#10;UXTW4sTtXtdsBWVPXeXz+Opstt1d245RkcNjtyY+ojkabbOcq6RaHJGDRVxUNRLJTSRVCxyIcdAM&#10;4Fevnc9kwZH5g/JHuTtD4t/FjvWjfsncVLuvsTqja3Ue7N61vV3elTQjHd8deSbn2Rt2swWbxeB7&#10;VxmUrIK+RqIf7k3hkp6aaGWCPF/3H5S3jmHml77lrZrqaGSP9UFCiRzIxjfukKpVwquShIauqpr1&#10;2q+6P778ge1Psnbct+8XP+y2F/aXR+hZZ0uZ7rbZ4o7q3IjtlluAtvJNNAsc6I8NDFoXQR0MGyf5&#10;WX8yPsGVEwnw07RwtPICwyPYOe6n64olRQWVpKTdnYtBuCMtawX7DyXPK+yG29mOeJxqlgtYQf45&#10;gT+yMP8A4epM3n+8Q+7Xtcjw2W5b1uLqSK2+3uqGnmGuZLfHoSB9nQ3U38jr+ZtURiR+mes6I/Tw&#10;1/fO0hOLi3q/h2NydP6f8JD7NV9iuaNOdzsAftlP/WMdAmb+809lEekXJPM8i+vh2S/y+sPQg4P+&#10;RD8wqWmTNd4dpfFb447PilT+Jbi3d2VnN41dJTAg1E8GKpttbJ27UyQxm+iXcFKpNvUBz7NrH2E3&#10;BiZN05hiW2XLeDGzED/TPoVftIP2dAjmf+9C5Yit5Y+S/ae/nvip0Nf3UMMQbyrHbLO7jzIEiE8N&#10;Q49WzfHur+Pn8v749726j+Gm85+4N+7unrt0d0/Nbe9NicV0ftLL09BT4SPdeU3U0mP2huSi2TiD&#10;49ubQ2zLk4fNGRla+meqqsjNHPu597D2O+7Ty+OU+Vtwi5l90pmKWOx7bIL29u7yTCG6a38QW8ZY&#10;DxNVJdI0QwsaU55c7b/7m/eG53u+f+f7kRLIip4pTwLa2tYySkFrGxroTUxBJYs7NJLISxJHn4t9&#10;M9lbE6L7b7x6wjzOC39kupNlbB+L+3d+49IN1bz6+6EfcW9qXL7uw2WoKetxmW+Sm7M3k2qlaljr&#10;qbBTUFWY6arZ4YTL7lPs5zp7W+2/MvM/umip7uc775Pvu7RD/iLJcf2NmckB4IyxkUMQjyNHUmMk&#10;xzz3vVju252trtJrtFjAsETfxheL/MGgUH8QUN59Ul/z7do7dynyA+Nvyn2TTJ/dH5U/G3HVCZRY&#10;zG+WynWuToczh6+tGp41yFZsTuCghsDfxY0DnRwPvfrbccu7yF4GSBj9tJEr+x6ddNP7r3m/9X3Z&#10;9v5nNGW03KIE+alrW4oPsa2r9g6oy948ddb+ve/de697917rbB/4S1f9kdfMf/xpJ3X/AO+L+Mvv&#10;Nz26/wCVG5Y/55E/y9fNf97b/wASV95/+l7P/wA+9bMnsadY7de9+691737r3QS9+/8AMie6v/ES&#10;9j/+8dmfejwPXutbT/hL9/x4vzD/APDs6a/90/YvuqcPz68etqX3fr3Xvfuvde9+691737r3X//S&#10;3+Pfuvde9+691737r3Xvfuvde9+691737r3Xvfuvde9+691737r3Xvfuvde9+691737r3Xvfuvde&#10;9+691737r3Xvfuvde9+691737r3Xvfuvde9+691737r3Xvfuvde9+691rGf8Kp/+yMfhp/40x6B/&#10;9898j/YR5+/5Urmj/nil/wCOnqePuu/+JFey/wD4sVl/1eXrVN94O9fTD1737r3XvfuvdbIv8obr&#10;+jX4cbrwryeHcnz7+X9H0rFCKmOnnrugOgNsRZTuuWIm8ox5wWA31iXlsEirctTpfXKqtl/7O7Yd&#10;v5Jsp2Skt3LJMfmpOhP+MoCPt6+f3+8C5yXmn7x/MO3Q3Aay2KxtdvFDhZFQ3M/5iW5ZG9ClDw6P&#10;d8bO/c18m+iPnD31tndmUpcV8mP5ieC+PvRWaxFfksbNR9H7fyfQHxyw+Z2tLBLDU4tszhcZuPdD&#10;SQmN1lyEr3BXiRbG8S+jlnip4SyugIPHw3KEj/bK37OsSuZuXbrli8sduvtQvZLC1uXQihT6uBLm&#10;NCPXwZYifQkjoZe+Ok/jdisH8p9z9Kbi3R1dmelMzjcf251lt3EYTcfR+5uxN57O2bv/AAuGqeqd&#10;747K7UxmR3LiN+4eWsn2y2CklqK8S1JnmLlsZPez7mfsB797keZOcOUns+dxSm67ZM1huFRwMksQ&#10;Mc5FT3TxSSeQcADpXsXO3MXL0X01leB7KlPClGtKcaDgyj5KwHy6DHeP8v3tnqRMjvTalR8eKHE4&#10;KnkyOU3Vsvun5F/BCGhx9EGnfJZah6zyXZu0LQkapHnlhhAuSben3BEX3MPvCclwpZ+0H36ObLLa&#10;0PZbbrbx7lGg8k8R5akDh/YqKeQ6EH9eOWr6Qy73yDaSSEZMLeFX50CVr9rnp8pep/n7tizrjvk/&#10;Syxlmc7C+X3VPblAFQ8NF/sx2N29V1ClRfTLCp/Bv7TXPt3/AHnnLIpsP3geRN+iXgLvaxbu3yYr&#10;ZUHzPifOvTibl7VXZrdcvX9sf+FuWA/bN/z71lm7L+eO1pBHkMp8wqEQG2ndPxk6B7cpCAD/AJyb&#10;oHGPkapL/lJdZH59ojzz/em8sBm3T2X9v9/RfO2vRCzfYpv4qV/0gz5dOtYe0d0aQb1uNt/p1Lf4&#10;IW/w9AHV9q9h5ftHeHyC7n7Q/uxu3Y+F3B8Ies93796u358esH0nnvlF1hit67N7brNj73fL5TAZ&#10;HOd0bUw23MpuiOKOD+HLCo8VLR1zPmZ7C84+7nPHt+N796vbaHlTnkX08TWEUxnjMEYj8G4WQvJU&#10;TFnoA7ABOgHzDYbLY7kItk3L6y0EYIkK0IYlgV+FTgAHgOPQwb/7p3v1vk8n8eNkbYxG1fiZnvjN&#10;8tfjr03h9t4bzbmzXyH6nj672Tgtz5fN3XJ08PZfZOb3Vs3b1FDG9Rmdw0MNVNNUVWbx8EU0dEvU&#10;LeXzFzO4u0NxdV1e0qDG7B+OVX8Tc30B3RLW11CN1d77S3VvDBfKLZVdXy1sVEuFTq7D7jwdJO3j&#10;gq22/utDJN9rER7r3QE7B7y3ltrteqxPxq3b3NtLAfKfcnzI7xousut+jdt7w3RV53qX5YV+x9w9&#10;ky4PfW2szT7Iw3YGwe0dlZFairp6OOtSWnlltUSyBsavvIb995/ZNv5T/wCBn5J2LetzuJ50vhuU&#10;3grbRqiGCWMm6tlYOxkR1/UIIUgAE9Cjla25SmkvP603k8EShSnhCuonVqBpHIa4WnDic46MjJTf&#10;N/eE9TTvU/NquqqehhyNbRZXsX4XdMGlx1VJVQ02Sq8dtKuwO8MbjameinSOY0qqzQSKpJjYDFeH&#10;bP72LmNlF5zL7c8uwN5LClyyj/aw3lT/ALfoXtL7PWwpHa7ncsPUsAf+Nxf4OmT/AGU75c9qx0TZ&#10;fFGuwVZTRZPHVfZn8yf5NZg12JrFidMnFtHqja1ftWugqI5FZNGQMDggLIA1/Z3B93D7+2+6JObf&#10;vyxbcG+KPadoiWnyDslrWn2DpO3M/t7AGW05CMjeTSzH+YJlHSg6m/l4ruzEbd3lht/fFjEUW4IJ&#10;Mntzce0ej892xu2to4ZilVWYTsHt7suStklglJvM+IlVXILR829+uv7u+TnOaOb3l+9X7i80x41Q&#10;m7WygI8xoU3AoeGAMdaj9yVsYzHsvKW22p8m0anH5qI/516Vvxw2p8dXwPxD7f7voN7dkdvd49l7&#10;o6z6/qezdw0e6dmdedvbG2v2zujKQ4DY2Notnda7crI6bpTLx4zJU+35czDVCKIVA1NIMo/Zr7rv&#10;sL7BIZPa726s7Hd2Wj30mq5v3GQa3c5eVK1OpYTEjVoVI6Ce9c2cw8xE/vTcneGtfDWiR1/0i0BP&#10;zbUfn0Xj5a9zZD4tfFr4698JW5eog+DP80HL7X7EcmWvytR0NuXe3eHTuex8yzvJNWSy9G9x4yvp&#10;kdiXrKemYHgH3N+5X8e2Wv1kzAWyyRq5PBVd1j1fkWBPy6Vcl8rXXOe+Py9t6M+6yWd3LAi8ZJba&#10;1luhEB5mRYWRQMliKV4dFa/m27Fxlb8Ltx7ex0cdTVfB/wCYe18ttivphPJSTfGj5c0WT/0dVeLq&#10;nBgqts4jOdn0W3YZYnaNX2g4P6b+wP7tbWdy5H3VlWstsyTj1/Taj/8AGGbrJL7iPOsfKP3lOR1m&#10;n02G8x3G2v6E3UeqCv23MUIH29aznvDfr6G+ve/de697917rbB/4S1f9kdfMf/xpJ3X/AO+L+Mvv&#10;Nz26/wCVG5Y/55E/y9fNf97b/wASV95/+l7P/wA+9bMnsadY7de9+691737r3QS9+/8AMie6v/ES&#10;9j/+8dmfejwPXutbT/hL9/x4vzD/APDs6a/90/YvuqcPz68etqX3fr3Xvfuvde9+691737r3X//T&#10;3+Pfuvde9+691737r3Xvfuvde9+691737r3Xvfuvde9+691737r3Xvfuvde9+691737r3Xvfuvde&#10;9+691737r3Xvfuvde9+691737r3Xvfuvde9+691737r3Xvfuvde9+691rGf8Kp/+yMfhp/40x6B/&#10;9898j/YR5+/5Urmj/nil/wCOnqePuu/+JFey/wD4sVl/1eXrVN94O9fTD1737r3XvfuvdWmdZ/zS&#10;96dNfy+9s/CzqjqbHbd7Pxbd1YCr+TGVzOKyE+3tm9y9i7x3jm6vrPbMGMbNY/sGvwO7BjJKqtqq&#10;eioKmlWsRa+0cCz3Ze8Vhs/Jm2bTtu3ynfobURVYKIkZRpElQSX/AIgmkZwxoM8sOYP7vvmbn/7w&#10;3OXPPOPNNintjuO9SXxSFpGvriKZxIbQoY1jtzUmJ5zJJRBqjQsRpvC/lPbLxuL+FX8sPYFNQLFH&#10;urs/5GfJTKUSkhTtzadd3BjttVBRiWkgoM12NtJ0Y3s0UfNyD7mrkWBrbk7luKRiZTaI7E8S0n6j&#10;E/MlyT8+uc33mN0g3j7wXvBeWqqtmu+3EESrhUitCLSNFHkqpAqqPIADpq+HG9Kb5EfH/wCdXZEl&#10;fLNj/kV/OYxOLwlW9pnquv8AbHZ3xQ6121Co1Wank6y68jUBbqEN/pf2cbVe/XR3k1aot1NGv2RO&#10;Y/8AjysegFzxy2eVrzl6wkTTczbJYXcg8w97brdiv2RTRj8uhJ7O7czG+e9/52vXFXXvNguouivh&#10;Ls/BUHnmkgp6reOxe1t5bhnSBpGginqJd400cpRVLCFA19IPtYk6yz3FuPjiC1/24JH8h0HbnbLm&#10;12zat0k/3GvGmEfz8BkV/wDjTgfkehK+TXamYf51/Inp6LK1QwGG/k39r9lviEq50pI9wZTtzObe&#10;XItTK4gWtTG4lUEtvII3sDYke/fUJ9V9L/onh6/y1Ff8I6t+6rj9yDff+IZuzb/83BGspH+8sD+f&#10;SO333ZmNp/zRf5Z3UVPma6DDb5+BXyYwOSw6VMsVLkM/uXGdU732vXT0wfTNkqWL49ZKOmYgyL9x&#10;IqH1NdHPuUcG7bdtR/tbiGZx/wA2TFX+Ulfy6EG2cnXW48hc389ISLXab/brZx5E363pUn7GtVUf&#10;N+q35vkh2RiP5gvxi+NVPuDZy4P5GfBL4P8ARvYU/b+CO8W6z7em6/7l3ptns7GYLMpKazuWLE7v&#10;qsJFQZYrTZKXcNE9drjpkhnIrrmU2nPG1crsqmG6sZJQfxLIjNQfMOitjFCtR59SVsns4m+fds53&#10;964ZJl3HZOZrWyZKViltbmGIM3lpeC4liOoVDLKVYAhT0YnZPQG0Ng9O7N+H9DvndG3NhVvwj+WX&#10;fVd03ueB8p2NRp1B2z17jnoNvdrbgqv9Je1Otex9+7lx25NxYqlMclTnMXBPQ1lDT1FXTTDDqAel&#10;L2V8bcPvvq3dXxL3fvWi3t1Hsv4+/A/fJ2DisJLS9ybs2Rvfuvd23+r9l9r75oshVVe5tl9IZvaG&#10;ey2Gr6fHUeVytbXU8uXqqh8bUy5b3XuiIVfdO/N3fzWPkR1LuzcW3N2Zbr/4efM/4eda5PY+2H2z&#10;kO2uwavrfbvZuc3BlcDQT1a5TvPsbcW3ZKLLpjwIq6s21H9pDGLQrH9rzG137kbhy5rAt7bbQwFc&#10;vK7xu5p/RQqKeQ1HzxlNvXtFDsf3P+U/dz6eR903jnCSORytFgs7eC7t4FB9JrlZWLGgZjGgyora&#10;F0J25Nu7+bT83OsHrJJ6bYf8un4ydfS4/wAwkjoM/sKs3jvjctFPCGJpsrST/JGCCrja0kckYRwG&#10;Uj2KLfc0m3rctoU99vbwSH5GUy/5EB/Ovn1C+58lzbd7a8n8/OreHuu7blaqc6StjHYGo8v7S5lU&#10;keakHK9KL4wdkT0Hzq+EnV0lYY8buD+Snt3dMVCCBHLmsb2d01S0kqxghQ64r721h+lT+B7Xm5QX&#10;i2X4/CaT8lZVP82HQZXZ7huX5uYh/uIl9HbH/TyRTTLn/Swt0gtr9i5DZXfX8i/bdPXyUeI7Gxvz&#10;u2fnoFIEVbFQdVwZ3DRzg/T/AH8ODpdP9JCB79LdRxXVnbN8cxcL9qLqP8get2Oy3N/s+/7xCK2+&#10;3LA0vyWeYQoT8tbKPz6DH52b5pfj/wDE34/dkUAlpqH4s/zqa3ddcokZXp9nVnfnyCr9x0RkFm+3&#10;qutez6mmtwPDKF+ntBvV9+7ra2u2fTELqBWP9GSVYj/x8dCj235a/rdvO87FHDrvG2Tc54RxPi2d&#10;jPerT5n6cr+fQh/zS9v01d8Wf5r3XUtLTTDHx/Fr5fYmmMYaL+CVtdsbaucq11eiWKeu+MuZeexI&#10;BqGLW8nKDnW1N7yjzLahe5rKUj1qqlxT51UdCX7ue9x8ve/Xs7vLsPCj5isVatKFJplgcHyKlJWB&#10;HAg9UC7g/med67z+Am6fgD2TtXae/wDC1tB1rtDZXdldmK/Fb52p1x1vvHa+6cbtjdO24sJX43sH&#10;OYuk2vHj8XmRX4qWOKRJa2GrqYpJqqAD7xve8o3+x7rtjSbvLbNCJlZQjBl065FOQwBqdNQzZ7a9&#10;dT0/u+Lflz385Z9yeR+c4bTkOy3mLcHsJopHuYWhlE301tKp8N4XddKGbQ8MZ0nxSoJriJuT/iSf&#10;9v7g/VQEU66TE1Neu/b3Veve/de62wf+EtX/AGR18x//ABpJ3X/74v4y+83Pbr/lRuWP+eRP8vXz&#10;X/e2/wDElfef/pez/wDPvWzJ7GnWO3Xvfuvde9+690Evfv8AzInur/xEvY//ALx2Z96PA9e61tP+&#10;Ev3/AB4vzD/8Ozpr/wB0/YvuqcPz68etqX3fr3Xvfuvde9+691737r3X/9Tf49+691737r3Xvfuv&#10;de9+691737r3Xvfuvde9+691737r3Xvfuvde9+691737r3Xvfuvde9+691737r3Xvfuvde9+6917&#10;37r3Xvfuvde9+691737r3Xvfuvde9+691737r3WsZ/wqn/7Ix+Gn/jTHoH/3z3yP9hHn7/lSuaP+&#10;eKX/AI6ep4+67/4kV7L/APixWX/V5etU33g719MPXvfuvde9+691Dr6xcdQV2RflMdRVVe//ACzo&#10;qeSpcf4emI+6IhkKxqe5iAPtOOtSXCWkct5KaRQo0jfYgLH+Q63JNr5Kp+IvwZi7BNZNjN0fDv8A&#10;k89c7b2+6MwSm7l73ws2XyVKhIQPkqjfHU22uQdZFWn5b30BeWHZNoeZ1Ags7Wp8hSGPh+xadfKt&#10;b2d/7je4EVhAzPuW/wC96FOSfEv7umr1NDLU/Z0C38mLaz434E/E/bAleoG6P5iPYdVPPKS09fH1&#10;dsjsbNCtk51Su1Z1LG7sfo4ufYW9tHln5J2O6k/tZ/Glb7ZJ5XP8z1Nv3yLW1277x/uNsliALHbT&#10;YWcYHAR2u22cCD/eUHU/4K1e0u+/5m387LrrfVfIu39/5rYdDWxUmUGMr6jCdE7s3f1ZX1NLWG7x&#10;U+IqMXSpPIAViWoQEgOvt/l6+F1zVz7b6qmGa0Wnp/i+f+NV/Pot91uWW2P2P+7BuzRFU3Cw32Ut&#10;SgJ/e2M8KiPQf9KR5dFL7O/mA/G7Kfzfvkf2ZuPf+Rn+Le+PiPvb4MV/cexMJmN8U2NyaY/G7nrd&#10;17aw+3MXnclufbi75OWwlNXUdLVUk9cI6hS9C/3PsPz89cv2PuDfWV9ukcVsm2pH4hP6YmWV5GQs&#10;KgEKwHpqBX4sdStt33ZPdfmT7qXLHMnLnJF5d7vc83T3a2qJS6fb5bGG1huUibSzRtPEzCmTE6zA&#10;eGdXVZnz7+Zo+YPyh2b2ZsTG7h6/wWzNvdc9EfHAZjcmO697Fqjs3M7hzeI3/n92HcmEwHV+6Nyb&#10;hz1TVJPJl6CnweLpac1dVDN9wqRhzXzPuHPHOm0Qcj3DRvZqwjn1+ECXI8SQlqUjAAUAglxXtNQO&#10;s0PYz2Z5X+7Z93jnzc/vJ7XFcw8wzQyXW2eAb5kSBX+ktFSAP4l47vJKzI6xwMUHjLodxfv/AC2P&#10;5VvxnyeF3V2j3335sX5T/K3sHbdVmMpWdd9043tE9A1GdkpYqXe2zt8DM5/dm4O7MTkMdThOwK1x&#10;LRVNKlNiY6anSV6ybuVeU4tjkm3PctwbcOaZUAluZDVgtMRxA/2cdOHAtxNBQDmz72+/d37jw2nJ&#10;HJ3LMHK3s1ts7vZ7NagIhkJOq5vmWn1F2xqTqJSEkqmpqyM5d24XevXO3d5fzHd/5Sk7n+Q3QnXv&#10;e3S2QwUlPt7EUvZe6tt9o47r3F/D3D9dQy177f2X3hsvEV+aqKwGqkhzObi3CYmoaalx0Y16x16F&#10;Hr3r/sSj33tX5edZ9k7ZxffvzVoehNlbEho9uLujZ2P6u/u5uGXtHrCTrlslg8lg9n/E7Y9DS5qg&#10;ramppKmo3njKqGuSEZ+oxp917quD+Z5/JfTqKDLd6/FTdeT7AoYn/vl2/wBNb83rTZTttt0SVD5v&#10;c3dXWm581kqLKbizW4M41Rm8vgXZK3+IzT1GDku0WJ9w9z37Y3m7XM3NnKcksHMK9zhWKCUgUqrg&#10;jw5dOOIRxg6Tk9B/uuffD2vkvYrL2S98dpt909oZKxQyywLObFHfX4c8DK4urISEvQIZ7cktH4ig&#10;ItSXwG+Y9V8Nu98H8gNpYQdk7K3HtXdvX/Z+1cRkqOlzG9+vd85HFZTP1e3c7l3FFFv/AAu6Nu0e&#10;Rp3yMkcVZNBUUdVLAalqmCHuR+dLzk3mjcH5lS4dbgCO5L6mmRkNVchjVtNSCtalT28ADnz95P7v&#10;GwfeF9lOVLb2eudrhl2lmu9nFt4cW33MM6BZrdTEojiEwVXjk0hVnQCWgZ2Wx3bX8y/43YH+ah8R&#10;+98I2+tm/Fjp34z7S+F0W5+zaWixe9325Phd0S1XYu5NuU8iS0+3dr7yzGDpctNErMKahrMkkX2q&#10;Q65fi9w9g3DnvbhYXZfavoJIXn0ssayySJIgYsBpFI9OpqLqYCuCesCLr7ovu3yz913nSbmHlvwu&#10;dBzNa38O3rJFNdvY2dpc21xJGkLyCRgbozCGIvIYYmfTUqCd7+YR2B1DsL+YL/JP210vuXbFfsvY&#10;XYWXzlMm2N0xbpoKHa3fvZ3UvXWJy38XhyOUabG7miyWXekmad0qY6eXxkpGbCvma/W05n9vrfWA&#10;813cCnmQbZlB+zUwFfXqCvZrlaTffZf71u7fTs1vt2x7U+sCoWRN3hlZK8NXhROxHEKCTjp8/nFb&#10;Xo674O/Ora1T66TCfP3onOTQqLeLFdndf/Hx66VT/Z81dvevF/8AV3969zDIOReYpYjSWOJHX5FJ&#10;Y2B/Ijp37m4t3+8z7TWd4oNndXlxbyD+KO4sbqF1/NXI6Xe1BV/LL4IdZ7r+1ymQzHyY/lE/IP45&#10;78zi0lZkKZe2uksXhMRtw5ytiR4Yapd3V+9JoBKUd5fIqEsT7Em33Sb7sdneKAUvLRWPp+rHkfkS&#10;R1D3Nex3Ptn7lcwcvyVW42DfJYhXj/id0RG3+2WNW/Oo609sTXfxPE4vJ20/xLGY/IW/p99SQVVv&#10;9h5feATxmGSSE/EjFT/tTT/J19TlrdpuFrabhGax3ESSj7JFDj+TdOXu3TvXvfuvde9+691tg/8A&#10;CWr/ALI6+Y//AI0k7r/98X8Zfebnt1/yo3LH/PIn+Xr5r/vbf+JK+8//AEvZ/wDn3rZk9jTrHbr3&#10;v3Xuve/de6CXv3/mRPdX/iJex/8A3jsz70eB691raf8ACX7/AI8X5h/+HZ01/wC6fsX3VOH59ePW&#10;1L7v17r3v3Xuve/de697917r/9Xf49+691737r3Xvfuvde9+691737r3Xvfuvde9+691737r3Xvf&#10;uvde9+691737r3Xvfuvde9+691737r3Xvfuvde9+691737r3Xvfuvde9+691737r3Xvfuvde9+69&#10;1737r3WsZ/wqn/7Ix+Gn/jTHoH/3z3yP9hHn7/lSuaP+eKX/AI6ep4+67/4kV7L/APixWX/V5etU&#10;33g719MPXvfuvde9+69005yimyeDzeNpzGtRksPlaCnMxtD5q2gqKeIzMqOyxeSUaiASFvwfp7ct&#10;Jlt7q0uGWqRyoxHqFYMR+YHRXv8AYTbrsO/bVbyiO4urG4hRjWivLC8asaZorMCaZoMdXR/zEv5t&#10;2Y+ZXU+xPjt1HsHcnUXSFDi9kZTtcbxnwUm9eyN1bRXGZHCbNpYdsZjO4nFdY7T3HjYa553qDX5y&#10;tpKYGGkpIpY62ePcX3asN62qXZOWfEMNyKTSupSiHJiRTmrcHbAC1C1qSOX/AN0n7ifNPt/ztY+5&#10;HvL9Il7tEmrb7KCZZw1woot5cSJ2BIvit4QWZpNMkujQEa2/+UBj3j+Mf8t3EoDau7F+encE6/Ut&#10;HhN49l9bQVH9bIvZUaXPF3/1vcxe3cfhcjcrJ/y6Kf8AeiW/y9c/vvY3f1v3lve2etQN+mT/AJxJ&#10;HH/z51qK9vZas7X7I7K3XQYnI7oz3bXeXYuSxuAwuQzWOz29Ie1+5cvl6nZeIqdu47NZmord34rJ&#10;Cmggioa8PP4pDTyGJbYnc6cz3O1cy8/7zFzL+6rNTdtLdMwEMEcKuBPcBpYY2hhZVd1kljVlBUsN&#10;XXXqz5N5ZsvuW+3MHMFtske47dyzZS2d1ukCzxWV5eLG3jxr4U8n1B8dvCWKKR5JvDARqCliOL2B&#10;1D2NjMN1l318Ae2fgVvOA0u3+ue/vjl0d2pmeuKeOUrDjMV3bgK3ac1TnaBat9MuSyjZQWdpf4ni&#10;nZ398y7jm/nz2/v73nT2n+9PsfuZy89Zr/Zt73SxhvWIy8m2P9QqxNp+GG28AigT6S7UKvWH2384&#10;757L7tDzB7e+60e6R3DL45W3v0E5z231hexqZVqSFuYZXlQEkyQZqt9nfyt9w9e1+9d8/MbdNBP0&#10;T1pAa2owHQFFv/eO+O8IllhFPS0+C27garfW0cBVSTx09TisZHX52tqWeKGsp6VDWToObPv02nN2&#10;2bByv7CbFJB7jbx2NPvD2dva7USDqImnlW0uJQAXS5uDFaxJRnhkmPhRzF7ife+545h5Wh2zY9oO&#10;wTPARf3NvK887kmnh2BVRJBG4I1yMGuFJKRsmnxnWG2f5ruZ+K/cGbk6n+G1X0Vt9Pi1vjqD4xbH&#10;3v1tneu8wM5W706zym2eyezsBJQ4HD4rqnamO21kiuMxL5KsaseGknrkqK8CDMr7i2zWns9sXurz&#10;XzF7xwc6c5708Et89pfRX1pHexmUpbrOHkmeZxO7zTyiFHSP9GEpHrbGsfdov/es8gWXKPN+1vuU&#10;u5Ml/bw63m2rbniMrX927hBKzPF4KRwCWI3EkaNcFpCEXH8pbZHZfZmO+bu++xKjdvYi979bfIOL&#10;o+p3Hm8vVt2L8ysL1ll6Dvrf+I201TFtmv7Q3XsDtrG4GmyEFP8AeR0OEzGPpjFSUk8a9D/aq633&#10;c9gvt9326eSS+vHkjU/CkYASiD8KFgwVRiig8SSQD9+DZvbbk33Q5a9tPbXZILW15b2C2tLuRAPF&#10;nuXLTg3Lj+1uEhkjMsjDUXlZThVCiD/M03/2F8Nv5hXV3zV+LWQnwuK2pS5DoHsTYtPufJ/6LN+d&#10;1VlFgfkB3hsjcO1Ur6nbW28h2vsLceIfNVVFS09Sdw4KDKyiSvoHdlPuDzDuHKacv77bBn21LsxX&#10;MY4NFKuD8nVkqh9TpOGPRN91H2p5W99Ln3U9r93eKDm642NbzZrljQw3tnNR0JGWgmjn03MdD+mv&#10;iqA8SkAjur58bR+Vvyl+Ue/v9kZ3D8q/ib2jndp7dztVjPjfnN3d29a0uP6X662Pm8Hnkkw2XxGb&#10;oTlMBkJWwsdbjcjCjCux89XHUwCTlr9/Ll7bubOf9g525M+8rHybz7a7fbNYQXe8LY2F8sLvMJUT&#10;xEkt5llkMZuHjnt5GUwzLHoZgOti9n7XkH26tX5t3i0t/chbq8N3ss0Ev1kMcU5ggkiuIY5Yg0og&#10;aWKKdofERo5oJGV1DNO6f5Rmbz29NtZrojsyi2p8cd4Yqm3NOna+3t4SdydR4yogTIHbON2hlMdi&#10;8hvSSWllEdFHuCfF5bESI8WR/iDopkxR5d/vBE2flXd9q9yeTm3H3ZsJjbxvYTWw2zcXUlPHmuIn&#10;dLfSwrI1ms9vdKVe3+nBOnKrlL72vuRy9ya+xTbZa7nuaxoLS+utaSRRn4lvLdFVrqRBTw21wuxq&#10;LgyMNTJWowkOzdu5vqj4ifyv+yO9tr7gppMT2h3z8v8ApXece4O24aMypTptLE5//R5mts4KOokk&#10;moqiGfb8dE+iWhxRkIqS5Durc27xY8/e/wD983a+Wt7tnEm3bRyzuUDx7azUJ+oe3+rglkoFWVGF&#10;48o1LcXemsfUIru1t7m7rc83+6fuhc2t/Q+DI1je3d2GViY/p7eFba3sIIzRlEcySVAZYdR19VNb&#10;BqqnqvLbZ3DLhYdrbk617K21ubcOISjq6DJYPcPV/YmOzVZh88MnjMPm5M/t59vmlq3r6aCraoid&#10;pEVmPvqRyhvUU/MfJm9Wu7C9255bSSG4VlMc0MoQiaHw3kiWGYOZEWJ2jVWCqSB10I3nbLLm77o3&#10;OkFruO37jf7hyhem4vLOLwo7y8htpNc8imOKX6gyQgTeOizLKHDgEU63Gv5veCnT41/zJgYJv4bW&#10;xfy/e26GrMUgpJ6ufuLFbCrmp6koIZpoqLrmDyqrFkRkLWDrfMH3Aj8TknmqMjP0ch/3mjf5OuJH&#10;3VrsW33j/ZG6U9v9YbVa/KQmP+ev+fVH38vn+ar2n8D9s756pyOyF7u6F3cm5M7h9hPnaTbe5Ouu&#10;w89TSvkMptPN5KmqsbW7I3lkm82bxFV4zTVjy5ChkMs1VSVUEe3fuxHy3Ypsm/wSy7dFUwvGAXQV&#10;r4bKStUrXSQarWhBWlOnn3s/uL3XvBzNce4vtbuVlZc3Xuldwt7pnjt7hgoQXcciJIY5wgAmRl0T&#10;BQ6ssmrXVFhKKTHYbEY2Z45Jsfi8fQzyQBhA81JRw08rQBwHEBkjOgNYhbX59w1ezi7vby6CaRLM&#10;709NbFqflWnXQzl3a5Ni5d5e2SSfxZLKwtrcv/GYIUiL5z3FNWc5z06e2ujbr3v3Xuve/de62wf+&#10;EtX/AGR18x//ABpJ3X/74v4y+83Pbr/lRuWP+eRP8vXzX/e2/wDElfef/pez/wDPvWzJ7GnWO3Xv&#10;fuvde9+690Evfv8AzInur/xEvY//ALx2Z96PA9e61tP+Ev3/AB4vzD/8Ozpr/wB0/YvuqcPz68et&#10;qX3fr3Xvfuvde9+691737r3X/9bf49+691737r3Xvfuvde9+691737r3Xvfuvde9+691737r3Xvf&#10;uvde9+691737r3Xvfuvde9+691737r3Xvfuvde9+691737r3Xvfuvde9+691737r3Xvfuvde9+69&#10;1737r3WsZ/wqn/7Ix+Gn/jTHoH/3z3yP9hHn7/lSuaP+eKX/AI6ep4+67/4kV7L/APixWX/V5etU&#10;33g719MPXvfuvde9+691737r3XEWvz9Pafqw4jrYB6r/AJsPXnxh/lM9P/Hro3KDNfMmqwncGx6u&#10;NsPkFofj/HubtXfGTyXZW5srU01NQVWQqMPmYMhtjGU0875arenlnVKOCpdMrrf3E2Lln2+2GW2u&#10;4592+jjSOBWBYSKoUmQCpREYVbVQtgLWtRw53b7pfuX7y/ev9z7Hd9ju9t5FPMN1c3e4yROsLWcs&#10;7SxrZuwVbme4iYLGIiyxEs8pURlTQjsjde9Optx7T3p1VlaHA7v2XFlKLbudy2Li3FU4CHO7Qzex&#10;q3cOFpqxZKV98YbDZ+eoxNVUxzQxZFUkljkXUpw25z5T2D3H2LdOWOdIprjZL6aGS4jSQxfUeBcx&#10;3YhmdaN9NPLEq3Coyu0RYKymhHWH3W9nbD3L5N5Z5DtdybbdisNxspNKLqJtLVHga3j8lk8ByIZG&#10;DBJFVmU9WD4Xt2f49bb6f7i74+XHy4727M7D632335tT47db97bx2d1FtvaG5DNWbYrvkD2vmdw1&#10;suQppjQ1CVOOxlNBHLLR1URx9TTReVsJr/28j94t7595F9qPYfkflXkjZ92n2e633cNqgudymuIK&#10;LOu02CRKEcBkZJZmdkWSJ/qopW0jmxb8hbp70cyX9p7W8g2+ycq7ZKTNPJe3YSGNWbQ25XlzPJ+o&#10;Ujd3t7WAFNLeIHQa+htyu6P51/yP2xkO8uuunu/Nh9RvS0lVgcL0tsjZe0/vcNVapIsvtnGdoTP3&#10;32Z91FIHbIY7Hw0s8QVqKkVG9WS/IP8Adp+2nLXLtuNw9u133c6ann3a5dZ5DQYW0t5obaBB+GNx&#10;JJnvlc0pbbeZPuX8sbp/V3n73U3ff928QLJc7dbTxbTEwwVjkiDzzpX4plaRTSqKoqDW72Zu/wCa&#10;Hds2D6c3rVd2dk7p2tn85nNnbd350j2Bu/uba++MvgKra9VjqOgo9s4fd9btHIU1UlTWYirhf/Lq&#10;CmkhmhiEqNJHI33aOWvbvmncN35I9p7raNyvbRLS5gsxJDaTwxzrOkjo/iRJcxspSO4RlXwpZA6u&#10;2lhkTy+/3YPbjmRPdj279/dhsNqXZbq3EE92L4fUT+H4U/gmZb10UKTJZnueVYmQx0cNtK/AT4j9&#10;iR9VdAUfz6i2b8dsFgtuRdWfBX4vbD3BmNndn7L7Hy2Oy++OwPkTuve8W46/eGQ+Wu/MbhshWtFj&#10;axYtu4KXMpUwqcrlaaPorsUN3bbTZ211YQ2nhxqqwxuZBEigBVMlFDsPMqtPmxqTxk9z9w2Tdud+&#10;YNz2bmm/3z6m5kmm3G7gW1e8nkcvJMlsJJXhiJPYskhcj8ES6Y1KT/Nv+LXZW0Ngdr1Xw52nt7uv&#10;4rbw3Xs6fvDaGCxu4+0OzPih8wek0bHZT5D4aDb+cG8cpl+1utcjTYbsF8jHmKqpWJa6uCR5KqrQ&#10;HvcC23G85cvrOz2Ndwt5YyHiDlJVOCkkXawdkYBilA2BpJyvUrfdU3XlDYPdzlnfuYPcmTlXdrO6&#10;SS2vHthc2MqkFLizvh4sLwR3ETNGJ9TxDWwkWMhJBRr8e+w/mJuutwnx2+LG8u18hUVW8M7mdtdc&#10;/H+nkxG4qncO86+Gsz2d7S3PTDx09HiWiSBK3NVmLwmIxFIonHkV5W5/3n3X+SfcrnK85h5k9qIt&#10;35ouoLe3ll3KOR4LeG1j8ONIEfRHboRqllIDzSTOxVgtEHUf3O2n7rGwbt7he7/ul7lWu62m7Sxz&#10;WlnZX4acBYI42igisrjxbuSR0rG7lIYYgqtpo0htE3nR/wA6D+X1hU7h792zW9w9KwQQrvRdy7p2&#10;n2vt7aEDnUMluPePXeJxXZPWP2/+akzM1HnNtQs6/dWOiT2Cvdr+7P8AbDfeXZpNl5Vh2Xc4qsLn&#10;ZnmZ0xkS2N05huYhxIiMEy0JWQLUHFjaecfuse6G7W3LvIvMW+cmcxzPogO9eHc7ZcuT2Ry3CTyS&#10;2bse1HaTwySFKu1Oiibo3pT9sdedyd4/Hn5afMXqHenT216TtPsX4z9x9+dgbnwZ2rVZulxFdlui&#10;O3KHd3ky1NT5Wvhio6LKR5AtWT0tHLTY9aqAnHDZOVJvbnnL2+9sveP2G5D5g5b5hvjt1hv+17Ta&#10;W8xnEZdU3SwMACMY1ZpJIfBIiSWdJbgxSdCWz5HvfZ3nbZ+T/eH22i3PZ9zukjjmF1d+IySyrE0u&#10;3XkE6CRoTKhNvdQmYEooEQdSSHbt3HvDsrcm895dp5LEbn3hvyvSp3blMXg4Nu0efaj2zhNmrksj&#10;jKJxS/3gz2H29FVZeeFYYqnJ1FRLFFFGyRrmbyryxsHInLuy8p8oQz2/L+3q4to5JWmeFZLiW58J&#10;JG7vBheZo7dWLMkKRqzMwLHpT7Se1Nt7U8l3vI0m5/vKxk3C9lJdAoMNy2lIXUEhiIFVZnAUSyNI&#10;4VQwAui3H/NixHcX8qTtD4Xd+Ju/IfJGh2713sPrLfVFtrJ5nbncG1ts9hbHyWHz+7dw4yCeh2Xv&#10;zau3cHJ/HGyppaXKtRisopZp6t6Kny2Huhsu/cg71Bu10kPMH0UkbRmv6zshVXi9dRILLxQ1/DQ9&#10;cvn+5b7ie1n3pPbjc+RNln3H2r/rBa3kV2mk/QW8U6TS297kFDAiskMtCtwmin6pdBSYbX4+lyR/&#10;rfX/AHr3jJ/B9vXZlskkcOu/bvVeve/de697917r3v3XutsH/hLV/wBkdfMf/wAaSd1/++L+MvvN&#10;z26/5Ublj/nkT/L181/3tv8AxJX3n/6Xs/8Az71syexp1jt1737r3XvfuvdBL37/AMyJ7q/8RL2P&#10;/wC8dmfejwPXutbT/hL9/wAeL8w//Ds6a/8AdP2L7qnD8+vHral93691737r3Xvfuvde9+691//X&#10;3+Pfuvde9+691737r3Xvfuvde9+691737r3Xvfuvde9+691737r3Xvfuvde9+691737r3Xvfuvde&#10;9+691737r3Xvfuvde9+691737r3Xvfuvde9+691737r3Xvfuvde9+691rGf8Kp/+yMfhp/40x6B/&#10;9898j/YR5+/5Urmj/nil/wCOnqePuu/+JFey/wD4sVl/1eXrVN94O9fTD1737r3Xvfuvde9+6917&#10;37r3XVyQASSB9Bfgf1sOQL+0/ViSQB5dd+1HVel70Burr7pfurbXam8+u6jtTGbMpc5vbbHWWVmy&#10;VbsTdXb220MnT+B3mJqqWj2p1bit77lqd15iOmhMVbPhjAtPLUVxEg+9vd22DZd0u9+30R+JZwNJ&#10;AixqHuLlwkYZmVavIsaKollJZEVM0jUDDT7y/s/zbzJyo/IHsnsSWJ535gifmG8RykMFrDEWluJY&#10;zIo/xhgizRwKDdFSjDVKzm+T4D/zzO6KH5EV2P8Ant25tms6F37t/NCn3LjerKTb+N6c39QTUdbt&#10;taFdjYvJ7kPXu5McKygqTmJMvNR1qUUz10Ub1JeWuSPd1t53W+s+Z3tLS3ddUDAlFBBoYmdyQSQd&#10;SsdOQR5gDCv7yn3B4/bzkblvmH2Zt9837dIJjFuURVJ5ZEZCyXkMEEasio6+HJDGJaLIjk9rs1nn&#10;fX8+z4gbMoKbbvxnx+//AJj9z7lq4cLsPrrqrZe9cZiM9uGrmWOmoJt35ragkyIaPXJ4du47cORc&#10;J6aXTqkSSZ+eOXllFntt3+8N0b4YLX9Zz9rD9ONfV5HVV8+sQdq+7T7sy2L8wc37D/VXkqKhm3Le&#10;ibG3jHpHFIPq7qY/6Hb2tvLLIcADJDT8WMd2ptz5KdWfI7+YnmYt0fPP5O4vcnX3xm+JnXQxVZtf&#10;4ZfHOL7bdnaefp8ZU5+aCCuq4cNi/wC/O8pqirqpKo4vb1HNO88dNOfbcNwaAS7mUW6fPhoapEP4&#10;A2DIw/G9ACcKoUCsV81ScrR3527k0Ty7LbkqLq4Xw57xvOdoQWW1ian6FsGd0QVmkklLafd+9nd4&#10;9N90d5fMb4LbCr+5Z9kb1pepv5jfwazUz4zfm5G6/wBv0tR1X8melkxzZqqxnYmT6gyOLIWKmrYN&#10;5bNkxatSjI4UIl7+a6toDPa2hnKmrRggOy+fh1IUuOIViA/whlJHTXLG27FvG5ja9834bYky0iup&#10;EZ7eKX8AuwgaVLdz2PPEsjQEiRopIw4ApdS/zzP5Z/YG1BunKdxydL5yqWWfO7K7S2JujA7ppK6m&#10;vDVUzVe38PuHbG56yKVWj/3F5KvfUpVgrgoCWDnXle5U6t8hilTDRzt4EqHzDRy6GU/lT0J6kTc/&#10;u5e9e0SwGL203G+srijQ3W3RfvGzuVPCSC7sfHgkU1wdYYcGVTUda6nff84H5Y5v5i9ld29Fd1bi&#10;PSFHuup291Z0rvnCf8Yb3j1JhqakxHh351pkaCjzcNV2RVU9bkZsi70m5KGCvhjV4Ug+yEI7/wC8&#10;e5WPN8zbLNFc8sw6U0aQBLQAyOklNYOqoRq6KAdpB66S+1f931yhzN7A2EPuLtl7s/vJfiaf6gyu&#10;zWWp2Frbz2mowMnhBGuIyonDOwEqOoAq77em6n3h23vPd/TmyN3dYdW5nKU2c2l1TnsxHJSbFl3B&#10;QbU3buvYEUeCrzhN3bI2B2rRVabSqqmFfFjKOhljp6aWJQkac9XvL248wy7ny7FGbWdVmq0SiSCd&#10;45IphEzLqiLo7rKYiA6yOmpkJByl+737X832fIHIlj79bNDdc+cnXt5bbZcGf6hGtD4S292NLlXk&#10;EaCKB518eKOJG0xyknpK+wh1lR1737r3Xvfuvde9+691737r3Xvfuvde9+691tg/8Jav+yOvmP8A&#10;+NJO6/8A3xfxl95ue3X/ACo3LH/PIn+Xr5r/AL23/iSvvP8A9L2f/n3rZk9jTrHbr3v3Xuve/de6&#10;CXv3/mRPdX/iJex//eOzPvR4Hr3Wtp/wl+/48X5h/wDh2dNf+6fsX3VOH59ePW1L7v17r3v3Xuve&#10;/de697917r//0N/j37r3Xvfuvde9+691737r3Xvfuvde9+691737r3Xvfuvde9+691737r3Xvfuv&#10;de9+691737r3Xvfuvde9+691737r3Xvfuvde9+691737r3Xvfuvde9+691737r3Xvfuvdaxn/Cqf&#10;/sjH4af+NMegf/fPfI/2Eefv+VK5o/54pf8Ajp6nj7rv/iRXsv8A+LFZf9Xl61TfeDvX0w9e9+69&#10;1737r3Xvfuvde9+691737r3Xvfuvde9+6914Ej6ce/deBINQc9OGFzOc2zuDC7u2tntxbS3ftueo&#10;q9ubw2huHN7S3dt6qrKObHVs+C3RtuvxeexEldj6mSnn+3qIxPTyNHJqRipW7TvG67Hcm82fcJba&#10;5K0LRtSo9CODD5EEVzx6CHO3t/yP7lbQNg5/5Vst42cSCRYrmMSBJACBJG2HjehI1xsrFSVJIJHV&#10;iX8u3+YVJ8LPkp2J392517ub5KZTt3ZW2+vd1di5jfmVzvf2zduYLOVmdrItqZ/sTNVmL3hhNwVU&#10;1JJXYivyGKKyYqkenq1VWgeYORPdhdtuLxebnubiSdh/jOrWY1AwnhYAQGrVjyScq1BTAT7zn3GJ&#10;ucdq2Cb2Gtto2mz2yGSu0eELZLmWRqvci9q7PcsoSILd1RUQCOWPU4ZG/K7+YD2v8hflvu35X9St&#10;uz4lZvO7B2t1XDT9Q9k7owG9t1bN2XldyZPBZPt/c22MhiMRurcpG5pIo6SKmloMVTQxQwz1Tqap&#10;0fN/u5uW4bpFNyrNNZ2kSMhYlSZgTUM0TBkXTnRxfuNTSig/9hfuF8n8q8k3u2++Fht3MO/Xk8dw&#10;sUayIm3MqFHjhvI3iuJjKConyluTGhjjJrIxE5p6qqr8vlq6uyGSzO4szlNx7izeWyFdls3uLcWb&#10;qnr81uHcGayVRVZTN53L1srTVVXVTS1E8h1O5PuJ9y3K+3i8l3DdLp7i9emp3NWNMAfIAYAFABgD&#10;rOrlLlHlfkHYLHlXkrYbba+XLYHw7e3TRGpY6namSzuxLO7lndjVmJ6x+03Qh697917r3v3Xuve/&#10;de697917r3v3Xuve/de697917r3v3XutsH/hLV/2R18x/wDxpJ3X/wC+L+MvvNz26/5Ublj/AJ5E&#10;/wAvXzX/AHtv/Elfef8A6Xs//PvWzJ7GnWO3Xvfuvde9+690Evfv/Mie6v8AxEvY/wD7x2Z96PA9&#10;e61tP+Ev3/Hi/MP/AMOzpr/3T9i+6pw/Prx62pfd+vde9+691737r3Xvfuvdf//R3+Pfuvde9+69&#10;1737r3Xvfuvde9+691737r3Xvfuvde9+691737r3Xvfuvde9+691737r3Xvfuvde9+691737r3Xv&#10;fuvde9+691737r3Xvfuvde9+691737r3Xvfuvde9+691q6f8Kw4s/N8GPiTFtWpxFHuN/wCZF0Wu&#10;Eqs/TVdbhafI/wChj5IGmlydJQTQVtRRJIBrSJ0cj6Eewxzi9mnKvMD7hHI1iLWTWIyFcrTIUsCo&#10;anAkEdTH93uLf5ve/wBrI+Vbmzh5kO92v00l0kklsk3iDQ08cTJI8YPxKjKxHAjrTW/hXy6/57X4&#10;6/8AoDdhf/ZH7xJ+o9t/+jTvX/Oa3/61dd5v3V973/pt/bn/ALlm7f8AbX17+FfLr/ntfjr/AOgN&#10;2F/9kfv31Htv/wBGnev+c1v/ANauvfur73v/AE2/tz/3LN2/7a+vfwr5df8APa/HX/0Buwv/ALI/&#10;fvqPbf8A6NO9f85rf/rV1791fe9/6bf25/7lm7f9tfXv4V8uv+e1+Ov/AKA3YX/2R+/fUe2//Rp3&#10;r/nNb/8AWrr37q+97/02/tz/ANyzdv8Atr69/Cvl1/z2vx1/9AbsL/7I/fvqPbf/AKNO9f8AOa3/&#10;AOtXXv3V973/AKbf25/7lm7f9tfXv4V8uv8Antfjr/6A3YX/ANkfv31Htv8A9Gnev+c1v/1q69+6&#10;vve/9Nv7c/8Acs3b/tr69/Cvl1/z2vx1/wDQG7C/+yP376j23/6NO9f85rf/AK1de/dX3vf+m39u&#10;f+5Zu3/bX13/AAr5di196fHYXFxfY3YXI/qP9/J9PdPH9tv+jZvX/Oe3/wCtXWztP3vhSvO/t1/3&#10;LN2/7bOolND8q62Ssiouw/jXVy46qajyEVLtHfVRJQVqAM1JWxxbod6SpVBco4Vrfj2/I3t7CsTS&#10;7Lviq66lJmgAYeq1iyPmOkdrD966+e9isfcb20mktpjFMI7Dc3MUoAJilC3pMcgBBKPRgCDSh6lf&#10;wr5df89r8df/AEBuwv8A7I/bf1Htv/0ad6/5zW//AFq6V/ur73v/AE2/tz/3LN2/7a+kjv7MfLHY&#10;Ox93b5rd0/H/ACNHtDb2U3DVUFHsvfcVVWwYulaqlpqaSfcogSaZY7KX9IJ59mOz2vt3vG67dtMO&#10;37wktzMkYYz25ClzQEgRVoPOmeglz9vP3tOQORub+er3mr2+ubPZ9vnu3ij23dFkkWBC5RC15pDM&#10;BQFsA8en/ExfLfLYnE5aPePx6hjyuLx2USGXZHYDSQx5GigrY4pGXcmlniScKSOCRx7R3Le3Ftc3&#10;Fsds3ktHIyE+Pb50sVr/AGXnTo+2mH73O7bTtO6x85e3aR3drDOFO27qSomjWQKSLyhKhqEjFRjq&#10;f/Cvl1/z2vx1/wDQG7C/+yP219R7b/8ARp3r/nNb/wDWrpf+6vve/wDTb+3P/cs3b/tr69/Cvl1/&#10;z2vx1/8AQG7C/wDsj9++o9t/+jTvX/Oa3/61de/dX3vf+m39uf8AuWbt/wBtfXv4V8uv+e1+Ov8A&#10;6A3YX/2R+/fUe2//AEad6/5zW/8A1q69+6vve/8ATb+3P/cs3b/tr69/Cvl1/wA9r8df/QG7C/8A&#10;sj9++o9t/wDo071/zmt/+tXXv3V973/pt/bn/uWbt/219e/hXy6/57X46/8AoDdhf/ZH799R7b/9&#10;Gnev+c1v/wBauvfur73v/Tb+3P8A3LN2/wC2vr38K+XX/Pa/HX/0Buwv/sj9++o9t/8Ao071/wA5&#10;rf8A61de/dX3vf8Apt/bn/uWbt/219e/hXy6/wCe1+Ov/oDdhf8A2R+/fUe2/wD0ad6/5zW//Wrr&#10;37q+97/02/tz/wByzdv+2vr38K+XX/Pa/HX/ANAbsL/7I/fvqPbf/o071/zmt/8ArV1791fe9/6b&#10;f25/7lm7f9tfXv4V8uv+e1+Ov/oDdhf/AGR+/fUe2/8A0ad6/wCc1v8A9auvfur73v8A02/tz/3L&#10;N2/7a+vfwr5df89r8df/AEBuwv8A7I/fvqPbf/o071/zmt/+tXXv3V973/pt/bn/ALlm7f8AbX1u&#10;Z/8ACUiPccXwe+Wse7qrDVu5U/mNd0LmqvblLWUWDnrx0b8aPLJjKPIT1VbBSNcaVlkdh+T7yz5J&#10;ayblLl9ttjlWxNsugSFWcL5BioCk/MADrhJ95KPmOL3390o+b7qyn5mG7yi5ktI5IrZ5cajDHMzy&#10;pH6B2ZvU9bQPsVdQj1737r3XvfuvdBL37/zInur/AMRL2P8A+8dmfejwPXutbT/hL9/x4vzD/wDD&#10;s6a/90/YvuqcPz68etqX3fr3Xvfuvde9+691737r3X//0t/j37r3Xvfuvde9+691737r3Xvfuvde&#10;9+691737r3Xvfuvde9+691737r3Xvfuvde9+691737r3Xvfuvde9+691737r3Xvfuvde9+691737&#10;r3Xvfuvde9+691737r3Xvfuvdax//CqFSPhl8OXCkrH/ADLehGkYAlY1fp75GwqzkfpVpJlW/wDV&#10;gPYQ5/BPJPM4H/KFJ/x3qe/utsF+8X7LljQf1hsx+2UAfz61SveD3X0vde9+691wZkjR5JHSOONH&#10;kkkkZUjjjjUvJI8jsEjjjRSWYkBQLnj3UAsQqgliaADJJPAAeZPkOtkgAkkBQKknAAGSSTgADJJw&#10;Bk9HE+PXwJ+TXyYxmN3Rs7beD6967zC082H7J7emy+Cxu4qKpKtDk9l7NxdBWby3ViZ4XDwV0seL&#10;xtUhD09VMh1e8Yfd373Xs17PXl5se5bjcb1zZblllstt8OQwOtQY7m7kZbaGRSKPEhuJoyCskSNj&#10;rDz3B++HylsMt1tvt9s7b/uEVQ1wZPp7AMvEJLoeW5+TRRrC3FZ2HST6d+GXdfdG7dvbN212H1HT&#10;ZvObT7N3QyZ/bO98TiY2623XtzbEuNiy+Ozm5ayL+MtuETJO+Pk8Ah0mNy1xLPvT7t8l+yvtfyt7&#10;o7xsm7Xe27ncWEXhQSWxli+us5LsPSRY0k8IR6CoePWTqDKBToE3n3tOftp2XkfmG75O2W6tt4ie&#10;RoY5LqB4ggQkLM7Tq5o/Ewrw4Zp0gO6OiO5Pjruai2p3TsSt2fWZmSrj2tn6Wrh3BsLe5oITU1i7&#10;O3jQJHQ5GspaMeebH1cVBl4YQZJKRY1L+0/th7w+2/vJtNxu3t5zIl2bdVNxbSKYb21DHSpuLZiW&#10;VC3as0TS27NRRKWIXrIj2q+8ByL7ry/unb2m2/mxYy7WNzpEjKuXe3lUmK5RBltBEqL3SRIuegpB&#10;sQSLgEEi2m4/pcci/uR+pyBAORjodegequte8a3a3Q0VVurp7v3O/wB6p9vd04b77svqrsalxGOy&#10;m8dx5fuvrTcObgy3Vud21gqWVYM7tutj22Y4aWKtpIdUcTwR7tc8e4vs+u++6Hi2HMXtYjwCbabj&#10;RY7jYSTPHbQRbVewxmO/hmlKlrS8ja8q0rwyvRnHPj3M3b35+7jv+6c1W/P1tvfJu/bjN4cd9QmC&#10;4ljkkVEtdavEIFQaGs5DbFEUXFvGWFX75gbTTYvbW2cLiNjR7Q6P211/t7qz4rbwopMTn9r9w9XY&#10;WGXc+S7Dou09uzZDAb/3l2Du/LZHMZCB6x8lRRGMNTxjyvIX/dj3605i5I37cr/mn6/3U3DdZ9x5&#10;itZPFguNtvpD4EdmdvnCS2ttZ28cNvE6xCGRtVJG7FVV9yzcuQI05ru5+a45vdXeLpmljmekk1vG&#10;TIskDmkd28zySXE7RlpEDIrooQsxbPeR/WffQK/I/wD7J/7p/wDEZ7u/91FR7EnJH/K48rf89sP/&#10;AFcHUMfeQ/8AEfPev/xWNw/6sP0DPfXdXZ3RXU3V279i7Jwu7cFJt7C0e763LR5eo/gDHb+FOFme&#10;HE1VGYKOvdp0eolYokqxpYGQXFHKHK2w83cw7/tm7brLbXYmcwqmgeJ+o+sVcGrL2kKBUgk8AeoV&#10;9/fez3O9iPaX2t5v5E5Ist32Btvto9wlnFw30n+KW30zFYHj0Rykyq0rkqrrGmDIKk2g/medgrb7&#10;nq7Y839fDkdxQX/6mVtTb3Jj+w2zH4N/ux9qxn/n0dYawf3oHuEv+5PtZsT/AOlmvE/wyP0PvSfy&#10;4+TXyHy+TwfSXw/z/buSwcOKqc/B1427c3DtyjzOUp8JjMhuKqosFkKPAY2qydSsQqKySGBbMzMF&#10;R2WPufOUPa/2zsrS/wDcD3as9ltbhpFhN40EJmaKMyyJCryK0zrGpbRGGY4ABLKCJtp/vMedd0do&#10;rX2Ns7l1pq8K9uBSpoCSYHCgnzOPng9Hg7EyHbHx3+QOG+L/AMr+rKXpzt3de08ZvXZH8D3zg+xd&#10;lbwwmUkyVNTx4/cmHiplpcouRwtbSGGRGDVVK6BvVEZIb5A5g5G94Pb6890PaHmeTd+U7W8ktbjx&#10;bWW0uIJowjHXDLUlCksUgYH4JFNMOFyf9lfvnbN7kc77f7ac6cmycu853yFrOlwLq1uj3ERCTw4Z&#10;Ipm0MI1dGWRl0hwzIHmfIHbHyG2H8aqv5EbM2ttLamyJIanK4Tfvce59sbQxm7Nu42Fzkcj1ZsrL&#10;bgod/dn1EtbPSQU0mNxVTQyCqEwkeGz+68g86+1XM3u0ntJe8yS3PNSalmt7KC5uFtZgjyLFf3cM&#10;ElpZMyxyAJNMsniAREK5IAd+8f8AfQ23kPl3c7P2hlt9w5xt7wRST3ERNlHGupZzAWlia6mSTQg0&#10;I8AUu+p9IBrQ7O+R/wA2/iV2Zg9j/KPrTGYuvz+ytk9l43bmWwuPwdTnuuuxMJT7j2fu3a+4NvTz&#10;UktHmcTVAozrUfb1EctNURRVME8UeXm5eyPKdxbOu2y3Ftd07X1mRa/0lfiP9KVPz6wm5R/vIPfL&#10;ad5t7jm2y2neNjLDxIBbraSafMxTwU0PTgZElT1To8mN+SXVld1FX9zVOTrcTtnCrFTZ7F19Gybm&#10;wudnEHg21VYkMGky1Y9XH9sVbwVEUizK4j1MuPtxyNzBFzHByxHAkt/LUxurfpPGK1lD+SCh1V7l&#10;IKkaqA9Vtt+8r7V33tDf+89xuk1pyxZBUuoJYyL22umC6bJ4K1NxIXTwSD4UsbLMriPUyue+8j8y&#10;do9KdWfIqg+CXaO4unu6sPV7l663Fhd1YndmZrdrUuHk3Gm5NzbL2Fid17k2ViK3bkD18FRkYooH&#10;pEMnkAtcHbDzh7E71z7zh7ZSe+m1W3O2wzrBewzxPbRLO0og8GC5u2ggupVmIhdIGZxIQuk9Yk71&#10;/eLyWlpBuWy+w+4z7VPmKSXcIlZkpqDPFBbTmOq91CxFODHqu6f+aJmDcU3TGHX+hqN6ZCb/AG4i&#10;wFNq/wBv7ySX2DtseJzRKaekCj/DIeozn/vR94NfpvZezUf09ylb/jtqnWfbn8xntHeO5cLtfa3S&#10;22cpmc5kabHY/F02X3BUVdXNPIF8cboESEIl2eVkKRIpdvSp91vfZLYNssbrcNw5onjtokLM5SMA&#10;Aefz9AAak0AyelHLn9497pc58ybLyvyr7KbXdbzfXCQxQJcXbySMxpQEUC0FSzlSqKC7dqnq3Hmw&#10;1BQwHqAYOqtYFlVwAHVW4BsL/X3jjn8HDrrqpNBrABpmhqAfMA+Yr5+fHrbB/wCEtPPw5+Y7fg/z&#10;Je77H8Ejo/40K1ueQrqR/sPecPt2Kcj8sD/l0Tr5rvvaMrfeT95ypqP37P8AyoOtmX2M+sd+ve/d&#10;e697917oJe/f+ZE91f8AiJex/wD3jsz70eB691raf8Jfv+PF+Yf/AIdnTX/un7F91Th+fXj1tS+7&#10;9e697917r3v3Xuve/de6/9Pf49+691737r3Xvfuvde9+691737r3Xvfuvde9+691737r3Xvfuvde&#10;9+691737r3Xvfuvde9+691737r3Xvfuvde9+691737r3Xvfuvde9+691737r3Xvfuvde9+691737&#10;r3Wt1/wqNx/n/l7dP5nSCu1Pnf8AF/Nu5X/NLWVm8dqlw39kk7k03/o1vz7DXOUfi8p8yxjibGf+&#10;UbHqYPu+XgsPfb2dum4LzNtv/GruJf8AL1qPsLMR/RmH+2NveB/8H29fT22GYde9u9V6PJ/L0+MO&#10;G+TvfVQu+6BMr1H01isTvjfWDqED47e248zkK6i662HmIyNNRt2qq8HkMrlaY+mrp8ZDSyhoKuVT&#10;iL98f3u3H2c9srax5XuzBzvzFLLa20ymklpbRIjXt1EeKzUlit4HGY2mklUiSJCMK/vg+5F9tW2b&#10;N7ZbJdvDPukLXF86GjfRBjEltXiFupRJ4lMmKBozVJWHW0Z1/sju75GVlXF1Au3uvercF2VleuN2&#10;915fLUdbvWil2JLX0O+x1N1RWbSzW3MtUYvc2NXb1PkM/XUtJT1H3FZHja+mpoErIt+55/dlN7tc&#10;uci+8nvDzNHH7dbrG9ym1WrSC9u7c61hea8B0W6TSDW6IHnMX44nft5Ic7+6y7PPuGwbFZ/49FRD&#10;KwHho2CwVOLUU0qaDV/EBlCZ3+Vf0d8SMrL3fj/nF2P0ntzCYeq2Rs2XtfH9J7o2xQbj7Q3Ria3O&#10;UO5MhmtlYLN7wot3Z/E48UmNoqzFV9IRUCCs8cqLTdivdX7qHs57yciWnt3zftd8vLls1u8AtrqS&#10;GSGS1ge3gdXIk1aIpGUrIHRsFlJFegRP76+4t1tPLmyXe4W0thtesQVgQPocICjumkso0DSaBsmr&#10;HyBzLU3W3y06qm6J+QO0crtjdO88BPkanZe69n7z623HLUYaoqEw3cfSUW/sVh85ksbSPFDmcTkc&#10;fJVz42KdKavZZPuIm+dH3c9jvfj7jPu9JzXtO37inK1luMibZvBjDWe4WjNQQXZiLxIbmL9O4tJ9&#10;BY1aNMIwnjk3nq136Pa9z2bdjac02pSZfCcpNbzrkPGcNRWxUAqynS1QxXrVP3tsrcfV2+N9dYb1&#10;mp33X1ju7O7I3JXxR/aUOTqsDUBabclJG9lpsbujCS0uVhX6RQVirf0399iOS+bNq9wOUOVeeNgj&#10;Zdp3ixiuokJ1NH4go8DHzeCZZIGP4mjJ8+u3Hs9z8Pcz275c5ukVE3GWNorpRhUuoGMVxStNKMy+&#10;KgNKRyJXqxH4h7B6F2XtRaf5S9iVvUQ+W3Ve6ty52sxD5mm7N2/8MduqP4dszYD4fEZWpwvZXy/3&#10;qYWj8/2rHatAsCP/ABA08EgW9veVdu+8T7/rNu1zG3sn7Y3tZtTUh3Xmto2KxK1QJItji7jTUPqm&#10;anbKG65K/e196+YPc3no2/IFhdXu3bb+lZLFC04ESzIs9/JGFZCl7OEii8UFGgSMNRg6nnT/AMvL&#10;5Cdi/FXtHtT4fUvfNf8AGPAdlM+/fiZv7MbH3VunO5jrk4jdFdu3qSTYOFxW1eyZ9g7lK0eVo8bg&#10;tr7hnzGJrKCOpz7weGbLLmH7vnJHM+7bZ7scrcvRf15tYJore4uFIuzDIjwyKlyrh5UkjZljjvPH&#10;RdVYvCajde5W9+OVuVPe7Zbb7yXK+1Scy7ZeRTSbvso8COK5aNXjG6bfFGltctauyPLPaRwzpIi6&#10;xcopTqsKmqYK2GOppZRUU8pfxyIGHqjkeKaN0dVkingmjaOSN1WSKRWR1VlIEPzwTW00ltcwtHcR&#10;sVZWBDKw4gg5BHp12o27cdv3jb7Hd9pv4brarqJZYZonWSKWNxVZI3UlXVhkEH+fQOfI/wD7J/7p&#10;/wDEZ7u/91FR7EfJH/K48rf89sP/AFcHUSfeQ/8AEfPev/xWNw/6sP0hOy/kP190J1v1w+/MXuDM&#10;puzZuMpsdi8Nh6XI01elBgMMK+myFRk6qkxkSOlag8cjO0iknQVB9m+x8l7zzhve9jaLiGI290xZ&#10;3cqV1SPpKhQXJ7TkUANM1PQB9zPvE+3vsF7ce3D8+7XuF6m7bNAkMFvbpMkoitLbxUmeZ44FBEq9&#10;jFi4JOgqD1V52Z8peld0Grj2v8TOsaSSbVozGe89NWFm48r0Oyl2uFcHm33T+582L2+5psPDbcPc&#10;W/ZR+COhX7NU/i/8cHXLf3M+9P7I80fVx8rfdJ5YhkcGlxdFkkqfxGLbRZAHz/t26uT/AOEzG8e3&#10;dpfIH5Yb/wALufF7N+NGwOiMn2n8jsKMLS5CPOf3VXctZ1rg8Bka+V8htusxr1WZrBUpO5koKOen&#10;kDtKkkfPT+9e2Xkre/bj2e5dvtolvfdXc+YksNkkErJ4P1BgW+llRBonRwttF4ZUaZZY5FICMrY9&#10;+1V/eDfOYNyhWO32VY2mmiQNoGXMcaamZ1VAzldTMdK0Yk0Ye+ZXfdF/Nf71+MHyR298Zc38aaDr&#10;fYznf/Y249xY7L7k7WnkraTI7VwO2IaGjx01dtfaVTT1P8PyFRHHJJT5KYsE0RI4r+7X7Obr90Dk&#10;j3P9u94904eZl3LcVays4YXihsVCsk8sutnCz3IMfjRISqtAlC2pyM0fu9ewPuD7t+5Htt7sbnyp&#10;cbDyHYNHe/WykLLehCHt47SOoeRGdaicqsYjdmBJ0K1sWE/mZ/IXcW08F09gfjP8fN37d2L1ptLr&#10;7NbQz20s/wBnx1+Cp9uUu1TXZYPuvY+EoMTvVcBNNFhIKCqamo9EU0sxTyHDfefuZ+0nLe93/OXM&#10;nvdzLt29blu1zew3FvLHZ6Ha4e4UIRb3UrS23iqrXLyx65dTRogOnoXcz+zXJHtu1vyx7s+79rYc&#10;wyI7pbW+13O4qLPxHignmkSSLQ1wsZfwSlUylZAus6p381XqXC9W/JXDV2Dxdbsem7W6l2Z2tU9L&#10;ZTedTv3JdB5PO124cJkurDn67IZHJDA09VtxszgqSrdK2hwGYoqeoQTRuzdafuo+4e/e4PtruA5h&#10;35t7utl3i52xN4MBtxvEFukMkN+IiqgSaJxbXLRgxSXdtcSRHQwA5oe4ex7ZsHM13Z7PdJLtzVZC&#10;oZRp1ugYI4DosgQSpG4Dokiow1KenjrTZvaHyI+G2Y2JQTY3OVO19xYvLbJyhy1NFXVb4I1lNX9Z&#10;7lWpaKopa7F4/KCtxFRMz0klNURwiSPx6UPN93PYOS/c613eZZIkuIHSdNBKjxNJW6ipUFXZNEyr&#10;RwylqNqqeiHtnyb7pfeK+5pvPIW3zW19cbVuUE+2z/UIsshtfESXZb0OVdJIIpxc7fLIWt3hljhE&#10;kfhaU29/h3/MRyXf3xq7k+I/wm6N3P8AFH5GfFT4ebe3R1ltPunHUO8Ns52vwcNRgsxgNrY2LKpW&#10;5fCz5GCCGgzFbKVauykcktG8dPJDNwg9+PuuD2t92eSPeL7wvPVtzd7a84c7zQX8+2s9rcRJMRLF&#10;PO5j0RyBC7TW8S/2VuypOryK8eP12nNnLablyJf8nXuxc22FkskcF5EVLLVlBjUn9SMlQqTAlGJr&#10;Q6SDoQdeb/2jtLL19dv3qXbnaT1laamVM9mtz4GppJWZzVRwLgsjTYwiaVizCejmKtwLDj39G+87&#10;LuO4WcEOzcxzbeiIFHhpFICKdtfEUtgeauK/bnqD/bHnzkrku+uLjnX2i23mmB3DBbm5vrZ46cVQ&#10;20ywkNxPiwSkHgQMdWS9O/M74obani+16Yk6iyc8X28+W2/t3C59ND+l4pMxQrR7lkif+0ogfUPq&#10;D7g/mf2w9xL+M+LzQNytwahJJHj/AD0Nqir89Q/Lrpf7OffR+6byzNGLX2XblDc5F0NPaWltdihw&#10;VNxEI7wqfMeE1RxB6tNjbWkbrcrKiOl1ZSVkUOl1ZUdCVIuCAR+feP7AqXB4j/J11SjZJFjdfgYA&#10;jBGCKjByMHgRUeeettX/AIS3UjL8EvkblStk3D/MI+SGSha364qHbnU+2S1/odMu32X/AJB951cj&#10;xeBydyxH/wAuMJ/agP8Al6+Zb7y12L77wXvNcg8eZL8f7xcOn/PvWyl7FXUIde9+691737r3QS9+&#10;/wDMie6v/ES9j/8AvHZn3o8D17rW0/4S/f8AHi/MP/w7Omv/AHT9i+6pw/Prx62pfd+vde9+6917&#10;37r3Xvfuvdf/1N/j37r3Xvfuvde9+691737r3Xvfuvde9+691737r3Xvfuvde9+691737r3Xvfuv&#10;de9+691737r3Xvfuvde9+691737r3Xvfuvde9+691737r3Xvfuvde9+691737r3XvfuvdUR/8KT9&#10;mVG6f5PfyWzlBA0+R6o3D0R3FSCNNbwRdf8AfHXOTzdSp+qLS7akrndh+mNW9otytvq9uv7P/fsL&#10;p/vSlf8AL0IuUN4PL3NnK+/q1GsdxtrgH08GZJK/8Z60tfKk/wC/EQ0U4E8TA3DRTKJI2H+DIwPv&#10;nvTw+xh3DB+0YPX1cGVJv14iDFJ3KRwKt3A/mCOu/bvWujd/DfK954yPu1ep939udf4zIb36TwO4&#10;d+bPm2knWmw/7503908NvrtBMpR5TckO3No1NTX5Gvnp6Z6WPH0kvkeOzuoE5y5T+63ztzL7Zcre&#10;/EOyNzRffVx2B3CW6twYFkR51jnjlhtENdNBNIsjOUVa1UHl/wDfE3DlPZuf+at05g2/dbnmBOX7&#10;RrBLcuIXFLhQspSpA+q1FyATo8/Tc06k7Q6F6l6u210L8JN8bV+Sfa+Zz1H/ABnP4LckPa33e7c9&#10;mcdF2l3t8kN8bIqpMPt2qgpzVZSshrKvFy1tRDBiMTToWpKWPpPyfy7ytylytsPLPI+22tnyhY2y&#10;RWkNtQwRwr8IjKlgwOWL6mLsS7MzMSeN95c3d5dz3O4Ss947Vctgk/MeVOAHACgGB0Fvzq/lVfD7&#10;+aJmRujdGeyGL3t1xuZdl7nz+0rTPTZ/aWR23nDHV0E0lAcd2Dg6egpKSny8Uhc4WsnoZ46qjqBG&#10;gk6TddfOuX4/dcfHPYXxn3L2lvGAbSpdvbZwW7YttYL5F9v7f3FBi6ba2w8lNg4NzYbuTF9nV2Qz&#10;8Fdg8zt6Ollgqqb9yRKHyU8oU5+HJaclczt7lrYf1A+ila/F8ENqbZUZpDKsgKsoUErQFwwBj79P&#10;SzbTfm+tf3SZP3l4gEfh116ycUp8+PlTjivWnXhOud19i/J35CZj5bVO/wCh2f0ljtjdp/LrMb4b&#10;bdZvHI4jbnU3XVDQ9Y0LbPqDt6Tc/e25aemwWJo6WSSo+xNYqgzxJflFz1z17e8me03t5sn3VorW&#10;WTmeWfbOWI4RcpEs015dG63JluwbhbfbEMl3M8gEYmMWfDLddYeXvdGXlX2B3Hkrk63vF5j5n3UR&#10;CIlpZ4omsLCDcPAoQWN1eFrK00kFv12TvjHR3Oxe7Pi73NT/AB2y3Vm7MRtb5Z9hbvyNX8je3+3q&#10;zenx+2TsjFbkx2LwuwOj6GLetVtnqzcvQvTj5aNTMzS5l6faKyUcIq83USR5we0ftz7W+3ntPyX7&#10;Ncjb3Y3AsNJnuZWK3FzcysJL6+71UyXF1LU0J7U0JkIvWPWwco/eD9jeZuYPcnnj215msdlNhNoh&#10;t4VntZZURls4b97eSTwbaFnMruwqXBONTHqx/eXQXzY/lb5eXvLo/sqk7H6Gr4Y83vDee38LWz9Y&#10;ZGCr+2rp8v8AIf4/YzM11FhaLILd27I2TXU9RTRky5JKWi1LLMj7ZzBykjTbHO99s65a2kzIijj4&#10;TjJp/CB/tW49Aq2509q/fmWPbfcrbbflv3DmosW8Wa6bS4lPwi+gJoNZ/wBFZzxoJohQFGfJD4h/&#10;Dz51dO4L+YXiu8Orv5e3ZnZdHnq/t3bXZG4dn7i6Z3/uram4c3tDL70ooqTc+y8qmY3NkdvSzUO4&#10;cYI5dzY401RWYl62Xyqj5o5F5c56s7Tf55HsLx4lbxqKCVIqFmViFbSODalYDGqlB0IPZX7zXu59&#10;2TmHe/a3bba25m5fgvpYxt+qaRVmD6Xk26WFWljEpFXiEckTNVvDEmpzql/JmGKl6U+RNFR5rGbn&#10;w+O2n2Pjtu7sw+Lz+DoN37doaOrpsVuymwW6qOg3LgabcEMZqYaSvhjq4qeSPzJHIWjTHnZbLbtu&#10;9x9hsdr3P6yyi3CFRMF0ByGGrSKtVQcBq91KjBHXWP3F5i5s5t+6P7n8yc68m/1f5gvOVdxkawMx&#10;nkt4zC/hCZzHFpmdKO8WisWoIx1hgHOTbex90dVbcoOxMRtvMbWp9n7Zr6+PdUNE2JokpsBQk5CS&#10;prikeOeFWNp1eNkBsGF/Yf8Art02/mG9m2W5ni3A3Mqr4RbW1ZG7aLlq/wANCD6dSnLy3yNzR7Vc&#10;t2HuLs+23nKsezWUsovljMEQS1i/VLy0EJUE/qhkZQaahXqqburt34hbCetwHSHSWxN+bgLSCbd2&#10;ep8xkdnYuc6lP8KoclkJJ9wvGeRbwUQ4IMy3HvIXlblr3J3cRXnNfNV3aWnlDGUWZx/TZVAjr/tn&#10;9dJ65Qe9fu/9z/kJ73YPY/2R2HfuYKkNf3SXE23wNn+wimlLXZB4f2VsMFTMtR1bj/wnejxPePW3&#10;81v4lJWYzB9lfJX4zPJsiGkSlwwrIo8R2fsnKxYqCBIaSlx2IzvZWKLRRKEiglawCIbc/v7zaS95&#10;B5s+5970vbyT8rcrc2f40TWQKTLYXUZcmpLyRWNwATlmUCtWFcRPbm4/fqc/7fLDFFfblbs6rGiw&#10;xgN4ysI40CokaNIAqIAqiiqABgFvjFvz+8PW9N1XlxLtDuTp3Hz9ab82TnqNqLce1c5tAzbbhra3&#10;B1ixVEsEDUKCoXSViqo5IZNJAvkvzrt0Me7rzTt8qXnKO7lby1uYmDwzxXAE3ZItR3Bqoa9yFXWo&#10;67Z/c993th9zvZvlvlO13SO25/5f25NvvLVgBNCbZDBBdrC39pC0axsxUFFlDxPpxU4HyW6tk2H0&#10;Z8eO5uk9md+/JD/TlR4/G7i21t346z9nydH5rDwT7Y7Wp8n2Rs6OlwGb3NtXsfD1gxe2qzD4yeto&#10;ZoGkriqNI+NftZ7s3+7e4nut7c+5e6cr8tXHLckpguZ95Xb/AN6JIwn25ksbktJHbT2UkZuL2K4n&#10;WOVXCwAsFXFbfPvi+7ft+d+5V505Ost/5lt3urQTix0SW91G5iWSURBoJoonVnWEQwvMpT9UAEkL&#10;f5lX8oTofpX4a9B9h/Hvpf5ty92V+3q2pyT5HonKbkrt/wBfn98U9XJ/sxuL27vjc1H8fd37a2dU&#10;SPi6HHUDU1ejJDOBUrMKdP8AdY++x7i8+++fuPy37l89cgjkOO6UJo3aOBLNIbVl/wB0kk1rA28W&#10;09yALiWaYPCQZI6xFDLzt5w5KtrfZNv3K027cTvEoZpCYSxd3dSfGCkiIgFyKKtTRSta6VtjfiD1&#10;j8V+jvjhnNu7t33J2t3Zsig3ZvvZ+8OoKnomp211xsPb8u3ZMrvrr/ddVmd0Sbvz3aeWqYMXnxU4&#10;6lyeDxE0n28oAmB/y37686e8vuT7p7Xf7BtcXIXLly1tBdWm4ruwur+6m8ZEtb2ARW4gisI1e4tP&#10;DmkguZ0Qyoezrpl9yDdOYbrmK02/ZNtsNr5Ws+XYP3t4do0D3b2wkhs57oyyMEu5Hkkd7iMRiW3t&#10;2EgcAMDD/wAl7dVPur5xfLH5bLVRUnxv+LfxJz3We6uxpXMe2cvn6/dmH7Ny6UuVl00dVT4fC7My&#10;czMhZUghilJC1MRaGf7xSAQeyXs37MQoZfcrmnnGG8trNczpElvLYoTGO5TJNdQItaamLqMxvSGf&#10;vD+62ye6Hv8A77vnLlyk/J3LWy/u1btDqjuJfGNzcSI/BokkLxoy1VlQSAlZFPWpPtDtbr3G7z3P&#10;kN+dObd3/s7dO6MpnDQVFblcLufAU2SrpZ0hwWdxVdSoY6emlA+3qYpYXdbqYySx7D3XLW9nZNpt&#10;Nq5nntN1tbWOLWFR4pWjQKTJG6nJIrqUhgDnVw6w19rPcXkPlPcrq29xfaTbuZuVrmfW4eSe2voA&#10;aAm2uoJUFAufBmR42bIaMkt1bP8AHjYPwo3pPT7z6g2vgKzcWNEdXLhtyV2XyO4tt1CMjpVPtrcW&#10;VyNPG1PLH+3WQJPCrC6Sg+8eudN390trR9r5kv5lsnxriVFjlHp4saKcjijFT6r12H+7tyD9yXnW&#10;4t+c/Z/lfb5uY7akhtryW4lu7NwQQ5srueZAUYdlxEssYIqkoPA9cZHlRnNl8is7E/2QwJYk/wBB&#10;yfcSt8JA/h6zujI8RCxxqFSfSuT1uVf8JndpTYL+Up1FuyphMFR3F258l+2nZv1VNLn++d+YbE1Z&#10;uLlanCbcpmQn6oQRxb30D2S2+j2babQihitok/3lFH+Tr5VPcfdxzB7hc978r6lvd5vZwfUS3Mkg&#10;P7G6v49mfQM697917r3v3Xugl79/5kT3V/4iXsf/AN47M+9Hgevda2n/AAl+/wCPF+Yf/h2dNf8A&#10;un7F91Th+fXj1tS+79e697917r3v3Xuve/de6//V3+Pfuvde9+691737r3Xvfuvde9+691737r3X&#10;vfuvde9+691737r3Xvfuvde9+691737r3Xvfuvde9+691737r3Xvfuvde9+691737r3Xvfuvde9+&#10;691737r3Xvfuvde9+690VH519Hj5MfCz5X/H5IPuKvuP48dv9e4lPymf3NsTOY3btQvBtJSZ2anl&#10;X86kHv3XuvmWdCbpn3p0v1luKsZjkqraWLocwrrpljzWCRsBmEmjIDxzLksZLqUgEH3gfzjto2jm&#10;rmDb1WkaXTlR/Qc60/4yw6+nj7vnOLc++x/tbzTLMJLu42W3SZh5z26/TT1+Zlhcn7ehc9h/qYej&#10;f/Bj5TUnxJ75g3rumSsXqXfeGp9j9uy0Uc1TUbcxlHkZcttHsqKhp45qivi2Jk6usjr4okec4fKV&#10;csayPTpE+MX3rvYu699vbE7XsESNz3tE7Xe3KxAFwXQJc2OokBWukWNoSxC/UQRIxUSFhiJ97P2q&#10;3Lm7Yds585asTcb5s0ciXEKAmSewc+I5jUZkktZAZVjFWaKSfQGcKrbov8sXecGa6Cq9h4fZmFpd&#10;s9Q7nrtk4/ubZmYwuW2D8ic7JfPbv7Qw0lNVf3hk3Vks5lXbdVRWQSUk+5pa0UVdkI43lXpp92Ln&#10;Ic++wftdzEvI11y4n7ritht86LGYfoh9IxjRcrA8kLtCJFjlCU8SNWyeAXNll9BzFu1v+8FuiZi/&#10;iKSa+J3gMT+IBgGoSK8D5Azm7/i30rvXdO4N5ZTBbpxO4d2rR/3wqNi9qdsdZ0O85cfj6fEUVbvL&#10;Cdcb32rg92ZSmxFHBRrV5CmqaoUdPDB5PFFGizz0HuqosP8AFztL47byPTnW/wAaouxUqM7uTJdX&#10;d1UVRtjb23Mzs2rkqsozd9dmzUOW3ptzs7AUs0WKyFbNjsrUbvkENfTvJNLkIMfxO+8t/dr+83u9&#10;7/77zJyn7nRj2y31mupZNzu7q4k22UUJs0tau1xAXJaz0FUhj/TkMehS878re6ey7Jy5BbXW1n97&#10;QAIBEiKJBwD1wFNPjrkt3CuogUN/IL4PfPbFfHzfmbzvx73hkoNr9t78+Rvz433QyULZDsrvoVEm&#10;RwEvTOzp6kbr7R+MXxx66rqcYKvxdO71s2meOiORx2QihyB9v/uh89cpc4cx807hBZ/unl/boeXu&#10;VbSOYO8OxwxI13fMQqqu47xcl3ug5V0HjQhmiePrIP7snvh7Qcq+5Wx797qz3atHHW3nEAktbO8m&#10;dv1Zxq8VYrZWfwmhjlAeT6hlV0J6KTkfgh83cbu/AddVvxH7vl3ru7rmbtXDbYx+AweZqJ+voqmL&#10;H12TzFVjNxVmD23k6Ktq4KaowmVqqPNrNUxRijZnt7meX2h57R4YxtcT6k1VE0elSPwsSRR/QCo9&#10;DjrovZ/f7+7HcWt/dPzreW/g3PghJLC68SZTX9aJI0kLW9B3M+hhUBo6sAbCv5Yn8z/sv4HbA2rt&#10;75J7A7Xyv8uzee5s3sTYHaWU6/3euN6T31jKjKQbg2hsvJ5fGU1Fuzr6lrcPkY8htSndsphayhrP&#10;4TDUJBU42GX+SOYea9g26O1562u5j2wSCOK6camQ1KhJwC0mgkUjmKkUoGJXSwwH+8r7Tex/uhzd&#10;f7992PnXZ7rnJ7Zrq92SAmGO4XQsslztskiR2v1AjYPdbesgctqeJFlEsRkfzZ/iz8U92YfZn8xP&#10;4FZzord3SWT2xsfYPceH6Zm2QMd15FSjH7V6o7IxWF2+kFZtfCz09TTbYz+OaGmbHSxYycwRquRk&#10;Wnu/ypNvm0R8y7XI0klqn6qKxZHh46woJXXESSSMlCf4R0q+4B74WPtpz5dez/PNpFZ2+93A+inm&#10;hWK4t9wICfTySuqyrBeKqqgY6UuFSlBMxGu18j7/AOy/903vf/Rnu+9/rf8AhFR9f8fcAck/8rjy&#10;t/z2w/8AHx11P+8hX/gffeyvH+rG4f8AVh+om7+pNsd29K7b2HuypzNHiqrbmzchFV4KvNFWU1fQ&#10;4Oj+1mKyRzUddAnmYmCoiliLWYAOiOrm28x3/K3NN9u23JE1ws8ykSLqUq0hqOIZTj4lIPEZBIKL&#10;nD2j5Y97vZPlrkLm25vYdsl27bphJay+FIksVrHoahDRyqNRrHKjoTRgA6oykI7H+Pnxb+JWEG7t&#10;6S57tfd9es42LsHcddSUWOy1dDZRXZXHYSGmnfA4+Ug1Us8zRP8A5pI3kYAS/sfOXP8A7jXZ23a1&#10;h27bUp49xGpZkU/hVnJHiMPhCio+IsAOsBfcn7vX3WPukbGObudpb/mznCcN+7NqvJY44Z5Vx4s8&#10;NsqMbWJiDNJLIY2/skjeRgAW3oH5Q/JHojvDD/NrqzJUG39x9UZ7G0NNKcfT4/YdTQZunqsY3UkG&#10;2qZqWkrNtZfbElXFPjafS8VCslR5I5wkxEXud7S+2/uj7f7r7J852b3Oy7tAxajE3KPGyut8JiGK&#10;TxTBHSVqgyUjKtGWTrnzuG/e4/OF5vvvTcxQxbdt88FvqREtrOIy6hb7ZZW6aUCpCsjrbwiscEbz&#10;OwY632Ou4u4P5OX81PqzsL5bZDfO5/gt8+uuusNz9gbuxW2c7j8FursnPbJ2dkK6PFYMZR8ZtLum&#10;bLrh1paKeiqcRup4DHHVoyKoPLLkPk778v3OOcuWPZ2w2O25/wDu7blu8FnbSzRSSQWMN1cohklM&#10;eu52sR+KXlSVLnbw2toWBJ6EdtzRy5uT/wBcdj3y72Hnq0jaQS20zQTFkXgjqV8QlQQNBV2wraVx&#10;0Wz+T/vr5p7z6O+Uvfm8/nl8gOgPhT8UaKv7B7Qx/UNBtHcHZXYW9s5g5K6qwWxxu/DZPD4nKVND&#10;hKV6yurY54jPUwDx6ppqiGVvvw7N7HbZ7ie0nIG1fd65c5n9/wDnORLOxk3N7mGys7WGUIs12baW&#10;OWVFaVxHFGUbQkh10RInLts5p5455uuYudOcOcryVIwr3ExEb3E7pGFHcyEFxGigu9SxK1yWYHt+&#10;Pfy/7K/mU4vtrr/+Xn/MB+fvS3yw682Jk+xNm9TfJ+u6I7B2X3Jt/BTUtJkKPDbv2P1tg8htHPSV&#10;+QpIJBUGeCnepjkWKaEVElPjn7k+yXKn3WLvk3mT7y33bvbjfvZzc9xSyudx2FN3s7rbJpQzI0tt&#10;dX0qXMIRJHGgK7iNlLo5jWR7bt7n5rhvrfl7mW/g3eGMyLHci3aORQQMME7TUgEk4qKKRUip/wCF&#10;f8T/AJqHyF7nT+aF8+d/9X7b6f6ro9x73lzuS2dsefeu1dkbmbb2Q2XXbsyn8K25tpds5HdPlNK2&#10;JylRWtV1BiiWZWkOZ3vrdL9z32t5Jg+6N93nb91vd+3hobZIUurpba4urfxkuhbR+JPceOlvpD/U&#10;QRxCOPUxQhQk5O5v5p3ux5h5S3z3BvrDlaULLd28cggjufDrHpnK6Q6oGosbq61diFDFmI1/zDf5&#10;mPx6qehsT/Kt/lKbQ/un8e8hWyYrsjsuNK7AZLuivWWnqH2zt2u3DNSbmzdPvHJ4+IZbMZjxVufd&#10;IKGCKOg9NQAPuw/dN9z39ybj73P3yN5+t9z1QPYWBKSptikMBNMsIa3ia3R2+mtrbVFaapJ5He5z&#10;G7d7mnM8m2e1vtfYqWu5fDWrCM3MpBKQxtIV1PMwEa6yGldkiWobupS6T3p1Jun7bp75LbeWDHxM&#10;uG2f2dRIMHu7YNSsj064XcOQiiD5HbMU7ERiuhqf4bJcFfCT4eiPNW18ybd4nM3It5WY981q36kN&#10;wKV1xqT2ykcfDK+KPPV8UoeyXOntDzV9N7PfeY5eEe3oRb7fvUQ+mv8AanBKi2u5VWs1krGifVRz&#10;fRtUFfBJ8GxTqv4B7D6w7AwvYNJ2HvHMvt7IQZbA46OLH4eN3RNUK5TKY6aaXKUEyv644Vp0qIm0&#10;tdGYGE+YPeHd9/2e62aXZLWITIUkYln+3QjABGHkSWKnIoQD10Y9qvuAcie1/uDsvuDae4e83r7d&#10;cLcWsKiK3BIFVE88LM08TA9yxrCkqEo1UZgTZ9u7uXYXVvYu8jp8m3tm5/IUqsdKyZD7CamxkV1t&#10;/ncjPEvH9fcd8t7ad35g2bbPKa5jU/6XUCx/JQT1lt7vc3LyF7Ve4/OZp4m3bNdSoDgGXwmSFf8A&#10;bTPGPz6+j9/LC6Ln+NH8u74VdG10Bpsz198bepsZueFk8bJvGv2jjs3vPUn9ln3XlKwm/Jvzz7z6&#10;6+Wskk1PR7Pfutde9+691737r3QS9+/8yJ7q/wDES9j/APvHZn3o8D17rW0/4S/f8eL8w/8Aw7Om&#10;v/dP2L7qnD8+vHral93691737r3Xvfuvde9+691//9bf49+691737r3Xvfuvde9+691737r3Xvfu&#10;vde9+691737r3Xvfuvde9+691737r3Xvfuvde9+691737r3Xvfuvde9+691737r3Xvfuvde9+691&#10;737r3Xvfuvde9+691737r3XvfuvdfMr+VfRw+KPz9+dPxhioIsTt/bPfGW7r6soIIhBQR9QfJCnT&#10;tLblHhohZTjNqZrLZDDsUGiOekZOCLe8VvfHaGtOYrHeET9G7g0sf+GRY/mjJ/vJ67ff3avP8e+e&#10;0vM3t/cTg7hsW5mWNa5+lvhrBA9FuY56kYBkXzPQXe4Y66N9eBIIIJBBuCOCCPoQfwR791sEggg0&#10;I621f+E2mHz1N0F39WL2xVVewsb3PNtjbHx4p6fbwwnWOVl23hN57o7EhdaD+9GOqe2cpuxnFCtQ&#10;mG/3HSVcUJrKuscZg+0M95cck2c17uDXBM0iqDkxKrUEZbiT+PuyAwAxTr58/v8AG3cvbT947mHb&#10;+XuU4tqUWNpLOYwUS8nnj8V7tYhSNA2oQsYgBJJFJI9ZC3Rj/l3/ADvehfjt331Z0d1/ish3VOvd&#10;ydbfJ7NbOosllpujcHTU+boc6aDBUaR5feG8Nr5yClq8pTUcU9PQ4iOZdU2RqcdQ1I5u952+ynMF&#10;xPpKpqdvwxrUKpduA1MwCjicngCesadh9u+auZNsTc9p28yrNP4FtECDNdzBXkkS2irqcQxRvJK9&#10;Ai0WMEyOq9XO7Q3dtjf21dub42XncZujaO78Ji9ybZ3FhauKuxOcwWZoochisrjquEtFU0ddRVCS&#10;RuDYqw9moIYVGVPQJZXjdo5FKyKSCCCCCDQgg5BBwQcg4PSk976r1737r3Qddi7Z2xk9oVk2W6tx&#10;XarbS+53jtjYsuH2dXVmR3Xh6KvnxabY/vtVYra2J3TWy1MtPSVlVWUMMMlSxkqYY2kcerTz60QC&#10;KEY60Tv5rHw+606y7L2r8nOvqTbR6r+aW4u0tyUHVGW6uxGwd49Edg7AqNv4nsXrTOYGCty2Oq6a&#10;j3I9aK5oBClHuCCtj/eiqKaT3jh7x7DLs80fNW17jND9VKsUsSMUUt4Zo40EVLBSHDA1NDXJHXXv&#10;+7590LHn/brv2P515O2/cP3HZSXtjezwpcSrEbpA9tIZ0k0CF51a1aNkCqGTRVVY0z/I83+P/dRP&#10;JPWe77k/U/7iai3+x9xFyT/yuPK3/PbD/wAfHWfH3kCT9333sJ4/1Y3D/qw/SvxdTmaTq/DVW3Mb&#10;SZncFN17hZ8FiMhXfwyhyeWj21RtQUVXkdEhoqepqAqvJb0qfqPqC24S0k365jvZ2is2vXEjqupl&#10;QynUwX8RAyB0LdtuN6tPbDZrvlva4r3mGPl62a2t5ZfBimnFnGYopJqHw0d6Kz0wDxHEVKRfD/5Q&#10;fIDtCq3Z3i0W0qWvrov4rlavJYnI1MGKhkIgw2zcDh6/IxQ09PCfHTJI0NOmrW7O5bXkWfcrkLk7&#10;YI9u5TBuZEQ6ECOoLni80jqpJJyxFWPAAClOR8f3O/vQ/eA90bvm33zZNotp5x488k8EzrAp7bbb&#10;7W3lmCoi9kKuY4lqXdnctrBX5Rbmwub3vgOhenccy9d9XVLbT21isXern3VvqvqIqXce4amSFQ+Y&#10;zOSySpSJMQxdYbx6Uk0gVcg2F1a7Vec4cyzf7utxXxpXfAigUExxivwIq1cr5as1Ir1Cn3o+Ztl3&#10;vnfYPYP2c20j275WlNhZwQfqNfbnKypeXjlRW4uJpgsCyEEsI6x6Uk0hMfI/r/EdRVnX/UNHT0tT&#10;u/bm1YM52Ll6aNJaiu3pvNosi+GjmQGSXH7cw0NHT068KztJKAGla67kjeLnmOPeuZZnZdtnuDHb&#10;IcBYIKrrpwDSOXZj6BVrRR0F/vIe3+0e0N77f+z9nbxS827btS3O73CAF5dy3ErMbcMO4w2dstvF&#10;CvAs0soUNK1bzP5RvfPy/wD5b3VHyk3/ANlfDjc3dfwDqs1iMR8hMv8Ae7Vxseztz4+Wg2hNXbVo&#10;92T/AML7GTK47fNFR5XDtC9PPSy08r1FMkbmTnR99r2y9mfvMc8e0/KXLvvba8v/AHlIoJJNniK3&#10;Dm5gcPchbhrceJZaHtZZbe5DB1dZEWOUsoUgsNr549nt15t5f5w5TkFtZyiO8jYoDGxC0ZNRpKki&#10;SIw04ZSrBgK1s9676U/kufzUIdzw/wAvvfG5PhD8ycptHcLYnG9a1G6ejt1TQeGGsq8fuLrPF5eo&#10;6731sR6ymgkysW2atKqKBDK0ieO3vETmfnz79v3QX2h/vJcv2vP/ALGw3sPiPfLb7rbg1Kq8N9JG&#10;L20uwpdbdr6Mxs50BW1V6Mbfb/b7nNbg8r3D7dv5RjRC0LUwSDGDodPNhHnGWHWlHv8A6z35sOry&#10;U28sZUwGLe+9tkz5WSY1VPkd1bGyEFFuuOnrHPkrVpa6tUGcjTKxaxLKwHezl3mPY9/s7CXZZ1MM&#10;ljbXKJTSVguU1wVUYWqD4fwinkR1DO6cn8y7TsO2c07ltckew315dW0E5HZLNZ+F9QqHiwQzxgtw&#10;LalBJRgBb726xXbeH6x7y2PTrj9k9qYHGZaKPFBoINndgY2COHc+BgkhIWkhOYop6qgClSkeuNQP&#10;BckfKW/G9uN/5T3V9e67fMyEvkzW7GsUhrxOhlSTjU0J+PqfPff2wXlvZva/305Itxb8k812EM6i&#10;Cqrt+7QqFvbVSuI1+ojlntaEaU1xqB4FSZbLdM0XzN6txvc/Wv8ACcZ3bh0XAdrbblkgxtBvLP0N&#10;NG6biilutNj87nqW1QJZdEFW7SI7rJEXcCwczze1+/z8rb4JJOVZT4lpKKs0MbH+zI4tHGe2gqyC&#10;hAKsAMmt29mLL76HtZt3vT7aC0tfe+zAtN9s2KwxbjdRICLtWwkV1dR0lDvpinYyI7rJEXc0Hwup&#10;vkvs6irOtu4dj5Ok2ThqKWfa26M1l8dLkMPLG8aJtemigrayozGGnVmeBlstFoKhjGyIgB90ZORN&#10;zlj3zlndY23WVgJYkRgrg1/VJKqEcYDfx1rTUCTlF9yq1+81ybZ3ntr7xci3UPJFlAzWN7czwmW3&#10;YFQLJFWSR7i3YFmiIxbaSoYxsiJYb1n0g3yu+UHw8+Iq0stdQ9//ACP2LBvqlp1JlXprquoPbXcN&#10;U4FwkY2dtJ4QzejyzoDe9jX2W2k3/Nzbgy/o2UDNX+nJ+mo+3SXP5dX/ALxbnqLln2Gi5UilpuHM&#10;W5wwgA0P09qRdTtTiV8RbdD/AM1OvqGqqooRAqIihVVQFRUUWCqBYKqgWAH095b9cHOufv3Xuve/&#10;de697917oJe/f+ZE91f+Il7H/wDeOzPvR4Hr3Wtp/wAJfv8AjxfmH/4dnTX/ALp+xfdU4fn149bU&#10;vu/Xuve/de697917r3v3Xuv/19/j37r3Xvfuvde9+691737r3Xvfuvde9+691737r3Xvfuvde9+6&#10;91737r3Xvfuvde9+691737r3Xvfuvde9+691737r3Xvfuvde9+691737r3Xvfuvde9+691737r3X&#10;vfuvde9+691p4/8ACnn4wPs7fPxc/mPbco/Hh8RJH8QvklUwxWjpdh7+zNXn+k975WRNCQY/anZ1&#10;TVY2oqJNR/3OUsYIUe479zuXv6w8pXyQx6r62/XjpxJQHUo/00ZYAeZp1lj9y33Xj9p/fjlq63G6&#10;EXLe8A7beEmiqlyy+DK3kBDcrC7Mfhj8TyJ616GBBKkWKkgj+hBsfr/j7wtU9tV49fRUaqSpGQes&#10;byJEjSyukcUSvJLJIypFHGi+SSSR5CFREjUlmJAAFz7sAxIAGW6qzLGrO7AIASSTQADJJJwABkk4&#10;A6us/lD7B7w+PHb2Y+bm4fhb2Nv3qP8A0UL15tDsjJVO1+sM3S7h7E3rtLGbbrescF2nltp1nYdB&#10;vR60YpsjEsVDRwT6qerdKmojbKX2a5b5g2KLeZ95257eC4EZjDtRqrq1Vir2agVOpgGOkClKdcTP&#10;7wv3g9qvc+95A27295ut913XaXu1umt4S0OmUReHpvioE3hskg8KJniHiFw2qoNzn80nafbG/Pkl&#10;8XutsH0duvfnRO+J8bN21XbG2jnaHI5zdX+kbZWHxedyHemzKWnzPTWe6H2DFlc5jazJZCmwuUx9&#10;dkaKqjnh1mCUd6We5k2/bW2kXW03Dss5JoI1ABRuIPxenpQZI6wn9u5ts2e15q5vh57fZeetqgjl&#10;2tUTU11K7PHPFUoyj9I0FcDXqYFQaGu+A3anUGO/vH8eOusvmM7iMFuntp+osjgK/Jb46ci6Z6V3&#10;VtzqLGbV2TvWmq8xjtv5jremfEYrceHzE9JnqvdMmRyRjrIar76U8RVRESMARqKADgAMAD7KU6je&#10;5muLm4nubuR3upXMjs1dTM51lyTklydVfOtfPqzP3bpnonFVv7t3r/5g4Tq2pxlBv7qr5Dbe3X2J&#10;gc9U7xgwWb6KHTe1Nj7X3jt6DaNXhJod6bb3nuLceCraFqPIR11NXZTKSVEP2tPE7e690cf37r3W&#10;mp/ONz+yMZ1Ltfpqs2dv6q7F60+ePe0+wuw947Iy+OrNvdTdgbPzvaG89u57fs1HDiMwva/Yu8jk&#10;dtUqyvUZnA7cTIOplxlQ4iX3pMA5KcSW5eU3UWhgtRG1TVi34QV1J/SLAdZ3f3dK7m33jbc2O6R2&#10;9muyXxuImkCm6j0KEiSOv6zRzGOc0B8NImfA61m/kf8A9k/90/8AiM93f+6io9428kf8rjyt/wA9&#10;sP8A1cHXYT7yH/iPnvX/AOKxuH/Vh+hF2b/x5uzv/DS2z/7pKH2Q7p/yU9y/56Jf+rjdSJyb/wAq&#10;Zyb/ANKex/7RYui6fMTvGPpbqPJNi62ODfO9kqdtbSiSUCrpBNEEze4o0B1qmFoJrRyWsKuaH/H2&#10;OfbLlQ808yQC4iJ2m1IlmPkaHsjP+nYZH8Ct1jj98j3yj9lPaHcjtd8sfPW9h7OwUEeJGGWlzdgc&#10;QLaJqI1KC4kh+fRRf5fXxqyCZSHvffeMmo4IUeLrahyEbRz1dRVq0NbvKSmlUSrSU1NI0VA7f56S&#10;R5lFo43aSPeXnmE27co7TcBnJrcsuQAMrDUeZNDIPIAKeLAYh/3e/wB2jcU3SL34582t4YEUrs0U&#10;ykNI8gKybiUYVEaISlqx/tHd5lFI43YA8thZ9x/Ijd/e/dFFldkdWYnsauzUtTm8XU0mR3WNu1w/&#10;u5sbaWJrkp6nPZbIUeOp4ZzEPt6Km1yzyRqF1DC3ukseS9t5R5XljuuYZLJUARwVh8Rf1J5nWojR&#10;WZmWvc7UVFJrSAd22Sfmb7xPN/v171Wd3sftXacxy3LPcwPHNfi0l/xPbLCCUK91PNHDDHKUHhW0&#10;OuWeSNQuo/3xe/nibp6dzfdXW3cXRe1O9Pht8gaR8Lv/AKGyOQkw2ZoaCbGvt+szuB3SIauGTPZj&#10;BGOPIRTweGd6SlamkopKdJveLXvl9xPavc5eR+dOSufbvlz3x5bYSWW7RoJY2KyeMkU8FVPhRy6j&#10;E6PqQSSrIk6SGPqPfd370O6e7/uLv3Ne9csWsfLl1CtvHaLh1t49YjaWb/RpyrfqOQooFSLw0QdP&#10;eA/mI/yz/hjWbi7g/lqfE35AYH5T5rbm5tr7K7J+TnYuD3HtDoaj3hianD5jM7A2ltvJZht27jgx&#10;9Q8NJLmZf2lkYu8qGSCUObj92T71fvpBtnJP3qfeXlu49obe6guLqx2Kylgud3a2kWWKK8uZ0i+m&#10;gLqGkW2XuKgKqMEkSHI+Z+VNiaW95V2e4XdmRlV52BWHUKEood9Zpij+uSRVSRkb5wnyt+PmC6cp&#10;UosN3x17k23BtnGVlWtPT9qyVArW3M2MymQmIfe24ZK+SuqaaeQPWV0ZeJiJGWLLNdnuPbnnC55i&#10;Op+TruIRSFVr9GF0iEMijFvEFEaMopHGaMO0Fsz7Lm3lj7z33b+VfYrY7K12v3q5VkWXbbQsIod5&#10;RUdLlLaWRqDcLhXM8kEjgz3EeqJiJGWIc/iVsmTtj44dnfHrtDAZjCDbO5pYsZLk8VW0FdgqzNQz&#10;ZKgq6VayKJjkMDuKinmkjFtUNQY3GiQ3CnuPuq8u877BznsF7HL48ALBHVlkCEKwOkntkjZQD5Fa&#10;jK9T790fkiX3Z+7b7n/d690thvLEbZujLA08EkUtrJcq00UiCRVPi2t3HLIyClY5jG40SGpXPj3v&#10;HdfxB+Q9XsjsmmlwuB3BUQ7X3f8AcLIuONI9XKu3d74ychEqsdR1TGRZ1urUc062D8KPuc9s273K&#10;5Kj3XY2Et5CplhpTVqp+pAw8mIwV/jVDw44ufd55x5s+5994m65G9ybZ7Ll/cZVstw1g+F4ZkItN&#10;ygY0DwxudYlFQbeSdaa8LfF/WxDA8oUIZWB+hVlBDKwNwRwR7xE8+6vXen8wR6jIPzBGCD5Ecerz&#10;P+E13xlqe2Plp8lPnbuCh8+xvj9txviJ0dVTBnp63szcX8H3t3/uXHKYwiVO28S2GwS1CsyyJX1U&#10;XBjb3l/7P7B+5+Uor2aOl3fP4x9fD4RD7NPeP9OeuA33/wD3RXn731vuXbC68TYuWYBYJQ1U3NfE&#10;vXFPMTEQE+luvW617lfrB3r3v3Xuve/de697917pIb+2t/fnYm9dlCu/hf8AfDaW49rDJ/aiu/h/&#10;94MNWYn7/wCz+4ozWfZ/eeTxeaLyadOtb3HuvdVtfyv/AOWb/wANuYHuHCHuz/TN/pXy2zcp9z/o&#10;3/0dfwH+6NHuKlMPhO/t9fxX+IHcGrXrpvD4bWfVdaqumuevdWqe7de697917r3v3Xuve/de6//Q&#10;3+Pfuvde9+691737r3Xvfuvde9+691737r3Xvfuvde9+691737r3Xvfuvde9+691737r3Xvfuvde&#10;9+691737r3Xvfuvde9+691737r3Xvfuvde9+691737r3Xvfuvde9+691737r3Rd/ll8Z+t/mT8a+&#10;6fi925RGt2B3ZsLN7IzckMccldhp6+ETYPdOHEx8Ue4NnbgpqTK46RvTHXUcTkEC3v3XuGRx6+aD&#10;SbQ7H6Z3t2h8YO8Ivte9/jFvSq6o7JTTJHHuODGIs2yOy8Qs4SefbXZ2znpMtQ1DKPKkzE8+8LPc&#10;rlVuV+ZLgQxU2q6JlhIGACe+P7Y2OB/AV6+i37nfvhB71+0G1vuF5r532RI7LcFYgu5RaW92RxK3&#10;MS9zU/t45h5Cr1N/BbU395kml2t/EsP/AHuipnEdTNs3+L0P98IaeRlZY6ibbP3aRsQQrkH8ewzy&#10;z9IeZOXxeitp9bDr+zxF/l6/LqY/eU70PaD3UPLr6d9HLu4mA+YcWkpxTOqldP8ASoetrT+dP85f&#10;lx8Yu4tgdM9Xr0h/stfbPRC5ajw++unP9ItJu7KYfc2RwG+9uZWqq944TGjDYvCZTbktNBSQwyIl&#10;azmUkJpyp9yeed55JbaprHbYJ7W4LqxkLgq60NBpIFCprnNQeuIP3Pfu0cgfeQi542/f+cdz23fN&#10;qFtJDHapbskltP4iGRvGVm1RyoFIUgaXSpqeiYdIfzS+yusvjBvPrvufrnMb67S/mCU+5l+O+c2B&#10;2Fu6eLZ+xty4LZvxq2Vuvem1+6OwN+7g2Ps7ObyNVm9uvh8tlX3BA9RIlFSaC7R37afeX5X9wube&#10;c+Ro9ou4972LcbaxuJ40D2L3tzH4rWkMpk8Rp7NdIvQYwkLsq6iSAQjzr92q4Xf/AHNPtVvv739v&#10;uV7Ca6utwuykBMdv2SFBErRyeNKJFslU6p0jaXtQEg0PZfxhx/8AIY6wo/lD1H3NmOzexM3vXo34&#10;27N6wzezsNgNob86IxWbqM3vHae76CPdMzZTuCh6y29kMjT76pZsVIchhaCmqKMY+aqhkme+utt5&#10;H2ndd3vbid7N7nxGBIYhpnVdMYxgElqcSAfPoJ8tbJzn95jnrkjkLl3atttt/t9m+ljdVMMckVhb&#10;ySiW6fvOpgiwh6BEZ0FAp6MJR/8ACjn4sT9nz4es6d77x/TZ2ZQ1tJ2TJtrDVW7D2G9bUvk9q1nV&#10;tBnavKw7YpcOYBDmoayczZDzRGlWlWKtmIB7uciG7+k/erCPRq8QxSeHX+D4dWoDPw6fKtRTqT5P&#10;uFfebj2Ibz/UiBrr6kxfRre2hutAAInp43gGJjVQBMZcajGEIboStp/LmT+Zt1j1f2l1R8N+36uk&#10;6c+WkWbq8xl909W7eyNBsjqnc5mzE2zd3wb9xuVTeu+9r1GPiyG1V+2pK2KorMVW102Ob7uqG+y7&#10;xZ7/ALbb7vtzMbKUtoLDSSFdkJocgEqSK0NKVAOOsbvcX2+5k9recN15F5ujhj5ksRD46RSCVI2m&#10;gjnEfiABWZElUOU1IHqFZgAxuE6R7bwHfPUnX3cm1cZn8LtvsjbOP3Xg8Xummx9FuOixmUjM1JFm&#10;qLF5PM0NHkPDYyQpUzeJjpY6gQDXoE9aiP8APe298u9n9+7lk7C+2zHxC7b311tvfqPduG2fRQfY&#10;b86/6l3BtGk6j37u6krpaiiyG2pM9u7O4anno6UZmDMyOKurfGmlo4P965+YY9jS3t7OI8uO6GWU&#10;EmRXDVVGU4CM2khxU6hpNMauk/8AdxbV7T3PuTPuu67/AHie7ltb3IsbJ0VbSW3eILNcRSirSXMc&#10;RlRreQoBGxmQSUIj1svkf/2T/wB0/wDiM93f+6io9wHyR/yuPK3/AD2w/wDVwddS/vIf+I+e9f8A&#10;4rG4f9WH6EXZv/Hm7O/8NLbP/ukofZDun/JT3L/nol/6uN1InJv/ACpnJv8A0p7H/tFi6bd29aYr&#10;saswFJD1tj+yuwGydHhOusN/dmDcu56zP5uupoY8TtGlbC7hqTma8RF4QKOpijliE0sTRRvbQ5oP&#10;Ku27vuN5zMNq2CKB5bqeSUxW8ccaH9W4PiRAxoSAw8RGYHQjB2XqM/fvbeR4eRd4515o2fYpN92m&#10;1k/d13udol0lrdTFUiMaGGeRyZNDiGOKQyOi1QgEiymo+KGe7Uocbtbrb4afKX4q927exuRZML22&#10;vY/Ynx87xxeIomqpKJe8dyYuCk6j7cEFM7ULVlJQbbysp+zLq0kEtNg/YfeIg9v9yut45w+8Dyjz&#10;57a3kqapdu+jsd62iSRgocbTE2rcNuqwEqxSTXkC/rAUSRZcDuRvvMc8chc6wx7jzfdc4coXKUmV&#10;luUKUp325u4IfpZkFdMH+4kyARhkbS0YZZ34hfHLouPZPdf8yLqGTs3fFdh6/J9MfErH0D12TTHU&#10;kvjqd3/Irsyhnl2dsXamPmmA/gyV9REJW1TDJTxmhgFM/v8Ae5vvJe717cfdQ5xh2blyG4SPc+Zp&#10;5FiUswqttstlIBc3M7gf7keEsjKAE+ljYTyFvvx7g7H95Xnbl3ly05c2qy26HEF5uskFtcMlfjnu&#10;ZWKWdqrNqFpE0k07EFw5HhJrNdg9B7W6P6Z7Z392BiMZSb17G3ZX7T6b2p9z/EY9s7cj3OK+pztH&#10;KY4TUVFRgaEiGoaJDDRyRXCSVWheq+w827nzRzHyzsm1Xckm3WFqkt9PTQZpfB06GFTQeIasgY1c&#10;NkiOphvmr7umyfd+9gfcXnD3Ut7aX3J3y+/dmx29dQggjulee/jU51zW8TNG7CsNvJEDpkutKgN8&#10;U9vde747Om667HRY8Z2LtbNbTwWVAjWfA7wneiyW3MtRSylVirRV4wwRqSFnafwtdJGHsZe4d7vO&#10;1bEm+bKa3FlcJNImaSQjUsqMBxWjaj/Dp1DKjqFPuo8ue3nPHuhN7ce5Chdr5j2q5sLWftD2u4OY&#10;5rOeNmoBJ4kJiQVpIZfBaqSMOrgvgh8OfhbPtrt7pb5wY7Mdc9w1naeLToP5R0Ffncpsfa9FQYqg&#10;Sgpd/wCwsLuDE1p643hla5RJl3jVaWcPE1fjZIBK+FH3kPdj7wey7xyZ7h+xM1pu3Ilvtkg3fl+Q&#10;QxXd0Wdi0lldSxPW7t417bdGJcUYW9yrlBI1x92/f/ZO83TevcPa9ruItr30ww+LctGbuGNIXjuk&#10;tknt7p7KYShfqLdjJbzh1kaJoixt/g+Bfemy8zuSHvLaHYu1Op+sKrB0Oc3d0ntLcPfe9O36fI+P&#10;+A7d+Nm2dv0WV3Bn8juWhitWZzP0tFR7WVi1cstQoT3iZf8A3u/bnf8AZNlPtfu223XP28xymO33&#10;e5h2m02kx4mn3u4neOGNIHNYbW0eWS/oPAKRmvWd/PP30NPIm27dyFy7fWfN8kSxTSTK11HYgUQG&#10;2kbWb2SQUMU0yqkK/qXKvIpjJV/lL0hsXcG7tq1uf+DncvQ3WGUxWVx+1qH5Rf3x3bkc/ufF1NNW&#10;RzbYzu+NnYmuwGVrNuNUVGVw8GZydMxgWemARah2mP2H9w97bad825/vGcuc3c3wyRyzNsS29uLe&#10;BwVZZo7adkniWbQsFybaBxqKS1LRgJvY2fYfePfLvk73p37YudGSx+otIr63nkvbSdXHjRwXF1Y2&#10;plhaJjJLHBNKsbpqVfDZ26Cvd1TuqKg29svq3Azbk7b7N3PtjqDpLZuPjU1G4OzN9V0G3NnY2nhN&#10;kFHj6moFVUMbRw01OxYhefc88l8tzc28yWW2mpty3iTtnESmr1Pq5IQH+Jq9ZQfeI93LD2J9oOYe&#10;cI2jTdUhFptsWAGvJUKW4VcVS3VWncDAjhK8SOvo6/y4Phdtr+X38MukPizgK2DO5TYO2jWdjbyh&#10;WYPv/tvddXPuXs/fEslWPvpItwbyylXJSrOWlp6AQQE2iAGcccUcMccMaKsSKFUDAAAoAB5ADA6+&#10;aS9vLrcby6v764ea+nkaSSRyWd3dizuzHLMzEsxOSSSejye3Ok3Xvfuvde9+691737r3Xvfuvde9&#10;+691737r3Xvfuvde9+691737r3X/0d/j37r3Xvfuvde9+691737r3Xvfuvde9+691737r3Xvfuvd&#10;e9+691737r3Xvfuvde9+691737r3Xvfuvde9+691737r3Xvfuvde9+691737r3Xvfuvde9+69173&#10;7r3Xvfuvde9+691737r3WrN/wol/lt7h37gcR/Mm+NOx6zc3enQ21pdtfIfrrbFIz5jvf4000r5C&#10;syFDRU4Y5XsbpKfyZTG2Q1FZiTVU2qUwUcBB/O3Klvzhsk+2yEJdqdcMhFdEgBpXz0sKq4Hka8QO&#10;p7+7h757t7A+5e3c4WkT3GxTL9PuFsGp9RaOwLaa9vjRMFmgYjEiBSQjvXVPxeV29v7alLlsHkoM&#10;vtjd2EeShydKdUVVi8rSyQO4X9cc0aSMkkbWeKVWRgGUj3hNd2t7td7Pa3cTRX9vJRlPFXU1/McC&#10;CMEUIwevpC2LeuXeeOW9u33Y7+O95X3S0DxSplZYJlKnHkwBZHRqMjhkYBlI62bMx0R0f/Ne6L+K&#10;PZm/PltufbvdG3PhBuXY2xviUMhtmnod0dt9AbirsB3/AJ2aXJU9Znaug7Hy+16Kgy9NiVoc22Ap&#10;6Ovhq1ijXTl/veybf7l8ubdOm8y219cWEkloysn6Nw8ekXXgkHxmtZWXtasYPaw78/Orb8+e4P3W&#10;uavd7295ctbO23Rrybb7y7MBa7NkhcLBbTMwFvHcxlbgSInilvDdZKIB1R71/wBg74+T3y/6M7HG&#10;Ex+3t39r/In4wwbJ2Rj5UqsB1vtTFdmbBpeuetcM8NPR077f6+2tSqszxQwRVFT95VLHH5yBhn93&#10;r22sPa6fkD292W7e7bb7x3uLuQUlvbx3ea/vpgWZvEuJQzAMzskSxRFm8Op6n8z8h7P7Rfcb9zYL&#10;0xtum68um4upI6Ue5vVhjtYUai6o4BJFEmAHIkkCgykdXc/zfF3z81P5m/Wfwjxu/dt9abS6Y6Fz&#10;nYOGymW21k94HMdkb4ioM1uBanE0G5tpotVTbBw1HHQOZ3anhavOlhU2jFv36PfEeyXINhzBJyxN&#10;utjDeWwlhjuFtiPqTPFHI0jQXA0xtHpC6BVpgdQ00OCv3R953P2g5X3v3q2jZLK+3TcN1OxR/U+L&#10;ot4kto7+V0MTIddwxjQ1NAkJpUt0UPL/AMm/feFxGWzVf8pev4aDC4rJZeumk6M3IscNFiqKevq5&#10;pGPc4CpFTwMxP4A98sLL+8a2m/vrKwt/ZO8a4nmSJAN3iqXkcIoH+63iWYAdZf3H30vca3gmnfk7&#10;YNKKSc3vkK/7+6Gn/hN92D2HTd+dv7Zwmx9jS9f7z6h2r2v3X2PkjnqPc+y5sJTNt/r3aW3ZY6iX&#10;B1NBu7I5LI1jx1scdRBBhapjPL+zHF3G9kru6FrzFsf0x+itbolZSxJLv2mKlKdoTVqWgq3DNesc&#10;v7xrYdtO6e0XuRe7isHOG97FGtxt6xjTEluiytcCWviN+rc/TBJFZiIahwFK9Fth/nOdp9XfK7fH&#10;y26V6y27tXoep2lu/CH4qNvPeNHsHeO0Zdz5Dfk/bNatNUZPa2y+/d31US1T5LD4EY+GkqXoqinr&#10;ZpJsi6K8955IOb5Nuttr8XZElNvhqSPJ4mjxVNKAVwEPFclgaACPYP7vG03L2Ctebd352Nj7iz2a&#10;7rVoS1pBam1M/wBDKoYSNIVIke5Ujw5BoWJk1FrPP+FDfc24M90T8H9kpi5Nv4Pt7cW6e7dyYasd&#10;J8lQZLYGwds0OC21VVMKrFItBW9zTTTsoAeox8RAt7PvfC/ls+UobKMYurtEY/0UDSU/NlX9nUZf&#10;3bXLFjv/AL73/MNyx8XZdhnuIV8jLcPFaBif6EU0tB6kHy60/wD5H/8AZP8A3T/4jPd3/uoqPeOn&#10;JH/K48rf89sP/VwddcvvIf8AiPnvX/4rG4f9WH6EXZv/AB5uzv8Aw0ts/wDukofZDun/ACU9y/56&#10;Jf8Aq43Uicm/8qZyb/0p7H/tFi6c8nLuCkpmye08znMDunFQZSrwOQ27mqnb2Skq6vAZfC1GHfMU&#10;UkFfRY3cWMy1Rj61oJYJjSVUgSWNiHCJ7DZ90UbdzBttvd7NLJF4sc8azR0jmjmRzGwKO0MkaSxh&#10;1ZdaLqRhgk3uRyHs3uLyy+yb3t/1cUFxHdwwmQxxzXNsHaGGZloTbzMfCnWq6onYal4gZ6T5cbP+&#10;KO39zdi/HOPO7QpNvbWix25+/u3ctvbsHs3PVq47H0e8F2T05uHJYvpbqzH1u75Z6HHU529mMhMk&#10;aSPU2kBEEn7vO8e9Vzt23e9Vxbzme8aSHY9qt7OwsYEErm2+q3KCN9zv3FuEllYXdvEpYqsfaeud&#10;Ow+w9nNyZvXvv76b+3LuzWaTmeysrCO0njWCcweEsIRbeFpZl8OBEt5pJQyOZ6SVFa1H/Ph+TC7q&#10;iyNZ2x8m6fCCu+4xuTyPa0G4MfUNDPdjuLq9sBhtibnwUx/brcRJJ9vNTs8IddQYZIz/AN317EPt&#10;E1jD7b8sC6aIq3h2bxSpUUDQ3vjSXMEy/FFOO9XCuQaEHGOT30+7heXF5t1z7K8w2Wx3CPHb7l++&#10;Jbm7hb4VuTZSJFZz+G1He38XQ1DHrFQQTP5Nb6+JPYWHxu9qDfW/97b1x+3IMDtzYuOGSwO1aOeG&#10;BY1rcjRZnDFdt4yKW0k1JjanVUlFRCvMwyF5A2b3G2KV9mm2q0ttqMuuS4crLMw9AyPWVyMB5V7a&#10;kkcFI9+8Xzf90XnDlXlzmTbPcDmTmDnHbdlg2+y24NPBagwQpEs90Lm2/wAVWqiWeKzm1XEgopWr&#10;TAo/QFN0tld4x4Tuuu3HtrD5B6Z8NvbbmUGPbbuWppC8UeXjkxuUU4jIagDUxos1HKiPfxlyslc5&#10;Sc02+2G75VihnuUB1wSJq8RCM6CGXvX+EmjgkfFSuKP3frb2U3XnKPY/e2+3HbNmuGQ2+5Wc/hG0&#10;uENQLhTDOPp5agGZFElu6o9fDLlbust/M4qPiVtas2r0F31uasbPVmIzFZSdRZ3GUm7c1lcRt3Hb&#10;XpJ+x+5KjH56qy+26DF4oTUeIjjcjJ19bVTK5mQw4WX/AN1Xln3m3+DmH3M9v7a4kt7doIxfrI1t&#10;DG00k7G0sFeJY55Hk0y3BOYYoIkKhGD5+feJ9xvuv7HzD/WW65qvOeN4faLKytrGx3BgIDaK6G7v&#10;N3TxDIZU0fogSSGdpppF/VDIPHxe/nTd/fIvHbq6S7M3Jl980WYxjZKs2j2PuTMY3JZnG0FTTyVE&#10;mzO6ukX6c7W2ZnMWRHNY1NfEyan8UirIhir3J+4D7Rcm3u087cl7Uuy7nbyaUuLOKKeFHYEAXO17&#10;sNxsLmN6lfgibgNanSwj72WsPaT7zd5ufJPLkm7cpc8RWzTxwXF1+87O7ijYeJ4coSyu4ZYgVZl8&#10;RwY9bqG0uOl5vncWzM9UYr/Rxv3vCm67pqDE7t7G637a7KynYGN2b3RtfIdi7ayeK/vpncXil3th&#10;Nt7blgy2NzYp6bICkzbU9bPNaSnhtyDyzv20tuMvO/KnLn9bba5mtNv3HbLCOwe82q4is5lla1hd&#10;/p5JZtUE1sXeLxbbxII07ZHy3+7p7TvYcw73vXPex29lufJW6T29rfwItpDeD6aeG6e5YRxJeQW8&#10;bJNFdMiSK00iTSPodEvH/wCE6XwIqO9e05f5p3b2BrqbrjYUW5euvgntvNUQgh3HPWx1W3+1Pk5J&#10;RVUfmSPJAT7d2w7ab0q11QUB+1lPQn205MPKWya7xB++bqjy/wBAfgiB/oAkt5Fy3kB1zT++V94Y&#10;e+3uR9Py/cufbzZdcFiMgTsSPHvWXyM7KBEDlYEjBoxcdbpHuSusP+ve/de697917r3v3Xuve/de&#10;697917r3v3Xuve/de697917r3v3Xuve/de6//9Lf49+691737r3Xvfuvde9+691737r3Xvfuvde9&#10;+691737r3Xvfuvde9+691737r3Xvfuvde9+691737r3Xvfuvde9+691737r3Xvfuvde9+691737r&#10;3Xvfuvde9+691737r3Xvfuvde9+691737r3WhH/OT/lWZv8Al1dkby+YXxz2tkcv8CO19xVW5O7e&#10;vNt4+evqPiD2ZuKuDZHf+3cPQxNNF8fN6V84asghRo9uZCTSoSkkpo1iP3N9vBzRajdtpjUb/CtK&#10;cBOg/ATw1j/Q2P8ApSaEFc8vuY/exf2V3c8i89Xcj+1u4Tag9C7bbcuQDcIoqxt5MfVRKCcCaNS6&#10;ustXFNvPd6dc5LYWxa7aeF2xvTtHY/eWV7H29LuTH9mZvK7LxGLxXX9BiN5bZzuI/g+G2NQivyeD&#10;raORZTkcrJ9zHPGqscQdr2m02X3Ksfcy6uL+TmjbNjutqsbd5NNttzXUxlu72GOgY3dwVignSYPG&#10;IoQU0saL0W9yvuobN70e5kXuVufNtvd8l3qbdM1oIVdLuK30oYDcRFC1nNalpIJkYzpcODqaJQOr&#10;ZP5JHxyh7Z+bPWW+MrkMXhuvPjXX4/PRRZKpvk95dqZ3YHZcXVmwtv0366urxmA2fn905Cobingw&#10;MC2JqtUc++ynL81/vN/zdcuPDgLooplpphV29AERj+bjyHUI/wB4z7qWHKft7yt7DbPbt9XuiW9z&#10;K2rENhYyaLeL1aSaeJcnASBias4oAvy4+UfdUf8AMm7r+T2T2ztnYfbfU/eOW2vBsaTJVtdtqHa/&#10;T2Kqem59s7jzs6xyzU3YvX9BVVNXXU8aQUkmXSogRlgTXEv3neVNp94Bzp7b80W00O03dmlprjIe&#10;WN0cXFtdxCgBaOfwpVjPxqrREjWSD77u/sXtPM/3Mdv2yx5ngfcd0u5d6guWQxRWd5Eotmtp6sxM&#10;cYgmt7iYaRokaVE7FBMz8vP5sOy+1OhJes+gtpdmYfdvduy6mk3PkN57biwtZtbYmYarwG7NsbQj&#10;psnWzbo7P3IfLicesKJDS01YmTJZJqFKjlX93L7jPM20+7dtvvuBu203m17Bucf01vZTmc318jI9&#10;m8g0L4VkjlJZCSWkkQ2go6zmPH32m5a2n3B5j3mLmHe7Kz5O5egkvd2fx4neWztC7TJZBWbx0k8M&#10;q1ylYo4pFfUWkiVzt43ZGY/ldfyjO7N/9OTYLdnyA7m7RwvR/wAhN7bqoMjjtsbHzlRkMn0buDa3&#10;TeNx2Vx9RujE9B7vymQxGNrJKoxZTNR5LKSBqZlpF+gT6CL2y5G3GfbYvqbuBfFlZ20mWViiu5IB&#10;oB+FQOAArUk9QTLzXuH31fvOcq2XOl/+6tm3WY2VpHbw+KLOziSeeCEIzrqeQg+PKzU1yM4XQioK&#10;Bfi58bsr8nu7eqPjftyfG4rG7uyWKo92Z7O1NPS4TanVWArcPS72zeSmqZYI56ibFVcOJxtKCHyG&#10;bytFTDSJmdMcPbjYLnmXm6x7v0LeQXMzH+FHDUHzd6KPQEny667fe691Nn9nPYbmVmjJ3TdrSTaN&#10;viX/AH7cW7xl2PlHbW4eRjxLKiDLiltn8/j5Hf6UPlRtD47Rdc5PZ8XxPxm4Ym3XksxQz0vYdP3f&#10;tLpzdeIrtt4CipNeJweBi25U0LzT1LyT1UUirFGIyWkr303y3k/dnLvgSi6jcXGsgaGRldKKa6tQ&#10;YGtVA+Z6w5/uyvbXcrT+ufu0N0s32W6t32oW6tJ9TFPDNb3JaVSgjEbxFShWRmNcqKHrXD+R/wD2&#10;T/3T/wCIz3d/7qKj3D/JH/K48rf89sP/AFcHXQL7yH/iPnvX/wCKxuH/AFYfoRdm/wDHm7O/8NLb&#10;P/ukofZDun/JT3L/AJ6Jf+rjdSJyb/ypnJv/AEp7H/tFi6UvtnoR9BH3x1zP211Dvvr6lqUpsjuD&#10;DoMTPUuyUy5jF1tJmMTHVSKrtHSVFbQJFKwB0RuWtx7PuUd7XlzmTaN5kQtBDJ3gcdDqUcj1IViQ&#10;PMinUSe/XtxP7u+z/Pnt9a3KxbjuFmPp2ckILiCSO4gDmhIjeSJUc0OlWLAY6Yu0egdl9r9RU3Vt&#10;djaPbNJjMdi/7q1WJo6WQ7Oy2LpEhp3x8YEa1FJYvBUxh0+6hdjqD6XCvYOcN15e5jk5ghma4kkd&#10;/FDsR4yManVxoeDKaHSwGKVBIfdL7v8AyV7s+0Nr7V3+2w7Xa2tvB9C9vGhO3TwxhUMQ7Q8dNUUy&#10;hl8aNmOoPpdazN0/Hnpz4w7X3tnt79i4nsTt6hxgxuwti0lGKCHG53cVEVwu5K/C1NTV1+VTFU0z&#10;Vscj+OjjkiVSJJSg9zvt/OnM3Pt/tNntWySWXLbvquJy2otHG3fErgBU1kBCBVyCT2rU9cx+avu7&#10;ezf3YOV+d9+549x7TmL3ggtvB2va44/CWG6vI6W15LbO8ks4gRjco7aLdHRVIklKL0V/oBOrc9lc&#10;7153BXR7b21vSgC4HfzIEm2PvXE65MTkZp5CIjhMjTVU1LXwyftOJIXZozGsqD7nI7/ZwWm9csxG&#10;e+tX/Ut/KeB8OoHHWpAaMjIowAapU4vfd+j9rN/3Xffbv3ivV2zlrerelrupFG2zcoKmCVnPb9NK&#10;kkkN1G/Y2qF2aMxrKhverv5duWyO6ts7l3BvvZW6upJ5KDPR1m3J80Mju/BuEq6Smp6aoxtNHjqf&#10;LRELJL9yxSJiU1Nb3G2/+9NvDt99Y2e0XVvzEA0ZEgTTDJwJJDEsUPAaRUjNBXrL32s/u6t23Lmv&#10;ljmbmHnzZN19onaK6WSza58bcLY0kjREeFBClwtA0njMVRiU1NpPR9G6A2xivkB1l2FsjZeD2lit&#10;sbM3xR7gn27Q0WJo8pkcjDi8JtTGNjaERLNWU1HW18rzeO5ijRXZjoHuIRzjf3HJ2/7Luu6S3M9x&#10;dQGMSMzsiqWklbU1aAssYC14kkACvWfT/d/5Y2r7wXtl7hckcl2O0bXtey7nHdtaRR28c80yw21j&#10;CYYtIaRI5Lp2k0VKIiu7HQOrQv5dP8vfef8ANr7tr9nw1GS298F+md0UdD8pu1qCapoJ+2c3QvBk&#10;f9ll6ny1OFepq8nB4jurLUzqmKxswRJRPPTx1Eqe0/ty0Bg5p36Ck2Gtom4rUYmcfxEf2anKjvIr&#10;pphD9+j73UG5xbn7H+2G7eJYVaHd72M1WQqaNt9u44xKwP1ci9shHgKTGJdf0W9o7S2xsHam2tjb&#10;JwGJ2rs7ZuBxG1tqbYwNFBjcJt3bmAoKfF4XCYnH0qR09FjcXjqWOCCKNQkcaBQLD3kL1yf6Ufv3&#10;Xuve/de697917r3v3Xuve/de697917r3v3Xuve/de697917r3v3Xuve/de6//9Pf49+691737r3X&#10;vfuvde9+691737r3Xvfuvde9+691737r3Xvfuvde9+691737r3Xvfuvde9+691737r3Xvfuvde9+&#10;691737r3Xvfuvde9+691737r3Xvfuvde9+691737r3Xvfuvde9+691737r3TZmMPidw4nKYDP4vH&#10;ZzA5zHV2HzeEzFDTZPEZjEZOmlosli8pja2KejyGOyFHO8M8EyPFLE7KylSR7917rRd/mh/yRO0v&#10;grmt5/JL4KbNz3bXwtrpqzdXZPxg2+ldne0PjNJLLJVbg3X0fQyNVV2+en49bVVXt8O2QwcYd6fy&#10;0iu9NFHuD7ZWfNaPuW2lIN/UcaUSanBZKcG8lkAJHBgVpTOT7qn3yt/9j7i35O5xWfc/a2WT+zDa&#10;rjbyx7pbPUaNGSdUtqxCMavEY5C3iVy/EL5q9udD5R+3fi323ha3DZ+LcVbQYzPYKm3nsnCb0zm0&#10;MZsNd/47bgrdvzU3ZO19rUdTQ0q5pshS0keTrUahtUSBoW2Lnrmf24S65duNniBUs3hygqQ7EEyl&#10;lzICAqrpYJpGCTnrot7mfdn9l/veT7J7s7V7gXjxzJFH9VZPHMjW0CELZrFKNNo6yPJLN4kTXHiv&#10;RgqAKUxQ7K7j+R27OwKPb9DR9p9g7jgy/YPY+e7A7Y636xnzlbv7ceSizu5cnnd65vbUeRyWUztZ&#10;U1E0GKppTTIQI4oo/Egg33H92uWeS5bfm/3F3W7hO4XjqhttvvL9mljRZCnh2kUvhIEKqhlKqeAJ&#10;0t0J/cv3B9sfuwcg8re0cPJ19fbNcbPcW9tbRzQxh4B+lObm6mkR1kmadnkljikYszMFUlR1Yp8r&#10;ukfk53p130bhKnsXcPfOc6+oYjvravcfcnwx2htXN79q6SmoKnsfr7I7M7ISrwsmNo3npIsTlBPD&#10;JSlJ1qYqsOZcBfu/+6vtB7T86+4e9pyhBy7t+5yH6K52rbuaLi6trRJDKlndLc2WmUs6xym6tzHI&#10;koKeG0JXRzx9ovcPlL285ov965w5FO/7FdWkls1s9xaMIIpXVnAjkbw71SFCMlzpLKNQYMzBq78j&#10;3X272F1T1P1ZvDtPf25+puoMbR0fVnWWcy+HbaWx/wCH4+pwVPUUmP2xQ0GM3Bm6DHVNRTRZavly&#10;lX4p5miqT9xK8nUrfefeaOYbCLa9y3MPtwCMFWMRaxQMhkBVXJAIOlwCG+JdQ66Uex33fPYPlOXa&#10;/d/255Omg3jd7JbmGa6mknlt4r1BIywo0jwwMyvocxVIUmNH8M0Kj6B707L+NPcu3+4OvJNt5dMe&#10;+2Y9x7E3Zionwu8cds/eNB2RhMXWblpaao3PgKCLsbbG3svUx41qZ8g+Ap6eaXwNIhMeQufm5He9&#10;07UlxHcEFzqKv2ghFVqEBQzFm7SWwBSnRb96D7rcP3kYOXvF53uNru9qDC3TwhNbAzSI1zNJGGjk&#10;kmaKNIYqSokYDM2stQZ+/u9+zPk73Pv7vvt/J43Jdgdh5ChqMjHgsdJiNtYHD4XG02F2ztHa2Knr&#10;MjVUW3tu4ikSOI1FTU1VTO81TPLJNPI3sj5v5qvecN5fdryFYwECJGpJCItSBU5JJJZjQVJwAAB1&#10;JHsJ7IcuewHt7bcicv3st4zXD3NzdSqqSXNxIFUuUUlY0SNEjjjDNpRASzMWYk4+R/8A2T/3T/4j&#10;Pd3/ALqKj3vkj/lceVv+e2H/AKuDrf3kP/EfPev/AMVjcP8Aqw/Qi7N/483Z3/hpbZ/90lD7Id0/&#10;5Ke5f89Ev/VxupE5N/5Uzk3/AKU9j/2ixdKX2z0I+ve/de697917oNdwdO9W7t3fjt97n2Rg83u3&#10;F0kdBQ52vglqKmmpomlamJpzMKConommZqeSWJ5ISfQwsLHNnzNzDt22zbRYbrLFt0jamjUgAk0r&#10;mmoBqDUAQG8wc9RtzB7N+1nN/N+28+cz8kWN7zdaQiKK6lRndEUsU7C3hO8RZjE8kbPGfgYUFCn/&#10;AB7+He2cB19vLaXc+zcLuaSp7Ny+R2/94zmaLA4qnpsZiMpQ5LHVVPX0sOcjSSV4vKuuPQJUuLCQ&#10;+c/c2+vN42zceWN0lg02CLJTgZHJd0ZWBUmOoANDQ10mnWJf3ePuccs8v+33OfKXvTybZbnJJzPc&#10;TWniE6ltYESC3njmhdZUW6AeRo9Y1JoEqVAAPTBDisBiIqeBKDDYPB46KGJNUFBi8RicbTpFEmp2&#10;ipqKgoqWIC7FURF5PuJpGnvLhncvLdyuSeLO7san1LMxP2k9Z2wRbVsG0xW8C29lsVjbKqiqxQW8&#10;EKBVFSVSOKJFAqSFVRk9HB/l6/y3O/P5su5TU7Xq919E/BfCZQ0fYvyebGzY7c3dcFJUSUuX65+M&#10;FPkadI6+CqeGWlyW7pFbH40BlhWpnX7aXIr289pfpXt9+5rhBnADR2xyEPENN5FhxEeQp+KpwOSH&#10;3svv3DdoN19tPY3cZE29i0V5u6HS06UKvDt5+JIXqQ912vIopCFQ+I/0FOg+gun/AIvdQ7F6H6F2&#10;HguteqOt8HTYDaW0dv05ho6GjgBaaqq6iVpa3K5jKVTvU11fVSTVldVyyTzySSyO5yD65S9DD791&#10;7r3v3Xuve/de697917r3v3Xuve/de697917r3v3Xuve/de697917r3v3Xuve/de6/9Tf49+69173&#10;7r3Xvfuvde9+691737r3Xvfuvde9+691737r3Xvfuvde9+691737r3Xvfuvde9+691737r3Xvfuv&#10;de9+691737r3Xvfuvde9+691737r3Xvfuvde9+691737r3Xvfuvde9+691737r3Xvfuvde9+691r&#10;i/zIf+E9fT/yY3Xu35I/DbdWO+JPyyzivkdywU+Kkrvjl3rlo1Ln/S71tjRG2D3FlXVVk3NgVirk&#10;d3qKilr52Lew7zJyrsnNVl9JvFoHp8DjtkjPqj8R8waqfxKepb9ove/3H9kN/G/cg780Acjx7aSs&#10;lpcqPw3EBIV/6Mi6ZY8+HIhJ61DfkJ1V3d8Qt20XXfz7+PeQ6G3FNkZ8RtjsTM46n3j8eOw6lQ8i&#10;z9cd0Q01ZttZ6+mhE5xeQlo8lTJYTxhwQMbeZParmrltp7nYZ5bvbDn9IsswH9ONSNdP4kr66V67&#10;C+zf35vZb3ZisNp9ybOz5f5ypppeKkthIxpmC7lU+BrND4dzoANAJpTnpkj2xtCeGGog21tWenqI&#10;0mp54cHhpaeohkAaOaCaOkaOaGRTdWUlWBuD7i1tw3RGKPuFyHU0IMkgII4ggtUEeh6zgi2HlmaG&#10;K4g2DbXgkUMjrb27K6nIZWCFWUjIZSQRkHp+jjSGNIYIo4YYkWOKKKNYo4o0AVI440CpHGiiwUAA&#10;Dge0TMzNqZiXJqSckn1J8z0cRpHEqRRRqkSgAKoCqAMAACgAAwABQDh1k93631737r3QK/I//sn/&#10;ALp/8Rnu7/3UVHsSckf8rjyt/wA9sP8A1cHUMfeQ/wDEfPev/wAVjcP+rD9CLs3/AI83Z3/hpbZ/&#10;90lD7Id0/wCSnuX/AD0S/wDVxupE5N/5Uzk3/pT2P/aLF0pfbPQj697917r3v3XuugCSAASSbADk&#10;kn6ADi59sZU9WUEkACp6StDuWs3V2DjemOo9m707371zwYYHpfp3A1m8981RR40krM1DjUlx+z8H&#10;StMrVVflZqampIj5HOkexxyxyBzHzU0b2NmY9vJzPJVY6eZX8Uh+SAj1I49Y5+8/3pvZ72Phurbm&#10;XmFbvmpFJXbbMrNdFqdomofDtVPm1wytTKRucHYx+B//AAm/3p2hUbd7f/mrZfGR7fpayhz23/gp&#10;1ZuB6vZ8VRRzR1VAfkZ2niZop+x6uKRby4DCPBhFdVMlXVI0tP7yd5P9t9h5R03MSm53elDNIBUV&#10;4iNciMfMVYjBYjHXF/7wH3v/AHO9+TNs1zKu0chawybdbM2mSnwtdzHS904OQrBIFajJCrDV1uDb&#10;f29gdpYLD7X2pg8PtnbO3cZRYXb+3dv4yiw2CweHxtPHSY7E4fEY2CmoMZjMfSRJFBBBGkUUahVU&#10;AAe5C6xQ6effuvde9+691737r3Xvfuvde9+691737r3Xvfuvde9+691737r3Xvfuvde9+691737r&#10;3Xvfuvdf/9Xf49+691737r3Xvfuvde9+691737r3Xvfuvde9+691737r3Xvfuvde9+691737r3Xv&#10;fuvde9+691737r3Xvfuvde9+691737r3Xvfuvde9+691737r3Xvfuvde9+691737r3Xvfuvde9+6&#10;91737r3Xvfuvde9+691737r3SF7H6y647h2dmuu+2dg7N7N2DuOmNHn9l7+21h93bWzNMefDksDn&#10;qOvxlYqNyuuJirAEWIB9+691rYfKD/hMB8eNxy1+6vgZ3b2D8KN0z1FTXP1xUxz92fG/KTShpvtI&#10;OuN55ePcOyFnqz/nMPmUpKaJisVDwoUK77yVyzzJrbddoja4P+iL2Sf72lGP2NUfLqcPbH7x/vR7&#10;QGKHkjnu7h2pSP8AFJiLmzI9Pp5w8aV82iEb/wBLqjjuz+Ul/Nw+M8dZVbq+LO3flLtLGid5d/fD&#10;nfFLuHMVFJF5Ginl6T7Dj2n2NNXyxKC1PikyQDnShbi8O7z7ENqeTl/exo8o514fLxEH+GP8+ugX&#10;t7/edReDBa+6vtyxuAAGutrkADf0jZ3LY+em6p6KOHVZmd7v2XsbOf3V7boN/dDbvRzDNtXvnrbe&#10;vUuap5wCzQzJu7DUNAjKFP8Au+3uN9y9r+eNrqzbK08Y84WWT/jIIf8A4x1l/wAoffW+7Xzj4UcH&#10;uNFt123+h7jDLaUPoZWVrb8/Hp8+lrht77J3FGk2A3ntLORuAY2xG5cLkdQP0stJWytz/rewdc7V&#10;utkzLebXcxMP44nX/Co6yB2bnnkjmKNJeX+dNovo24G3vbaav5Rysf5dID5GKW+PvdLqutB1nu8l&#10;09S2/hFRzdbi3s45JIHOfKwIo318P/Hx1H/3jlLfd7962TK/1Y3DIyP9x38x0I+zYJf7mbNPikA/&#10;ujtc30ORb+BUHN9Psj3Rl/em59y/7ky/9XG6knk2GX+pnJp8Jqfuiy8j/wAosXTjX5bE4uNpcplc&#10;ZjI0BZpclkaKgjVR9Sz1c8QUC35PtqG3uLhlW3t5JGPkqs3+AHowvt12nbIml3TdrW1hAqTNNHEA&#10;PmZGUdBPl/kR0hhaqPHTdl7ZyeWmk8NPhdr1E+8s1UTc6YafFbTp8zWSTM3AUqLn2Jtv5F5x3Mr9&#10;Ly5daT5uvhL+2TQOoZ5p+85937k1ZTvnu3svjLxjt5vrZceXh2YnYfmB0cbon4ifzCvla0L/ABw+&#10;B3eeQ2/UGNo+zO/aOj+M/WRpZ76cjQZLs56LdG6qEAamGIxdXLptZbkXkHafY7mC6Kvu+429rH5h&#10;azP/AM+oP96brFPnr+8t9qNmWaDkLlLdN7vBXTJPosbYnyNT49ww+RhjNPMdXT/HH/hMX3LvWqo8&#10;98/Pl9DhtuvFG9X0P8MMdX7WparWpkfH7i7933QNvOupFuIZ4cbhcc0gDGOqS4PuXdi9qOT9kKSv&#10;ZG7u1odc5Dio8xHQRj81J+fWBXub9+f3/wDcdLmxt+Y02HYpAymDbFNuxQ+T3RZ7pjTB0yopz2Dr&#10;Zq+JfwW+JHwX2S+wfip0TsXp7DVghbPZLA456zeW76qIDRkN8b9zU2S3pvTIahcS5OvqmjvZNK8e&#10;5IVVVVVVAUCgA4Aeg6w/llluJZJ55GeV2LMzElmYmpJJySTkk5J6Nt7t031737r3Xvfuvde9+691&#10;737r3Xvfuvde9+691737r3Xvfuvde9+691737r3Xvfuvde9+691737r3Xvfuvdf/1t/j37r3Xvfu&#10;vde9+691737r3Xvfuvde9+691737r3Xvfuvde9+691737r3Xvfuvde9+691737r3Xvfuvde9+691&#10;737r3Xvfuvde9+691737r3Xvfuvde9+691737r3Xvfuvde9+691737r3Xvfuvde9+691737r3Xvf&#10;uvde9+691737r3XvfuvdJjdmytm79xE2A3ztLbO9MDUcVGE3XgcVuPET6hpbzY3MUlZRygqbHUh4&#10;9+691X92X/Jz/lWdu1FRW76/l+fFGtyFVb7nKYPpvZ+ysvMwJOt8vsnHbdyRlJNy/l1E/U+/dbBI&#10;NR0WXJf8JwP5LGV+5Wp+EWEghq1dKilxXdPySwdC8bgh4/sML3JjqJImBtpWMLb8e05trYushgTW&#10;DUHSKg+oNOjFd53dYZbVd1uRbupVkEr6WU4IK6qEHzBFOscf/Cbz+TBD41T4bO0cSqiQz/Iz5YT0&#10;2hFCpG1PP3rJDJEoAGllK2/Hun7vsNWr6GHV66Fr/g6W/wBa+afDEP8AWXcPBAA0/UTUoMAU10oB&#10;gDh0KezP5DP8nvYlTFV4f+X90FlaiF1kSXf2GzPaRDqQy617Mzm7kkAIHDAj2ojRI10xqFHyFOia&#10;e5uLpzJczvJJ6sxY/tJJ6sK6u+N/x56PgSm6X6H6a6jp4oxFHD1l1hsnYcaRgaQoXa+ExQtb6/19&#10;36Z6Gn37r3Xvfuvde9+691737r3Xvfuvde9+691737r3Xvfuvde9+691737r3Xvfuvde9+691737&#10;r3Xvfuvde9+691737r3Xvfuvde9+691//9f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L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2VBLAQItABQABgAIAAAAIQCKFT+YDAEAABUCAAATAAAA&#10;AAAAAAAAAAAAAAAAAABbQ29udGVudF9UeXBlc10ueG1sUEsBAi0AFAAGAAgAAAAhADj9If/WAAAA&#10;lAEAAAsAAAAAAAAAAAAAAAAAPQEAAF9yZWxzLy5yZWxzUEsBAi0AFAAGAAgAAAAhAEPJ8rL4AgAA&#10;eAcAAA4AAAAAAAAAAAAAAAAAPAIAAGRycy9lMm9Eb2MueG1sUEsBAi0AFAAGAAgAAAAhAFhgsxu6&#10;AAAAIgEAABkAAAAAAAAAAAAAAAAAYAUAAGRycy9fcmVscy9lMm9Eb2MueG1sLnJlbHNQSwECLQAU&#10;AAYACAAAACEA2KG7heMAAAAMAQAADwAAAAAAAAAAAAAAAABRBgAAZHJzL2Rvd25yZXYueG1sUEsB&#10;Ai0ACgAAAAAAAAAhAIrYzOqdRQEAnUUBABUAAAAAAAAAAAAAAAAAYQcAAGRycy9tZWRpYS9pbWFn&#10;ZTEuanBlZ1BLBQYAAAAABgAGAH0BAAAxTQEAAAA=&#10;">
              <v:rect id="Prostokąt 2" o:spid="_x0000_s1027" style="position:absolute;left:13742;top:9366;width:43218;height:4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300ADF58" w14:textId="77777777" w:rsidR="00DC3D82" w:rsidRPr="009A5745" w:rsidRDefault="00DC3D82" w:rsidP="00DC3D82">
                      <w:pPr>
                        <w:overflowPunct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lang w:val="cs-CZ"/>
                        </w:rPr>
                      </w:pPr>
                      <w:r w:rsidRPr="009A5745">
                        <w:rPr>
                          <w:rFonts w:ascii="Arial" w:hAnsi="Arial" w:cs="Arial"/>
                          <w:b/>
                          <w:bCs/>
                          <w:color w:val="000000"/>
                          <w:lang w:val="cs-CZ"/>
                        </w:rPr>
                        <w:t>URZĄD MARSZAŁKOWSKI</w:t>
                      </w:r>
                    </w:p>
                    <w:p w14:paraId="2C270F22" w14:textId="77777777" w:rsidR="00DC3D82" w:rsidRPr="009A5745" w:rsidRDefault="00DC3D82" w:rsidP="00DC3D82">
                      <w:pPr>
                        <w:overflowPunct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lang w:val="cs-CZ"/>
                        </w:rPr>
                      </w:pPr>
                      <w:r w:rsidRPr="009A5745">
                        <w:rPr>
                          <w:rFonts w:ascii="Arial" w:hAnsi="Arial" w:cs="Arial"/>
                          <w:b/>
                          <w:bCs/>
                          <w:color w:val="000000"/>
                          <w:lang w:val="cs-CZ"/>
                        </w:rPr>
                        <w:t>WOJEWÓDZTWA WARMIŃSKO-MAZURSKIEGO W OLSZTYNIE</w:t>
                      </w:r>
                    </w:p>
                    <w:p w14:paraId="2529358C" w14:textId="462C6426" w:rsidR="002115BC" w:rsidRDefault="002115BC">
                      <w:pPr>
                        <w:overflowPunct w:val="0"/>
                        <w:spacing w:after="0" w:line="240" w:lineRule="auto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style="position:absolute;top:3714;width:13626;height:12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4s8xQAAANoAAAAPAAAAZHJzL2Rvd25yZXYueG1sRI9Ba8JA&#10;FITvhf6H5RV6qxtNEUmzShGUYhFRS3t9ZJ9JaPZtkt3E6K/vFgSPw8x8w6SLwVSip9aVlhWMRxEI&#10;4szqknMFX8fVywyE88gaK8uk4EIOFvPHhxQTbc+8p/7gcxEg7BJUUHhfJ1K6rCCDbmRr4uCdbGvQ&#10;B9nmUrd4DnBTyUkUTaXBksNCgTUtC8p+D51R8H153ehxF2dbt/tsrutTMz3+bJR6fhre30B4Gvw9&#10;fGt/aAUx/F8JN0DO/wAAAP//AwBQSwECLQAUAAYACAAAACEA2+H2y+4AAACFAQAAEwAAAAAAAAAA&#10;AAAAAAAAAAAAW0NvbnRlbnRfVHlwZXNdLnhtbFBLAQItABQABgAIAAAAIQBa9CxbvwAAABUBAAAL&#10;AAAAAAAAAAAAAAAAAB8BAABfcmVscy8ucmVsc1BLAQItABQABgAIAAAAIQA7m4s8xQAAANoAAAAP&#10;AAAAAAAAAAAAAAAAAAcCAABkcnMvZG93bnJldi54bWxQSwUGAAAAAAMAAwC3AAAA+QIAAAAA&#10;">
                <v:imagedata r:id="rId2" o:title=""/>
              </v:shape>
              <w10:wrap type="tigh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F9DB8" w14:textId="77777777" w:rsidR="007B6C76" w:rsidRDefault="007B6C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182A"/>
    <w:multiLevelType w:val="hybridMultilevel"/>
    <w:tmpl w:val="F6968F32"/>
    <w:lvl w:ilvl="0" w:tplc="FDCAD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F7EDC"/>
    <w:multiLevelType w:val="hybridMultilevel"/>
    <w:tmpl w:val="28DAB7A8"/>
    <w:lvl w:ilvl="0" w:tplc="412A6D2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4490D"/>
    <w:multiLevelType w:val="hybridMultilevel"/>
    <w:tmpl w:val="2FA65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8774B"/>
    <w:multiLevelType w:val="hybridMultilevel"/>
    <w:tmpl w:val="AE4AE6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2D2377"/>
    <w:multiLevelType w:val="hybridMultilevel"/>
    <w:tmpl w:val="DCC4FE86"/>
    <w:lvl w:ilvl="0" w:tplc="E5267F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AC72CE"/>
    <w:multiLevelType w:val="hybridMultilevel"/>
    <w:tmpl w:val="12664722"/>
    <w:lvl w:ilvl="0" w:tplc="3968B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C53FE"/>
    <w:multiLevelType w:val="hybridMultilevel"/>
    <w:tmpl w:val="DD604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62757"/>
    <w:multiLevelType w:val="hybridMultilevel"/>
    <w:tmpl w:val="56CAF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91A8C"/>
    <w:multiLevelType w:val="hybridMultilevel"/>
    <w:tmpl w:val="07C67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3863B8"/>
    <w:multiLevelType w:val="hybridMultilevel"/>
    <w:tmpl w:val="35BCBAC4"/>
    <w:lvl w:ilvl="0" w:tplc="A63E4962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805CFF"/>
    <w:multiLevelType w:val="hybridMultilevel"/>
    <w:tmpl w:val="31A6F9EA"/>
    <w:lvl w:ilvl="0" w:tplc="DE109A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1E1B94"/>
    <w:multiLevelType w:val="hybridMultilevel"/>
    <w:tmpl w:val="47CE1A20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BC47387"/>
    <w:multiLevelType w:val="hybridMultilevel"/>
    <w:tmpl w:val="1EAA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1"/>
  </w:num>
  <w:num w:numId="6">
    <w:abstractNumId w:val="8"/>
  </w:num>
  <w:num w:numId="7">
    <w:abstractNumId w:val="9"/>
  </w:num>
  <w:num w:numId="8">
    <w:abstractNumId w:val="12"/>
  </w:num>
  <w:num w:numId="9">
    <w:abstractNumId w:val="1"/>
  </w:num>
  <w:num w:numId="10">
    <w:abstractNumId w:val="7"/>
  </w:num>
  <w:num w:numId="11">
    <w:abstractNumId w:val="10"/>
  </w:num>
  <w:num w:numId="12">
    <w:abstractNumId w:val="2"/>
  </w:num>
  <w:num w:numId="1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BC"/>
    <w:rsid w:val="00005345"/>
    <w:rsid w:val="00005B44"/>
    <w:rsid w:val="00006052"/>
    <w:rsid w:val="00006444"/>
    <w:rsid w:val="00013BA2"/>
    <w:rsid w:val="000205D6"/>
    <w:rsid w:val="00020FD9"/>
    <w:rsid w:val="0002188C"/>
    <w:rsid w:val="00021FB6"/>
    <w:rsid w:val="00032579"/>
    <w:rsid w:val="00043056"/>
    <w:rsid w:val="00043ED5"/>
    <w:rsid w:val="000459B8"/>
    <w:rsid w:val="0005108A"/>
    <w:rsid w:val="000551CA"/>
    <w:rsid w:val="0005721F"/>
    <w:rsid w:val="00060452"/>
    <w:rsid w:val="00061E98"/>
    <w:rsid w:val="00062A63"/>
    <w:rsid w:val="00064234"/>
    <w:rsid w:val="00064A29"/>
    <w:rsid w:val="00066C68"/>
    <w:rsid w:val="00067A8C"/>
    <w:rsid w:val="00071719"/>
    <w:rsid w:val="00071C35"/>
    <w:rsid w:val="0007344D"/>
    <w:rsid w:val="00075875"/>
    <w:rsid w:val="00076BDF"/>
    <w:rsid w:val="00083AA4"/>
    <w:rsid w:val="00084FE6"/>
    <w:rsid w:val="000862BD"/>
    <w:rsid w:val="00090858"/>
    <w:rsid w:val="0009403A"/>
    <w:rsid w:val="00095551"/>
    <w:rsid w:val="000961DE"/>
    <w:rsid w:val="000A5B67"/>
    <w:rsid w:val="000A6B0A"/>
    <w:rsid w:val="000A71DF"/>
    <w:rsid w:val="000B5E2A"/>
    <w:rsid w:val="000B67E7"/>
    <w:rsid w:val="000B742E"/>
    <w:rsid w:val="000B7BA1"/>
    <w:rsid w:val="000B7EC0"/>
    <w:rsid w:val="000C1C4C"/>
    <w:rsid w:val="000C27A6"/>
    <w:rsid w:val="000D1A2C"/>
    <w:rsid w:val="000D27FA"/>
    <w:rsid w:val="000D3F71"/>
    <w:rsid w:val="000E15F6"/>
    <w:rsid w:val="000E2E37"/>
    <w:rsid w:val="000E42F7"/>
    <w:rsid w:val="000F5FBA"/>
    <w:rsid w:val="000F70D8"/>
    <w:rsid w:val="000F742F"/>
    <w:rsid w:val="00101A2E"/>
    <w:rsid w:val="00101B20"/>
    <w:rsid w:val="001049FC"/>
    <w:rsid w:val="001062C4"/>
    <w:rsid w:val="00107F9C"/>
    <w:rsid w:val="001117C3"/>
    <w:rsid w:val="00112E4B"/>
    <w:rsid w:val="00120AEE"/>
    <w:rsid w:val="00121DB8"/>
    <w:rsid w:val="00123EF8"/>
    <w:rsid w:val="00124368"/>
    <w:rsid w:val="001270FD"/>
    <w:rsid w:val="00130141"/>
    <w:rsid w:val="001305DC"/>
    <w:rsid w:val="00130EC2"/>
    <w:rsid w:val="0014092E"/>
    <w:rsid w:val="00141721"/>
    <w:rsid w:val="00141987"/>
    <w:rsid w:val="00141FEA"/>
    <w:rsid w:val="0014285C"/>
    <w:rsid w:val="00143653"/>
    <w:rsid w:val="00144E28"/>
    <w:rsid w:val="00153603"/>
    <w:rsid w:val="00157811"/>
    <w:rsid w:val="001603E1"/>
    <w:rsid w:val="00161B85"/>
    <w:rsid w:val="00166D2B"/>
    <w:rsid w:val="00171556"/>
    <w:rsid w:val="00172948"/>
    <w:rsid w:val="00173975"/>
    <w:rsid w:val="00175BF8"/>
    <w:rsid w:val="001766FE"/>
    <w:rsid w:val="0019254A"/>
    <w:rsid w:val="00192860"/>
    <w:rsid w:val="001934D0"/>
    <w:rsid w:val="00193588"/>
    <w:rsid w:val="001A0535"/>
    <w:rsid w:val="001A4894"/>
    <w:rsid w:val="001A7520"/>
    <w:rsid w:val="001B120A"/>
    <w:rsid w:val="001B577C"/>
    <w:rsid w:val="001B68E6"/>
    <w:rsid w:val="001B73EC"/>
    <w:rsid w:val="001B7F20"/>
    <w:rsid w:val="001C4DE5"/>
    <w:rsid w:val="001D1485"/>
    <w:rsid w:val="001D1526"/>
    <w:rsid w:val="001D15D9"/>
    <w:rsid w:val="001D4197"/>
    <w:rsid w:val="001D4BDA"/>
    <w:rsid w:val="001D6092"/>
    <w:rsid w:val="001D6CA5"/>
    <w:rsid w:val="001E131F"/>
    <w:rsid w:val="001E3592"/>
    <w:rsid w:val="001E5053"/>
    <w:rsid w:val="001E679A"/>
    <w:rsid w:val="001E7A90"/>
    <w:rsid w:val="001F5CCE"/>
    <w:rsid w:val="00201F0B"/>
    <w:rsid w:val="002105FB"/>
    <w:rsid w:val="00211504"/>
    <w:rsid w:val="002115BC"/>
    <w:rsid w:val="00214335"/>
    <w:rsid w:val="00215B87"/>
    <w:rsid w:val="00216D83"/>
    <w:rsid w:val="00216E1B"/>
    <w:rsid w:val="00223E73"/>
    <w:rsid w:val="002244C2"/>
    <w:rsid w:val="00224CD7"/>
    <w:rsid w:val="00234645"/>
    <w:rsid w:val="0024268C"/>
    <w:rsid w:val="00244598"/>
    <w:rsid w:val="0024497F"/>
    <w:rsid w:val="00245786"/>
    <w:rsid w:val="00247EF4"/>
    <w:rsid w:val="00252489"/>
    <w:rsid w:val="00255380"/>
    <w:rsid w:val="00261073"/>
    <w:rsid w:val="002612E9"/>
    <w:rsid w:val="002621F1"/>
    <w:rsid w:val="002643BF"/>
    <w:rsid w:val="0026646F"/>
    <w:rsid w:val="002730C9"/>
    <w:rsid w:val="002769AE"/>
    <w:rsid w:val="00280F20"/>
    <w:rsid w:val="0028224B"/>
    <w:rsid w:val="00283DDB"/>
    <w:rsid w:val="0028571B"/>
    <w:rsid w:val="00292589"/>
    <w:rsid w:val="0029271B"/>
    <w:rsid w:val="00293AC5"/>
    <w:rsid w:val="0029728E"/>
    <w:rsid w:val="0029748B"/>
    <w:rsid w:val="00297EC7"/>
    <w:rsid w:val="002A02A5"/>
    <w:rsid w:val="002A0318"/>
    <w:rsid w:val="002A05BE"/>
    <w:rsid w:val="002A33CA"/>
    <w:rsid w:val="002A50F9"/>
    <w:rsid w:val="002A6269"/>
    <w:rsid w:val="002A720F"/>
    <w:rsid w:val="002B6F43"/>
    <w:rsid w:val="002C605F"/>
    <w:rsid w:val="002C7576"/>
    <w:rsid w:val="002D01A9"/>
    <w:rsid w:val="002D0AE9"/>
    <w:rsid w:val="002D4040"/>
    <w:rsid w:val="002D4042"/>
    <w:rsid w:val="002D4534"/>
    <w:rsid w:val="002D5BE7"/>
    <w:rsid w:val="002E2CE6"/>
    <w:rsid w:val="002E492E"/>
    <w:rsid w:val="002E4C67"/>
    <w:rsid w:val="002E79A1"/>
    <w:rsid w:val="002E7FDA"/>
    <w:rsid w:val="002F06FE"/>
    <w:rsid w:val="002F137C"/>
    <w:rsid w:val="002F30DC"/>
    <w:rsid w:val="002F4CE0"/>
    <w:rsid w:val="002F5C48"/>
    <w:rsid w:val="002F72E8"/>
    <w:rsid w:val="00301496"/>
    <w:rsid w:val="003028EB"/>
    <w:rsid w:val="00303E76"/>
    <w:rsid w:val="003058F3"/>
    <w:rsid w:val="003070DF"/>
    <w:rsid w:val="003101E1"/>
    <w:rsid w:val="00310FAA"/>
    <w:rsid w:val="00312E59"/>
    <w:rsid w:val="003155F8"/>
    <w:rsid w:val="0031752A"/>
    <w:rsid w:val="003205BD"/>
    <w:rsid w:val="003241B4"/>
    <w:rsid w:val="003248BC"/>
    <w:rsid w:val="003259B3"/>
    <w:rsid w:val="00326266"/>
    <w:rsid w:val="0033278A"/>
    <w:rsid w:val="00333A36"/>
    <w:rsid w:val="003343E9"/>
    <w:rsid w:val="00336304"/>
    <w:rsid w:val="0034426B"/>
    <w:rsid w:val="003444D6"/>
    <w:rsid w:val="00344F01"/>
    <w:rsid w:val="00351773"/>
    <w:rsid w:val="00351EBC"/>
    <w:rsid w:val="00352FFE"/>
    <w:rsid w:val="00353908"/>
    <w:rsid w:val="00354B29"/>
    <w:rsid w:val="003574FC"/>
    <w:rsid w:val="0036003A"/>
    <w:rsid w:val="00360344"/>
    <w:rsid w:val="00361D65"/>
    <w:rsid w:val="0036218D"/>
    <w:rsid w:val="00362ED0"/>
    <w:rsid w:val="003653A4"/>
    <w:rsid w:val="00365593"/>
    <w:rsid w:val="00372240"/>
    <w:rsid w:val="0037304A"/>
    <w:rsid w:val="003846F0"/>
    <w:rsid w:val="00384799"/>
    <w:rsid w:val="00393482"/>
    <w:rsid w:val="0039441D"/>
    <w:rsid w:val="003978D4"/>
    <w:rsid w:val="003A0D38"/>
    <w:rsid w:val="003A2A8E"/>
    <w:rsid w:val="003A5AAA"/>
    <w:rsid w:val="003A77E2"/>
    <w:rsid w:val="003B045C"/>
    <w:rsid w:val="003B28CA"/>
    <w:rsid w:val="003B527E"/>
    <w:rsid w:val="003B56A7"/>
    <w:rsid w:val="003B6B8A"/>
    <w:rsid w:val="003B7CA0"/>
    <w:rsid w:val="003C037F"/>
    <w:rsid w:val="003C1EEF"/>
    <w:rsid w:val="003C26FF"/>
    <w:rsid w:val="003C42DB"/>
    <w:rsid w:val="003C63D5"/>
    <w:rsid w:val="003C654B"/>
    <w:rsid w:val="003C6FCF"/>
    <w:rsid w:val="003D1110"/>
    <w:rsid w:val="003D373E"/>
    <w:rsid w:val="003D390B"/>
    <w:rsid w:val="003D597D"/>
    <w:rsid w:val="003D7A3A"/>
    <w:rsid w:val="003E021F"/>
    <w:rsid w:val="003E69AE"/>
    <w:rsid w:val="003F4D34"/>
    <w:rsid w:val="003F509C"/>
    <w:rsid w:val="0040142D"/>
    <w:rsid w:val="00403E6E"/>
    <w:rsid w:val="00404F70"/>
    <w:rsid w:val="004050AF"/>
    <w:rsid w:val="00407512"/>
    <w:rsid w:val="004124B5"/>
    <w:rsid w:val="0041313F"/>
    <w:rsid w:val="00421036"/>
    <w:rsid w:val="004223F4"/>
    <w:rsid w:val="004226DA"/>
    <w:rsid w:val="00425A8A"/>
    <w:rsid w:val="00430FD8"/>
    <w:rsid w:val="004324A1"/>
    <w:rsid w:val="00432D00"/>
    <w:rsid w:val="00432F6C"/>
    <w:rsid w:val="0044375E"/>
    <w:rsid w:val="0044661F"/>
    <w:rsid w:val="004504B6"/>
    <w:rsid w:val="00451C7A"/>
    <w:rsid w:val="00452C6F"/>
    <w:rsid w:val="0045450B"/>
    <w:rsid w:val="00454E84"/>
    <w:rsid w:val="00455CAF"/>
    <w:rsid w:val="004561E9"/>
    <w:rsid w:val="0045727B"/>
    <w:rsid w:val="00457B91"/>
    <w:rsid w:val="00462142"/>
    <w:rsid w:val="0046634A"/>
    <w:rsid w:val="00466947"/>
    <w:rsid w:val="0046763F"/>
    <w:rsid w:val="00470BB3"/>
    <w:rsid w:val="00474BCF"/>
    <w:rsid w:val="00491B0F"/>
    <w:rsid w:val="004923C5"/>
    <w:rsid w:val="004A54A1"/>
    <w:rsid w:val="004A5AAA"/>
    <w:rsid w:val="004B45D3"/>
    <w:rsid w:val="004B6B39"/>
    <w:rsid w:val="004B7615"/>
    <w:rsid w:val="004C170B"/>
    <w:rsid w:val="004C277A"/>
    <w:rsid w:val="004C45F5"/>
    <w:rsid w:val="004D2FE0"/>
    <w:rsid w:val="004E0A89"/>
    <w:rsid w:val="004E1E52"/>
    <w:rsid w:val="004E2036"/>
    <w:rsid w:val="004E2740"/>
    <w:rsid w:val="004E4355"/>
    <w:rsid w:val="004E484E"/>
    <w:rsid w:val="004E6495"/>
    <w:rsid w:val="004F09CF"/>
    <w:rsid w:val="004F2821"/>
    <w:rsid w:val="004F38C3"/>
    <w:rsid w:val="00500281"/>
    <w:rsid w:val="00502EE6"/>
    <w:rsid w:val="00502F3B"/>
    <w:rsid w:val="00507DA2"/>
    <w:rsid w:val="00517A2E"/>
    <w:rsid w:val="0052289F"/>
    <w:rsid w:val="00525EF5"/>
    <w:rsid w:val="00526C57"/>
    <w:rsid w:val="00534990"/>
    <w:rsid w:val="00535D93"/>
    <w:rsid w:val="00544A07"/>
    <w:rsid w:val="00545569"/>
    <w:rsid w:val="00546B1E"/>
    <w:rsid w:val="00547C0A"/>
    <w:rsid w:val="005532B4"/>
    <w:rsid w:val="005548B6"/>
    <w:rsid w:val="00555552"/>
    <w:rsid w:val="00560DE2"/>
    <w:rsid w:val="0056173D"/>
    <w:rsid w:val="00562BF2"/>
    <w:rsid w:val="005643F5"/>
    <w:rsid w:val="005647A7"/>
    <w:rsid w:val="0056617F"/>
    <w:rsid w:val="00572DF6"/>
    <w:rsid w:val="005843BA"/>
    <w:rsid w:val="0058485A"/>
    <w:rsid w:val="00584E05"/>
    <w:rsid w:val="00585EFC"/>
    <w:rsid w:val="005871E1"/>
    <w:rsid w:val="005874AE"/>
    <w:rsid w:val="00587FC7"/>
    <w:rsid w:val="0059110D"/>
    <w:rsid w:val="005926F5"/>
    <w:rsid w:val="00595BFA"/>
    <w:rsid w:val="005960C5"/>
    <w:rsid w:val="00597540"/>
    <w:rsid w:val="005A2C50"/>
    <w:rsid w:val="005A392B"/>
    <w:rsid w:val="005A4973"/>
    <w:rsid w:val="005B12A0"/>
    <w:rsid w:val="005B4DDE"/>
    <w:rsid w:val="005B4EAC"/>
    <w:rsid w:val="005B504F"/>
    <w:rsid w:val="005B58EF"/>
    <w:rsid w:val="005C0ED1"/>
    <w:rsid w:val="005C169F"/>
    <w:rsid w:val="005C6861"/>
    <w:rsid w:val="005C7DE9"/>
    <w:rsid w:val="005D156A"/>
    <w:rsid w:val="005D2241"/>
    <w:rsid w:val="005D2DF5"/>
    <w:rsid w:val="005D6F9F"/>
    <w:rsid w:val="005D7C53"/>
    <w:rsid w:val="005E07AE"/>
    <w:rsid w:val="005E49A4"/>
    <w:rsid w:val="005E5318"/>
    <w:rsid w:val="005E6990"/>
    <w:rsid w:val="005F579D"/>
    <w:rsid w:val="005F6041"/>
    <w:rsid w:val="00600831"/>
    <w:rsid w:val="00602CC7"/>
    <w:rsid w:val="0061224E"/>
    <w:rsid w:val="00612461"/>
    <w:rsid w:val="00616A32"/>
    <w:rsid w:val="00620E20"/>
    <w:rsid w:val="00626495"/>
    <w:rsid w:val="0063344A"/>
    <w:rsid w:val="00633D62"/>
    <w:rsid w:val="00637301"/>
    <w:rsid w:val="006415B9"/>
    <w:rsid w:val="00642E4F"/>
    <w:rsid w:val="0064308B"/>
    <w:rsid w:val="00645945"/>
    <w:rsid w:val="0064669D"/>
    <w:rsid w:val="00653F23"/>
    <w:rsid w:val="00655D0C"/>
    <w:rsid w:val="00656E37"/>
    <w:rsid w:val="006611EB"/>
    <w:rsid w:val="00661448"/>
    <w:rsid w:val="00664934"/>
    <w:rsid w:val="00664C6B"/>
    <w:rsid w:val="00665EC9"/>
    <w:rsid w:val="00670290"/>
    <w:rsid w:val="00671E3F"/>
    <w:rsid w:val="006722E2"/>
    <w:rsid w:val="00675444"/>
    <w:rsid w:val="00675ACC"/>
    <w:rsid w:val="006768DE"/>
    <w:rsid w:val="0068138D"/>
    <w:rsid w:val="006874A0"/>
    <w:rsid w:val="00691D33"/>
    <w:rsid w:val="00692549"/>
    <w:rsid w:val="0069374E"/>
    <w:rsid w:val="00693982"/>
    <w:rsid w:val="0069611D"/>
    <w:rsid w:val="00697904"/>
    <w:rsid w:val="006A23EE"/>
    <w:rsid w:val="006A2F16"/>
    <w:rsid w:val="006A3E27"/>
    <w:rsid w:val="006A7B1F"/>
    <w:rsid w:val="006B08A8"/>
    <w:rsid w:val="006C3271"/>
    <w:rsid w:val="006D05DE"/>
    <w:rsid w:val="006D22E0"/>
    <w:rsid w:val="006D3332"/>
    <w:rsid w:val="006D3667"/>
    <w:rsid w:val="006E336F"/>
    <w:rsid w:val="006F1F63"/>
    <w:rsid w:val="006F3FBB"/>
    <w:rsid w:val="006F5FDF"/>
    <w:rsid w:val="006F6A58"/>
    <w:rsid w:val="006F6F26"/>
    <w:rsid w:val="00702E81"/>
    <w:rsid w:val="00705164"/>
    <w:rsid w:val="0070589A"/>
    <w:rsid w:val="00707386"/>
    <w:rsid w:val="007079A7"/>
    <w:rsid w:val="00710A41"/>
    <w:rsid w:val="0071216D"/>
    <w:rsid w:val="00716BBA"/>
    <w:rsid w:val="007206FF"/>
    <w:rsid w:val="007273FD"/>
    <w:rsid w:val="00727B74"/>
    <w:rsid w:val="00734DD7"/>
    <w:rsid w:val="007363D5"/>
    <w:rsid w:val="00736C40"/>
    <w:rsid w:val="00737BC6"/>
    <w:rsid w:val="0074219D"/>
    <w:rsid w:val="007443E5"/>
    <w:rsid w:val="00744D15"/>
    <w:rsid w:val="00746B7F"/>
    <w:rsid w:val="00747406"/>
    <w:rsid w:val="0075141B"/>
    <w:rsid w:val="00753285"/>
    <w:rsid w:val="00753481"/>
    <w:rsid w:val="00753B90"/>
    <w:rsid w:val="00757762"/>
    <w:rsid w:val="00765BC8"/>
    <w:rsid w:val="00767E77"/>
    <w:rsid w:val="00772A9E"/>
    <w:rsid w:val="00773084"/>
    <w:rsid w:val="00773AD5"/>
    <w:rsid w:val="00774F33"/>
    <w:rsid w:val="00775298"/>
    <w:rsid w:val="0078028D"/>
    <w:rsid w:val="00783218"/>
    <w:rsid w:val="00784C7C"/>
    <w:rsid w:val="00785A19"/>
    <w:rsid w:val="00785E65"/>
    <w:rsid w:val="00792369"/>
    <w:rsid w:val="00792D2A"/>
    <w:rsid w:val="00793080"/>
    <w:rsid w:val="007932E1"/>
    <w:rsid w:val="007A4A40"/>
    <w:rsid w:val="007A4E67"/>
    <w:rsid w:val="007A4F86"/>
    <w:rsid w:val="007A5AFE"/>
    <w:rsid w:val="007A60B7"/>
    <w:rsid w:val="007A6C2E"/>
    <w:rsid w:val="007B0937"/>
    <w:rsid w:val="007B13BD"/>
    <w:rsid w:val="007B42A1"/>
    <w:rsid w:val="007B6C76"/>
    <w:rsid w:val="007C0767"/>
    <w:rsid w:val="007C237F"/>
    <w:rsid w:val="007C2C84"/>
    <w:rsid w:val="007C39FD"/>
    <w:rsid w:val="007C3D46"/>
    <w:rsid w:val="007C5B5D"/>
    <w:rsid w:val="007D0C56"/>
    <w:rsid w:val="007D1333"/>
    <w:rsid w:val="007D1D9F"/>
    <w:rsid w:val="007D457C"/>
    <w:rsid w:val="007D5AA4"/>
    <w:rsid w:val="007D72E3"/>
    <w:rsid w:val="007E0209"/>
    <w:rsid w:val="007E14B4"/>
    <w:rsid w:val="007E1A32"/>
    <w:rsid w:val="007E2223"/>
    <w:rsid w:val="007E3732"/>
    <w:rsid w:val="007E4ADC"/>
    <w:rsid w:val="007E4D78"/>
    <w:rsid w:val="007E5BEA"/>
    <w:rsid w:val="007E6D8D"/>
    <w:rsid w:val="007F10AD"/>
    <w:rsid w:val="007F191D"/>
    <w:rsid w:val="007F2DE6"/>
    <w:rsid w:val="007F6D9B"/>
    <w:rsid w:val="00802B45"/>
    <w:rsid w:val="00806700"/>
    <w:rsid w:val="008072CB"/>
    <w:rsid w:val="00811681"/>
    <w:rsid w:val="00814641"/>
    <w:rsid w:val="0081734D"/>
    <w:rsid w:val="00823F2F"/>
    <w:rsid w:val="00825042"/>
    <w:rsid w:val="00830100"/>
    <w:rsid w:val="00833CF2"/>
    <w:rsid w:val="008355EC"/>
    <w:rsid w:val="00835844"/>
    <w:rsid w:val="008404BD"/>
    <w:rsid w:val="008411AD"/>
    <w:rsid w:val="00843D0C"/>
    <w:rsid w:val="0084566E"/>
    <w:rsid w:val="008504C8"/>
    <w:rsid w:val="00850AD2"/>
    <w:rsid w:val="00852A5F"/>
    <w:rsid w:val="00852AF0"/>
    <w:rsid w:val="00854640"/>
    <w:rsid w:val="0085736E"/>
    <w:rsid w:val="00860B2F"/>
    <w:rsid w:val="00863739"/>
    <w:rsid w:val="0086679D"/>
    <w:rsid w:val="00867683"/>
    <w:rsid w:val="00867960"/>
    <w:rsid w:val="008707C4"/>
    <w:rsid w:val="00870CD9"/>
    <w:rsid w:val="008769D1"/>
    <w:rsid w:val="00881D26"/>
    <w:rsid w:val="008830CD"/>
    <w:rsid w:val="00883CBA"/>
    <w:rsid w:val="00887262"/>
    <w:rsid w:val="0088798C"/>
    <w:rsid w:val="00887CD8"/>
    <w:rsid w:val="00891529"/>
    <w:rsid w:val="00891DDF"/>
    <w:rsid w:val="00893161"/>
    <w:rsid w:val="00895BA8"/>
    <w:rsid w:val="008A135B"/>
    <w:rsid w:val="008A17E8"/>
    <w:rsid w:val="008A1E92"/>
    <w:rsid w:val="008A5BFD"/>
    <w:rsid w:val="008B0206"/>
    <w:rsid w:val="008B75DA"/>
    <w:rsid w:val="008C0ABB"/>
    <w:rsid w:val="008C1176"/>
    <w:rsid w:val="008C4F3C"/>
    <w:rsid w:val="008C65E7"/>
    <w:rsid w:val="008D2F9A"/>
    <w:rsid w:val="008D3A6D"/>
    <w:rsid w:val="008D54D9"/>
    <w:rsid w:val="008D5B10"/>
    <w:rsid w:val="008D7938"/>
    <w:rsid w:val="008E046B"/>
    <w:rsid w:val="008E51CB"/>
    <w:rsid w:val="008E7E26"/>
    <w:rsid w:val="008E7F2F"/>
    <w:rsid w:val="008F08B8"/>
    <w:rsid w:val="008F15F6"/>
    <w:rsid w:val="008F2935"/>
    <w:rsid w:val="008F29BF"/>
    <w:rsid w:val="008F444B"/>
    <w:rsid w:val="008F4749"/>
    <w:rsid w:val="008F502F"/>
    <w:rsid w:val="00902053"/>
    <w:rsid w:val="009071CC"/>
    <w:rsid w:val="00911FFF"/>
    <w:rsid w:val="009147AA"/>
    <w:rsid w:val="00915D4C"/>
    <w:rsid w:val="009171B9"/>
    <w:rsid w:val="009175E9"/>
    <w:rsid w:val="0092115E"/>
    <w:rsid w:val="009260E7"/>
    <w:rsid w:val="00927A8E"/>
    <w:rsid w:val="009357E1"/>
    <w:rsid w:val="00936B87"/>
    <w:rsid w:val="00937B7F"/>
    <w:rsid w:val="00940B1C"/>
    <w:rsid w:val="009417D0"/>
    <w:rsid w:val="0095103B"/>
    <w:rsid w:val="00951BEE"/>
    <w:rsid w:val="009529FF"/>
    <w:rsid w:val="00952DDA"/>
    <w:rsid w:val="009541D9"/>
    <w:rsid w:val="009559A6"/>
    <w:rsid w:val="0096058E"/>
    <w:rsid w:val="00964091"/>
    <w:rsid w:val="00965404"/>
    <w:rsid w:val="00965F53"/>
    <w:rsid w:val="0097784F"/>
    <w:rsid w:val="00984F5F"/>
    <w:rsid w:val="00990809"/>
    <w:rsid w:val="00993703"/>
    <w:rsid w:val="0099599C"/>
    <w:rsid w:val="009A5745"/>
    <w:rsid w:val="009B4167"/>
    <w:rsid w:val="009B416D"/>
    <w:rsid w:val="009B4A8A"/>
    <w:rsid w:val="009B5764"/>
    <w:rsid w:val="009B586C"/>
    <w:rsid w:val="009C04FD"/>
    <w:rsid w:val="009C078C"/>
    <w:rsid w:val="009C538A"/>
    <w:rsid w:val="009D2A5E"/>
    <w:rsid w:val="009D492D"/>
    <w:rsid w:val="009D4C26"/>
    <w:rsid w:val="009D7770"/>
    <w:rsid w:val="009D7888"/>
    <w:rsid w:val="009D7C7C"/>
    <w:rsid w:val="009E217E"/>
    <w:rsid w:val="009E44E4"/>
    <w:rsid w:val="009E7BC2"/>
    <w:rsid w:val="009F013C"/>
    <w:rsid w:val="00A05632"/>
    <w:rsid w:val="00A05A65"/>
    <w:rsid w:val="00A11F81"/>
    <w:rsid w:val="00A137EC"/>
    <w:rsid w:val="00A20A62"/>
    <w:rsid w:val="00A237DA"/>
    <w:rsid w:val="00A2450C"/>
    <w:rsid w:val="00A262C7"/>
    <w:rsid w:val="00A26D1D"/>
    <w:rsid w:val="00A31636"/>
    <w:rsid w:val="00A362F1"/>
    <w:rsid w:val="00A44414"/>
    <w:rsid w:val="00A465CF"/>
    <w:rsid w:val="00A46AB0"/>
    <w:rsid w:val="00A536BA"/>
    <w:rsid w:val="00A55BDF"/>
    <w:rsid w:val="00A5717A"/>
    <w:rsid w:val="00A6006E"/>
    <w:rsid w:val="00A627FD"/>
    <w:rsid w:val="00A65CC3"/>
    <w:rsid w:val="00A67E3D"/>
    <w:rsid w:val="00A71F31"/>
    <w:rsid w:val="00A73DD7"/>
    <w:rsid w:val="00A80FA3"/>
    <w:rsid w:val="00A827D9"/>
    <w:rsid w:val="00A83CCD"/>
    <w:rsid w:val="00A914EB"/>
    <w:rsid w:val="00A91FAE"/>
    <w:rsid w:val="00A92E60"/>
    <w:rsid w:val="00A969C1"/>
    <w:rsid w:val="00AA3510"/>
    <w:rsid w:val="00AB375B"/>
    <w:rsid w:val="00AB5214"/>
    <w:rsid w:val="00AB55AB"/>
    <w:rsid w:val="00AB76E3"/>
    <w:rsid w:val="00AC02A9"/>
    <w:rsid w:val="00AC3147"/>
    <w:rsid w:val="00AC3386"/>
    <w:rsid w:val="00AC3D4A"/>
    <w:rsid w:val="00AC5617"/>
    <w:rsid w:val="00AC7BC6"/>
    <w:rsid w:val="00AD11E3"/>
    <w:rsid w:val="00AD1C10"/>
    <w:rsid w:val="00AD545E"/>
    <w:rsid w:val="00AD7B73"/>
    <w:rsid w:val="00AE11A7"/>
    <w:rsid w:val="00AE11BF"/>
    <w:rsid w:val="00AE6A90"/>
    <w:rsid w:val="00AE796B"/>
    <w:rsid w:val="00AF3766"/>
    <w:rsid w:val="00AF44D1"/>
    <w:rsid w:val="00B02A99"/>
    <w:rsid w:val="00B03F92"/>
    <w:rsid w:val="00B072B0"/>
    <w:rsid w:val="00B0763A"/>
    <w:rsid w:val="00B10978"/>
    <w:rsid w:val="00B1242F"/>
    <w:rsid w:val="00B12BDC"/>
    <w:rsid w:val="00B13085"/>
    <w:rsid w:val="00B13130"/>
    <w:rsid w:val="00B22156"/>
    <w:rsid w:val="00B23071"/>
    <w:rsid w:val="00B24FED"/>
    <w:rsid w:val="00B25E84"/>
    <w:rsid w:val="00B26EAF"/>
    <w:rsid w:val="00B27B19"/>
    <w:rsid w:val="00B30D77"/>
    <w:rsid w:val="00B36D75"/>
    <w:rsid w:val="00B37C57"/>
    <w:rsid w:val="00B40F63"/>
    <w:rsid w:val="00B41F10"/>
    <w:rsid w:val="00B427D6"/>
    <w:rsid w:val="00B52886"/>
    <w:rsid w:val="00B611FF"/>
    <w:rsid w:val="00B62500"/>
    <w:rsid w:val="00B64205"/>
    <w:rsid w:val="00B655C5"/>
    <w:rsid w:val="00B70243"/>
    <w:rsid w:val="00B70895"/>
    <w:rsid w:val="00B71820"/>
    <w:rsid w:val="00B7791A"/>
    <w:rsid w:val="00B804AB"/>
    <w:rsid w:val="00B80CE1"/>
    <w:rsid w:val="00B8165D"/>
    <w:rsid w:val="00B81805"/>
    <w:rsid w:val="00B82CCA"/>
    <w:rsid w:val="00B83A64"/>
    <w:rsid w:val="00B84954"/>
    <w:rsid w:val="00B84BDE"/>
    <w:rsid w:val="00B85A2C"/>
    <w:rsid w:val="00B94D0C"/>
    <w:rsid w:val="00B97C28"/>
    <w:rsid w:val="00BA30E5"/>
    <w:rsid w:val="00BA565B"/>
    <w:rsid w:val="00BA5922"/>
    <w:rsid w:val="00BC00F1"/>
    <w:rsid w:val="00BC1F4A"/>
    <w:rsid w:val="00BC31B2"/>
    <w:rsid w:val="00BD0B32"/>
    <w:rsid w:val="00BD0B3A"/>
    <w:rsid w:val="00BD4780"/>
    <w:rsid w:val="00BD57EC"/>
    <w:rsid w:val="00BD63E4"/>
    <w:rsid w:val="00BE68CD"/>
    <w:rsid w:val="00BF4564"/>
    <w:rsid w:val="00BF65E7"/>
    <w:rsid w:val="00C02972"/>
    <w:rsid w:val="00C02AD7"/>
    <w:rsid w:val="00C05A90"/>
    <w:rsid w:val="00C05CA7"/>
    <w:rsid w:val="00C10ED6"/>
    <w:rsid w:val="00C11492"/>
    <w:rsid w:val="00C14DAD"/>
    <w:rsid w:val="00C154F8"/>
    <w:rsid w:val="00C15722"/>
    <w:rsid w:val="00C1618E"/>
    <w:rsid w:val="00C16C2A"/>
    <w:rsid w:val="00C20C31"/>
    <w:rsid w:val="00C20E4A"/>
    <w:rsid w:val="00C21AF5"/>
    <w:rsid w:val="00C22187"/>
    <w:rsid w:val="00C30426"/>
    <w:rsid w:val="00C31853"/>
    <w:rsid w:val="00C33141"/>
    <w:rsid w:val="00C36C85"/>
    <w:rsid w:val="00C40692"/>
    <w:rsid w:val="00C43E75"/>
    <w:rsid w:val="00C465CB"/>
    <w:rsid w:val="00C50B6B"/>
    <w:rsid w:val="00C530C0"/>
    <w:rsid w:val="00C572EE"/>
    <w:rsid w:val="00C61213"/>
    <w:rsid w:val="00C63333"/>
    <w:rsid w:val="00C66B09"/>
    <w:rsid w:val="00C67838"/>
    <w:rsid w:val="00C74385"/>
    <w:rsid w:val="00C746F7"/>
    <w:rsid w:val="00C756B9"/>
    <w:rsid w:val="00C7728B"/>
    <w:rsid w:val="00C80606"/>
    <w:rsid w:val="00C82ED5"/>
    <w:rsid w:val="00C8499B"/>
    <w:rsid w:val="00C85236"/>
    <w:rsid w:val="00C901DE"/>
    <w:rsid w:val="00C93053"/>
    <w:rsid w:val="00C93905"/>
    <w:rsid w:val="00C94690"/>
    <w:rsid w:val="00C95DD0"/>
    <w:rsid w:val="00CA0AAE"/>
    <w:rsid w:val="00CA372C"/>
    <w:rsid w:val="00CA4082"/>
    <w:rsid w:val="00CA57E2"/>
    <w:rsid w:val="00CA62AF"/>
    <w:rsid w:val="00CA63E0"/>
    <w:rsid w:val="00CA7A01"/>
    <w:rsid w:val="00CB2151"/>
    <w:rsid w:val="00CB41D0"/>
    <w:rsid w:val="00CB4BF8"/>
    <w:rsid w:val="00CC18C4"/>
    <w:rsid w:val="00CC36A3"/>
    <w:rsid w:val="00CD2657"/>
    <w:rsid w:val="00CD50A6"/>
    <w:rsid w:val="00CD70B4"/>
    <w:rsid w:val="00CE171D"/>
    <w:rsid w:val="00CE5172"/>
    <w:rsid w:val="00CE587A"/>
    <w:rsid w:val="00CE67B0"/>
    <w:rsid w:val="00CE7975"/>
    <w:rsid w:val="00CE7C1A"/>
    <w:rsid w:val="00CF011F"/>
    <w:rsid w:val="00CF1E44"/>
    <w:rsid w:val="00CF220A"/>
    <w:rsid w:val="00CF2622"/>
    <w:rsid w:val="00CF2D32"/>
    <w:rsid w:val="00CF4919"/>
    <w:rsid w:val="00D0092D"/>
    <w:rsid w:val="00D01330"/>
    <w:rsid w:val="00D02732"/>
    <w:rsid w:val="00D02A7E"/>
    <w:rsid w:val="00D04BB3"/>
    <w:rsid w:val="00D0627F"/>
    <w:rsid w:val="00D07595"/>
    <w:rsid w:val="00D1055D"/>
    <w:rsid w:val="00D11779"/>
    <w:rsid w:val="00D120B6"/>
    <w:rsid w:val="00D15384"/>
    <w:rsid w:val="00D20AED"/>
    <w:rsid w:val="00D213F2"/>
    <w:rsid w:val="00D22842"/>
    <w:rsid w:val="00D22A4F"/>
    <w:rsid w:val="00D2540F"/>
    <w:rsid w:val="00D26030"/>
    <w:rsid w:val="00D305ED"/>
    <w:rsid w:val="00D33426"/>
    <w:rsid w:val="00D35652"/>
    <w:rsid w:val="00D367AA"/>
    <w:rsid w:val="00D36817"/>
    <w:rsid w:val="00D37441"/>
    <w:rsid w:val="00D40EF8"/>
    <w:rsid w:val="00D42646"/>
    <w:rsid w:val="00D432B8"/>
    <w:rsid w:val="00D43B49"/>
    <w:rsid w:val="00D43D54"/>
    <w:rsid w:val="00D45EA9"/>
    <w:rsid w:val="00D45F9F"/>
    <w:rsid w:val="00D468BF"/>
    <w:rsid w:val="00D5146B"/>
    <w:rsid w:val="00D53C44"/>
    <w:rsid w:val="00D54A6C"/>
    <w:rsid w:val="00D558EA"/>
    <w:rsid w:val="00D578DA"/>
    <w:rsid w:val="00D64E36"/>
    <w:rsid w:val="00D70BFA"/>
    <w:rsid w:val="00D70FD7"/>
    <w:rsid w:val="00D726DD"/>
    <w:rsid w:val="00D72D6F"/>
    <w:rsid w:val="00D7415D"/>
    <w:rsid w:val="00D76641"/>
    <w:rsid w:val="00D80374"/>
    <w:rsid w:val="00D9070F"/>
    <w:rsid w:val="00D92857"/>
    <w:rsid w:val="00D92A09"/>
    <w:rsid w:val="00D93577"/>
    <w:rsid w:val="00D946AA"/>
    <w:rsid w:val="00D9794C"/>
    <w:rsid w:val="00DA201A"/>
    <w:rsid w:val="00DA5703"/>
    <w:rsid w:val="00DB09A0"/>
    <w:rsid w:val="00DB1CF0"/>
    <w:rsid w:val="00DB3FBB"/>
    <w:rsid w:val="00DB5B18"/>
    <w:rsid w:val="00DC061C"/>
    <w:rsid w:val="00DC0734"/>
    <w:rsid w:val="00DC3D82"/>
    <w:rsid w:val="00DC4612"/>
    <w:rsid w:val="00DC4BA6"/>
    <w:rsid w:val="00DC5146"/>
    <w:rsid w:val="00DC6800"/>
    <w:rsid w:val="00DC718F"/>
    <w:rsid w:val="00DD2BE3"/>
    <w:rsid w:val="00DD5E2C"/>
    <w:rsid w:val="00DD7097"/>
    <w:rsid w:val="00DE0433"/>
    <w:rsid w:val="00DE46BF"/>
    <w:rsid w:val="00DE5BD2"/>
    <w:rsid w:val="00DE5BF2"/>
    <w:rsid w:val="00DE6BB5"/>
    <w:rsid w:val="00DF1B5C"/>
    <w:rsid w:val="00DF6728"/>
    <w:rsid w:val="00DF7C15"/>
    <w:rsid w:val="00E01DA0"/>
    <w:rsid w:val="00E023DB"/>
    <w:rsid w:val="00E03757"/>
    <w:rsid w:val="00E07F14"/>
    <w:rsid w:val="00E1021C"/>
    <w:rsid w:val="00E10C37"/>
    <w:rsid w:val="00E1275E"/>
    <w:rsid w:val="00E13A30"/>
    <w:rsid w:val="00E1432D"/>
    <w:rsid w:val="00E16A82"/>
    <w:rsid w:val="00E226EC"/>
    <w:rsid w:val="00E2283C"/>
    <w:rsid w:val="00E301A9"/>
    <w:rsid w:val="00E30CC9"/>
    <w:rsid w:val="00E3165D"/>
    <w:rsid w:val="00E33764"/>
    <w:rsid w:val="00E40409"/>
    <w:rsid w:val="00E407BE"/>
    <w:rsid w:val="00E41DED"/>
    <w:rsid w:val="00E44776"/>
    <w:rsid w:val="00E46173"/>
    <w:rsid w:val="00E47956"/>
    <w:rsid w:val="00E5298F"/>
    <w:rsid w:val="00E5307F"/>
    <w:rsid w:val="00E544CA"/>
    <w:rsid w:val="00E54CD3"/>
    <w:rsid w:val="00E56FF9"/>
    <w:rsid w:val="00E6026E"/>
    <w:rsid w:val="00E61F46"/>
    <w:rsid w:val="00E62F54"/>
    <w:rsid w:val="00E6311D"/>
    <w:rsid w:val="00E635A1"/>
    <w:rsid w:val="00E63E44"/>
    <w:rsid w:val="00E65672"/>
    <w:rsid w:val="00E65FF1"/>
    <w:rsid w:val="00E708B0"/>
    <w:rsid w:val="00E71DCF"/>
    <w:rsid w:val="00E734D5"/>
    <w:rsid w:val="00E7457F"/>
    <w:rsid w:val="00E80D18"/>
    <w:rsid w:val="00E8348D"/>
    <w:rsid w:val="00E84270"/>
    <w:rsid w:val="00E856FF"/>
    <w:rsid w:val="00E86302"/>
    <w:rsid w:val="00E86B83"/>
    <w:rsid w:val="00E86FCD"/>
    <w:rsid w:val="00E914B2"/>
    <w:rsid w:val="00E925C5"/>
    <w:rsid w:val="00E93FCB"/>
    <w:rsid w:val="00E957FF"/>
    <w:rsid w:val="00EA16BA"/>
    <w:rsid w:val="00EA73E5"/>
    <w:rsid w:val="00EB0C84"/>
    <w:rsid w:val="00EB1463"/>
    <w:rsid w:val="00EB2187"/>
    <w:rsid w:val="00EB59BE"/>
    <w:rsid w:val="00EB78B2"/>
    <w:rsid w:val="00EC2267"/>
    <w:rsid w:val="00EC70C3"/>
    <w:rsid w:val="00ED6343"/>
    <w:rsid w:val="00EE1700"/>
    <w:rsid w:val="00EE1B05"/>
    <w:rsid w:val="00EE4BDB"/>
    <w:rsid w:val="00EE55C0"/>
    <w:rsid w:val="00EE7505"/>
    <w:rsid w:val="00EE7917"/>
    <w:rsid w:val="00EF096C"/>
    <w:rsid w:val="00EF0FF4"/>
    <w:rsid w:val="00EF472C"/>
    <w:rsid w:val="00EF4E15"/>
    <w:rsid w:val="00EF79B1"/>
    <w:rsid w:val="00F00A92"/>
    <w:rsid w:val="00F012FD"/>
    <w:rsid w:val="00F042DA"/>
    <w:rsid w:val="00F04456"/>
    <w:rsid w:val="00F0603D"/>
    <w:rsid w:val="00F14CD4"/>
    <w:rsid w:val="00F150DD"/>
    <w:rsid w:val="00F16EAA"/>
    <w:rsid w:val="00F23B3A"/>
    <w:rsid w:val="00F24871"/>
    <w:rsid w:val="00F24A32"/>
    <w:rsid w:val="00F2626D"/>
    <w:rsid w:val="00F276E4"/>
    <w:rsid w:val="00F27C3D"/>
    <w:rsid w:val="00F361F9"/>
    <w:rsid w:val="00F43630"/>
    <w:rsid w:val="00F4419C"/>
    <w:rsid w:val="00F44535"/>
    <w:rsid w:val="00F53A01"/>
    <w:rsid w:val="00F54230"/>
    <w:rsid w:val="00F5460C"/>
    <w:rsid w:val="00F636BB"/>
    <w:rsid w:val="00F64FDE"/>
    <w:rsid w:val="00F66236"/>
    <w:rsid w:val="00F67722"/>
    <w:rsid w:val="00F7000D"/>
    <w:rsid w:val="00F70694"/>
    <w:rsid w:val="00F73121"/>
    <w:rsid w:val="00F73C1C"/>
    <w:rsid w:val="00F80DD5"/>
    <w:rsid w:val="00F82669"/>
    <w:rsid w:val="00F82858"/>
    <w:rsid w:val="00F901F9"/>
    <w:rsid w:val="00F920B0"/>
    <w:rsid w:val="00F92946"/>
    <w:rsid w:val="00F932C9"/>
    <w:rsid w:val="00F97168"/>
    <w:rsid w:val="00FA203D"/>
    <w:rsid w:val="00FA4A50"/>
    <w:rsid w:val="00FB1875"/>
    <w:rsid w:val="00FB2693"/>
    <w:rsid w:val="00FB3F9B"/>
    <w:rsid w:val="00FC2E56"/>
    <w:rsid w:val="00FC5A67"/>
    <w:rsid w:val="00FD2DEC"/>
    <w:rsid w:val="00FD3105"/>
    <w:rsid w:val="00FE15DC"/>
    <w:rsid w:val="00FE199E"/>
    <w:rsid w:val="00FE2D7C"/>
    <w:rsid w:val="00FE704B"/>
    <w:rsid w:val="00FF0AB5"/>
    <w:rsid w:val="00FF52DA"/>
    <w:rsid w:val="00FF57A3"/>
    <w:rsid w:val="00FF5CDD"/>
    <w:rsid w:val="00FF635A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C1D71"/>
  <w15:docId w15:val="{4D8B6428-5DA0-41B6-BA41-B9BDB9E9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804"/>
    <w:pPr>
      <w:spacing w:after="200" w:line="276" w:lineRule="auto"/>
    </w:pPr>
    <w:rPr>
      <w:color w:val="00000A"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4F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31B09"/>
  </w:style>
  <w:style w:type="character" w:customStyle="1" w:styleId="StopkaZnak">
    <w:name w:val="Stopka Znak"/>
    <w:basedOn w:val="Domylnaczcionkaakapitu"/>
    <w:link w:val="Stopka"/>
    <w:uiPriority w:val="99"/>
    <w:qFormat/>
    <w:rsid w:val="00531B09"/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99"/>
    <w:qFormat/>
    <w:locked/>
    <w:rsid w:val="007A267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5AA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Arial" w:hAnsi="Arial"/>
      <w:b/>
    </w:rPr>
  </w:style>
  <w:style w:type="character" w:customStyle="1" w:styleId="ListLabel2">
    <w:name w:val="ListLabel 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3">
    <w:name w:val="ListLabel 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4">
    <w:name w:val="ListLabel 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5">
    <w:name w:val="ListLabel 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6">
    <w:name w:val="ListLabel 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7">
    <w:name w:val="ListLabel 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8">
    <w:name w:val="ListLabel 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9">
    <w:name w:val="ListLabel 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10">
    <w:name w:val="ListLabel 1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11">
    <w:name w:val="ListLabel 11"/>
    <w:qFormat/>
    <w:rPr>
      <w:rFonts w:cs="Times New Roman"/>
      <w:b/>
      <w:bCs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color w:val="00000A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color w:val="00000A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ascii="Arial" w:hAnsi="Arial"/>
      <w:b/>
    </w:rPr>
  </w:style>
  <w:style w:type="character" w:customStyle="1" w:styleId="ListLabel35">
    <w:name w:val="ListLabel 35"/>
    <w:qFormat/>
    <w:rPr>
      <w:rFonts w:ascii="Arial" w:hAnsi="Arial" w:cs="Times New Roman"/>
      <w:b/>
      <w:bCs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  <w:b/>
      <w:bCs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  <w:b/>
      <w:bCs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ascii="Arial" w:hAnsi="Arial"/>
      <w:b/>
    </w:rPr>
  </w:style>
  <w:style w:type="character" w:customStyle="1" w:styleId="ListLabel72">
    <w:name w:val="ListLabel 72"/>
    <w:qFormat/>
    <w:rPr>
      <w:rFonts w:ascii="Arial" w:hAnsi="Arial" w:cs="Symbol"/>
      <w:b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ascii="Arial" w:hAnsi="Arial"/>
      <w:b/>
    </w:rPr>
  </w:style>
  <w:style w:type="character" w:customStyle="1" w:styleId="ListLabel82">
    <w:name w:val="ListLabel 82"/>
    <w:qFormat/>
    <w:rPr>
      <w:rFonts w:ascii="Arial" w:hAnsi="Arial" w:cs="Times New Roman"/>
      <w:b/>
      <w:bCs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Znakinumeracji">
    <w:name w:val="Znaki numeracji"/>
    <w:qFormat/>
  </w:style>
  <w:style w:type="character" w:customStyle="1" w:styleId="ListLabel99">
    <w:name w:val="ListLabel 99"/>
    <w:qFormat/>
    <w:rPr>
      <w:rFonts w:ascii="Arial" w:hAnsi="Arial"/>
      <w:b/>
    </w:rPr>
  </w:style>
  <w:style w:type="character" w:customStyle="1" w:styleId="ListLabel100">
    <w:name w:val="ListLabel 100"/>
    <w:qFormat/>
    <w:rPr>
      <w:rFonts w:ascii="Arial" w:hAnsi="Arial" w:cs="Symbol"/>
      <w:b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ascii="Arial" w:hAnsi="Arial" w:cs="Times New Roman"/>
      <w:b/>
      <w:bCs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ascii="Arial" w:hAnsi="Arial"/>
      <w:b/>
    </w:rPr>
  </w:style>
  <w:style w:type="character" w:customStyle="1" w:styleId="ListLabel127">
    <w:name w:val="ListLabel 127"/>
    <w:qFormat/>
    <w:rPr>
      <w:rFonts w:ascii="Arial" w:hAnsi="Arial" w:cs="Symbol"/>
      <w:b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Times New Roman"/>
      <w:b/>
      <w:bCs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31B0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31B0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zwaUrzedu">
    <w:name w:val="• Nazwa Urzedu"/>
    <w:qFormat/>
    <w:rsid w:val="00531B09"/>
    <w:rPr>
      <w:rFonts w:ascii="Arial Bold" w:eastAsia="Cambria" w:hAnsi="Arial Bold" w:cs="Times New Roman"/>
      <w:color w:val="404040"/>
      <w:szCs w:val="24"/>
      <w:lang w:val="cs-CZ"/>
    </w:rPr>
  </w:style>
  <w:style w:type="paragraph" w:styleId="Bezodstpw">
    <w:name w:val="No Spacing"/>
    <w:qFormat/>
    <w:rsid w:val="00531B09"/>
    <w:rPr>
      <w:color w:val="00000A"/>
      <w:sz w:val="22"/>
    </w:rPr>
  </w:style>
  <w:style w:type="paragraph" w:customStyle="1" w:styleId="Fotter">
    <w:name w:val="Fotter"/>
    <w:qFormat/>
    <w:rsid w:val="00BB0864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</w:rPr>
  </w:style>
  <w:style w:type="paragraph" w:styleId="Akapitzlist">
    <w:name w:val="List Paragraph"/>
    <w:aliases w:val="Numerowanie,List Paragraph"/>
    <w:basedOn w:val="Normalny"/>
    <w:link w:val="AkapitzlistZnak"/>
    <w:uiPriority w:val="99"/>
    <w:qFormat/>
    <w:rsid w:val="007A267E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5A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5A2F5E"/>
    <w:rPr>
      <w:rFonts w:ascii="Times New Roman" w:eastAsia="Cambr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B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B32"/>
    <w:rPr>
      <w:b/>
      <w:bCs/>
      <w:color w:val="00000A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4FDE"/>
    <w:rPr>
      <w:rFonts w:asciiTheme="majorHAnsi" w:eastAsiaTheme="majorEastAsia" w:hAnsiTheme="majorHAnsi" w:cstheme="majorBidi"/>
      <w:color w:val="243F60" w:themeColor="accent1" w:themeShade="7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4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3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5FEB0-0974-4474-9AFD-331605E4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k.szylin</dc:creator>
  <dc:description/>
  <cp:lastModifiedBy>Urszula Dzilińska (Szypulska)</cp:lastModifiedBy>
  <cp:revision>39</cp:revision>
  <cp:lastPrinted>2024-04-08T07:19:00Z</cp:lastPrinted>
  <dcterms:created xsi:type="dcterms:W3CDTF">2024-03-05T07:14:00Z</dcterms:created>
  <dcterms:modified xsi:type="dcterms:W3CDTF">2025-02-13T13:35:00Z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