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A912" w14:textId="77777777" w:rsidR="00115345" w:rsidRDefault="00115345" w:rsidP="005D1EF6">
      <w:pPr>
        <w:jc w:val="center"/>
        <w:rPr>
          <w:i/>
          <w:sz w:val="16"/>
          <w:szCs w:val="16"/>
        </w:rPr>
      </w:pPr>
    </w:p>
    <w:p w14:paraId="385CDCB3" w14:textId="77777777" w:rsidR="00CC366B" w:rsidRDefault="00CC366B" w:rsidP="005D1EF6">
      <w:pPr>
        <w:jc w:val="center"/>
        <w:rPr>
          <w:i/>
          <w:sz w:val="16"/>
          <w:szCs w:val="16"/>
        </w:rPr>
      </w:pPr>
    </w:p>
    <w:p w14:paraId="5D8B8B9A" w14:textId="77777777" w:rsidR="00115345" w:rsidRDefault="00F814F3" w:rsidP="005D1EF6">
      <w:pPr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Program webinarium</w:t>
      </w:r>
    </w:p>
    <w:p w14:paraId="4D778536" w14:textId="77777777" w:rsidR="0069550D" w:rsidRDefault="0069550D" w:rsidP="005D1EF6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588B340C" w14:textId="1AC33D2D" w:rsidR="00503BA1" w:rsidRPr="00A601FC" w:rsidRDefault="00A601FC" w:rsidP="005D1EF6">
      <w:pPr>
        <w:spacing w:line="276" w:lineRule="auto"/>
        <w:jc w:val="center"/>
        <w:outlineLvl w:val="0"/>
        <w:rPr>
          <w:rFonts w:ascii="Open Sans" w:hAnsi="Open Sans" w:cs="Open Sans"/>
          <w:b/>
        </w:rPr>
      </w:pPr>
      <w:r w:rsidRPr="00A601FC">
        <w:rPr>
          <w:rFonts w:ascii="Open Sans" w:hAnsi="Open Sans" w:cs="Open Sans"/>
          <w:b/>
          <w:sz w:val="22"/>
          <w:szCs w:val="22"/>
        </w:rPr>
        <w:t>Działanie 09.07 Usługi społeczne na rzecz rodzin i osób w kryzysie bezdomności</w:t>
      </w:r>
    </w:p>
    <w:p w14:paraId="6F5885B3" w14:textId="77777777" w:rsidR="003652AD" w:rsidRDefault="003652AD" w:rsidP="005D1EF6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320E1FF6" w14:textId="77777777" w:rsidR="00115345" w:rsidRPr="00041C94" w:rsidRDefault="00115345" w:rsidP="005D1EF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041C94">
        <w:rPr>
          <w:rFonts w:ascii="Arial" w:hAnsi="Arial" w:cs="Arial"/>
          <w:b/>
        </w:rPr>
        <w:t>ermin</w:t>
      </w:r>
      <w:r w:rsidRPr="00041C94">
        <w:rPr>
          <w:rFonts w:ascii="Arial" w:hAnsi="Arial" w:cs="Arial"/>
        </w:rPr>
        <w:t>:</w:t>
      </w:r>
    </w:p>
    <w:p w14:paraId="62ECE4A0" w14:textId="4018372E" w:rsidR="00115345" w:rsidRPr="00A10162" w:rsidRDefault="005A1AB8" w:rsidP="005D1EF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E40AC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0E40AC">
        <w:rPr>
          <w:rFonts w:ascii="Arial" w:hAnsi="Arial" w:cs="Arial"/>
        </w:rPr>
        <w:t>.2024</w:t>
      </w:r>
      <w:r w:rsidR="00C3604D">
        <w:rPr>
          <w:rFonts w:ascii="Arial" w:hAnsi="Arial" w:cs="Arial"/>
        </w:rPr>
        <w:t xml:space="preserve"> r.</w:t>
      </w:r>
    </w:p>
    <w:p w14:paraId="350BBA2C" w14:textId="77777777" w:rsidR="00636B17" w:rsidRDefault="00636B17" w:rsidP="005D1EF6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DF200FB" w14:textId="77777777" w:rsidR="0069550D" w:rsidRDefault="0069550D" w:rsidP="005D1EF6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681C4C3D" w14:textId="77777777" w:rsidR="003652AD" w:rsidRDefault="003652A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5D1EF6" w:rsidRPr="00BA5385" w14:paraId="0BE2E1CE" w14:textId="77777777" w:rsidTr="005D1EF6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1DB8BF1" w14:textId="77777777" w:rsidR="005D1EF6" w:rsidRPr="00BF6E6C" w:rsidRDefault="005D1EF6" w:rsidP="005D1EF6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2E945739" w14:textId="77777777" w:rsidR="005D1EF6" w:rsidRPr="00BF6E6C" w:rsidRDefault="005D1EF6" w:rsidP="005D1EF6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5D1EF6" w:rsidRPr="00BA5385" w14:paraId="398A4681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9FD42E0" w14:textId="12BC9B77" w:rsidR="005D1EF6" w:rsidRPr="00327B2A" w:rsidRDefault="00A601FC" w:rsidP="005D1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="005D1EF6"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5D1EF6"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1EF6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23FB5734" w14:textId="77777777" w:rsidR="005D1EF6" w:rsidRPr="00C02F09" w:rsidRDefault="005D1EF6" w:rsidP="005D1EF6">
            <w:pPr>
              <w:jc w:val="center"/>
              <w:rPr>
                <w:rFonts w:ascii="Arial" w:hAnsi="Arial" w:cs="Arial"/>
              </w:rPr>
            </w:pPr>
            <w:r w:rsidRPr="00C02F09">
              <w:rPr>
                <w:rFonts w:ascii="Arial" w:hAnsi="Arial" w:cs="Arial"/>
                <w:sz w:val="22"/>
                <w:szCs w:val="22"/>
              </w:rPr>
              <w:t>Przywitanie uczestników.</w:t>
            </w:r>
          </w:p>
          <w:p w14:paraId="7C4D38D5" w14:textId="77777777" w:rsidR="005D1EF6" w:rsidRPr="00327B2A" w:rsidRDefault="005D1EF6" w:rsidP="005D1EF6">
            <w:pPr>
              <w:jc w:val="center"/>
              <w:rPr>
                <w:rFonts w:ascii="Arial" w:hAnsi="Arial" w:cs="Arial"/>
              </w:rPr>
            </w:pPr>
            <w:r w:rsidRPr="00C02F09">
              <w:rPr>
                <w:rFonts w:ascii="Arial" w:hAnsi="Arial" w:cs="Arial"/>
                <w:sz w:val="22"/>
                <w:szCs w:val="22"/>
              </w:rPr>
              <w:t>Omówienie technicznych aspektów webinarium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D1EF6" w:rsidRPr="00BA5385" w14:paraId="799FDE23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8BF97E9" w14:textId="1CBA0390" w:rsidR="005D1EF6" w:rsidRPr="00327B2A" w:rsidRDefault="00A601FC" w:rsidP="005D1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10:05 – 10</w:t>
            </w:r>
            <w:r w:rsidR="005D1EF6"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1EF6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39337F57" w14:textId="77777777" w:rsidR="005D1EF6" w:rsidRPr="00327B2A" w:rsidRDefault="005D1EF6" w:rsidP="005D1EF6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Wprowadzenie w tematykę spotkania.</w:t>
            </w:r>
          </w:p>
          <w:p w14:paraId="07A90134" w14:textId="77777777" w:rsidR="005D1EF6" w:rsidRPr="00327B2A" w:rsidRDefault="005D1EF6" w:rsidP="005D1EF6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Przedstawienie oferty Punktów Informacyjnych Funduszy Europejskich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D1EF6" w:rsidRPr="00BA5385" w14:paraId="4D6B0EC5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519D20A" w14:textId="3A1F4455" w:rsidR="005D1EF6" w:rsidRPr="00327B2A" w:rsidRDefault="00A601FC" w:rsidP="005D1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</w:t>
            </w:r>
            <w:r w:rsidR="005D1EF6">
              <w:rPr>
                <w:rFonts w:ascii="Arial" w:hAnsi="Arial" w:cs="Arial"/>
                <w:b/>
                <w:sz w:val="22"/>
                <w:szCs w:val="22"/>
              </w:rPr>
              <w:t>:15</w:t>
            </w:r>
            <w:r w:rsidR="005D1EF6"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11:45</w:t>
            </w:r>
          </w:p>
        </w:tc>
        <w:tc>
          <w:tcPr>
            <w:tcW w:w="7371" w:type="dxa"/>
            <w:vAlign w:val="center"/>
          </w:tcPr>
          <w:p w14:paraId="4A9B7DB5" w14:textId="77777777" w:rsidR="005D1EF6" w:rsidRDefault="005D1EF6" w:rsidP="005D1EF6">
            <w:pPr>
              <w:jc w:val="center"/>
              <w:rPr>
                <w:rFonts w:ascii="Arial" w:hAnsi="Arial" w:cs="Arial"/>
              </w:rPr>
            </w:pPr>
          </w:p>
          <w:p w14:paraId="4A326BCF" w14:textId="6EC953CE" w:rsidR="005D1EF6" w:rsidRDefault="005D1EF6" w:rsidP="005D1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Omówienie zagadnień związanych </w:t>
            </w:r>
            <w:bookmarkStart w:id="0" w:name="_Hlk159852502"/>
            <w:r>
              <w:rPr>
                <w:rFonts w:ascii="Arial" w:hAnsi="Arial" w:cs="Arial"/>
                <w:sz w:val="22"/>
                <w:szCs w:val="22"/>
              </w:rPr>
              <w:t>z Działaniem 09.07 Usługi społeczne na rzecz rodzin i osó</w:t>
            </w:r>
            <w:r w:rsidR="00E80018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 w kryzysie bezdomności</w:t>
            </w:r>
          </w:p>
          <w:bookmarkEnd w:id="0"/>
          <w:p w14:paraId="0B5EC2FD" w14:textId="77777777" w:rsidR="005D1EF6" w:rsidRPr="00327B2A" w:rsidRDefault="005D1EF6" w:rsidP="005D1EF6">
            <w:pPr>
              <w:jc w:val="center"/>
              <w:rPr>
                <w:rFonts w:ascii="Arial" w:hAnsi="Arial" w:cs="Arial"/>
              </w:rPr>
            </w:pPr>
          </w:p>
        </w:tc>
      </w:tr>
      <w:tr w:rsidR="005D1EF6" w:rsidRPr="00BA5385" w14:paraId="72DB0136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F227183" w14:textId="63419305" w:rsidR="005D1EF6" w:rsidRPr="00327B2A" w:rsidRDefault="00A601FC" w:rsidP="005D1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11:45 – 12:</w:t>
            </w:r>
            <w:r w:rsidR="005A1AB8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7371" w:type="dxa"/>
            <w:vAlign w:val="center"/>
          </w:tcPr>
          <w:p w14:paraId="07696F2F" w14:textId="77777777" w:rsidR="005D1EF6" w:rsidRPr="00327B2A" w:rsidRDefault="005D1EF6" w:rsidP="005D1EF6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Pytania, dyskusja, podsumowanie i zakończenie spotkania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bookmarkStart w:id="1" w:name="_GoBack"/>
            <w:bookmarkEnd w:id="1"/>
          </w:p>
        </w:tc>
      </w:tr>
    </w:tbl>
    <w:p w14:paraId="20A59CB3" w14:textId="77777777" w:rsidR="003652AD" w:rsidRPr="00D40068" w:rsidRDefault="003652A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0C793F05" w14:textId="77777777" w:rsidR="00CA4417" w:rsidRPr="006E2241" w:rsidRDefault="00CA4417" w:rsidP="002A13D9"/>
    <w:p w14:paraId="5DC4BD68" w14:textId="77777777" w:rsidR="00115345" w:rsidRDefault="00115345" w:rsidP="007F7365">
      <w:pPr>
        <w:jc w:val="center"/>
      </w:pPr>
    </w:p>
    <w:sectPr w:rsidR="00115345" w:rsidSect="005D3D0F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881E2" w14:textId="77777777" w:rsidR="00EE5E4E" w:rsidRDefault="00EE5E4E">
      <w:r>
        <w:separator/>
      </w:r>
    </w:p>
  </w:endnote>
  <w:endnote w:type="continuationSeparator" w:id="0">
    <w:p w14:paraId="0502592D" w14:textId="77777777" w:rsidR="00EE5E4E" w:rsidRDefault="00EE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25FB" w14:textId="3556D9D4" w:rsidR="002C4156" w:rsidRDefault="00FC4588">
    <w:pPr>
      <w:pStyle w:val="Stopka"/>
    </w:pPr>
    <w:r>
      <w:rPr>
        <w:noProof/>
      </w:rPr>
      <w:drawing>
        <wp:inline distT="0" distB="0" distL="0" distR="0" wp14:anchorId="5FEF7726" wp14:editId="5EF4113A">
          <wp:extent cx="5760720" cy="7880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2B36" w14:textId="77777777" w:rsidR="00EE5E4E" w:rsidRDefault="00EE5E4E">
      <w:r>
        <w:separator/>
      </w:r>
    </w:p>
  </w:footnote>
  <w:footnote w:type="continuationSeparator" w:id="0">
    <w:p w14:paraId="66915E5D" w14:textId="77777777" w:rsidR="00EE5E4E" w:rsidRDefault="00EE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B773" w14:textId="2B7BBBF9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60D8"/>
    <w:rsid w:val="001C7E03"/>
    <w:rsid w:val="001E1EB1"/>
    <w:rsid w:val="001E3093"/>
    <w:rsid w:val="001F2844"/>
    <w:rsid w:val="001F2B0F"/>
    <w:rsid w:val="001F53DB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644BF"/>
    <w:rsid w:val="00265428"/>
    <w:rsid w:val="00273FA1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327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A1AB8"/>
    <w:rsid w:val="005C67E9"/>
    <w:rsid w:val="005D1EF6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10F4B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01FC"/>
    <w:rsid w:val="00A660A2"/>
    <w:rsid w:val="00A66A41"/>
    <w:rsid w:val="00A74D7C"/>
    <w:rsid w:val="00A8230B"/>
    <w:rsid w:val="00A847BF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366DD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E7FD3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F0C12"/>
    <w:rsid w:val="00D00117"/>
    <w:rsid w:val="00D0329D"/>
    <w:rsid w:val="00D0727C"/>
    <w:rsid w:val="00D40068"/>
    <w:rsid w:val="00D40520"/>
    <w:rsid w:val="00D42012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0018"/>
    <w:rsid w:val="00E85911"/>
    <w:rsid w:val="00E943E0"/>
    <w:rsid w:val="00E96538"/>
    <w:rsid w:val="00EB2009"/>
    <w:rsid w:val="00EB7A91"/>
    <w:rsid w:val="00EC6BEC"/>
    <w:rsid w:val="00ED2A35"/>
    <w:rsid w:val="00EE3C38"/>
    <w:rsid w:val="00EE5E4E"/>
    <w:rsid w:val="00EF6164"/>
    <w:rsid w:val="00F253DE"/>
    <w:rsid w:val="00F33633"/>
    <w:rsid w:val="00F357FB"/>
    <w:rsid w:val="00F56CBE"/>
    <w:rsid w:val="00F6154D"/>
    <w:rsid w:val="00F67533"/>
    <w:rsid w:val="00F723CE"/>
    <w:rsid w:val="00F72F18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588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D372-B53C-4AE6-9EAD-A20645C6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Katarzyna Czerepaniak</cp:lastModifiedBy>
  <cp:revision>3</cp:revision>
  <cp:lastPrinted>2020-02-19T12:51:00Z</cp:lastPrinted>
  <dcterms:created xsi:type="dcterms:W3CDTF">2024-10-31T10:20:00Z</dcterms:created>
  <dcterms:modified xsi:type="dcterms:W3CDTF">2024-10-31T10:47:00Z</dcterms:modified>
</cp:coreProperties>
</file>