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712B71F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B84B74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7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0A4873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6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3407F7B4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430CA6">
        <w:rPr>
          <w:rFonts w:ascii="Arial" w:hAnsi="Arial" w:cs="Arial"/>
        </w:rPr>
        <w:t>9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301A876" w14:textId="0E1C382D" w:rsidR="005731A7" w:rsidRDefault="0044062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separate"/>
      </w:r>
      <w:hyperlink w:anchor="_Toc137040490" w:history="1">
        <w:r w:rsidR="005731A7" w:rsidRPr="0076707F">
          <w:rPr>
            <w:rStyle w:val="Hipercze"/>
            <w:rFonts w:ascii="Arial" w:hAnsi="Arial" w:cs="Arial"/>
            <w:noProof/>
          </w:rPr>
          <w:t>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EKRAN GŁÓWNY ORAZ FUNKCJE WOD2021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</w:t>
        </w:r>
        <w:r w:rsidR="005731A7">
          <w:rPr>
            <w:noProof/>
            <w:webHidden/>
          </w:rPr>
          <w:fldChar w:fldCharType="end"/>
        </w:r>
      </w:hyperlink>
    </w:p>
    <w:p w14:paraId="61A88B9C" w14:textId="296EDDC7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1" w:history="1">
        <w:r w:rsidRPr="0076707F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00CA39" w14:textId="1CB559CA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2" w:history="1">
        <w:r w:rsidRPr="0076707F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5AAB6C" w14:textId="62670A77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3" w:history="1">
        <w:r w:rsidRPr="0076707F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06F2959" w14:textId="6D784C86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4" w:history="1">
        <w:r w:rsidRPr="0076707F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3921060" w14:textId="0E277858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5" w:history="1">
        <w:r w:rsidRPr="0076707F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58B12EF" w14:textId="23718A96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6" w:history="1">
        <w:r w:rsidRPr="0076707F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3622F6B" w14:textId="7E87AAAE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7" w:history="1">
        <w:r w:rsidRPr="0076707F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8C1F87B" w14:textId="6A784BD7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8" w:history="1">
        <w:r w:rsidRPr="0076707F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4667401" w14:textId="76F3B2F4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9" w:history="1">
        <w:r w:rsidRPr="0076707F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97D24B9" w14:textId="778B30E5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0" w:history="1">
        <w:r w:rsidRPr="0076707F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F6CFA8" w14:textId="4B86329E" w:rsidR="005731A7" w:rsidRDefault="005731A7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1" w:history="1">
        <w:r w:rsidRPr="0076707F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7894303" w14:textId="7E810721" w:rsidR="005731A7" w:rsidRDefault="005731A7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2" w:history="1">
        <w:r w:rsidRPr="0076707F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7DCA1E8" w14:textId="0AD2A7E4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3" w:history="1">
        <w:r w:rsidRPr="0076707F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63C16A0" w14:textId="1F31B96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4" w:history="1">
        <w:r w:rsidRPr="0076707F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A3CCDB2" w14:textId="200563E5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5" w:history="1">
        <w:r w:rsidRPr="0076707F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9ABE9C6" w14:textId="64E9839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6" w:history="1">
        <w:r w:rsidRPr="0076707F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3342F0A" w14:textId="7500B70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7" w:history="1">
        <w:r w:rsidRPr="0076707F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3FD71DD" w14:textId="2D7926C7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8" w:history="1">
        <w:r w:rsidRPr="0076707F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D062651" w14:textId="1F2BDF14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9" w:history="1">
        <w:r w:rsidRPr="0076707F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FF8D528" w14:textId="610F58AA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0" w:history="1">
        <w:r w:rsidRPr="0076707F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816304F" w14:textId="609CF80F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1" w:history="1">
        <w:r w:rsidRPr="0076707F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647F2D5" w14:textId="60D7EF02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2" w:history="1">
        <w:r w:rsidRPr="0076707F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13BAEB2" w14:textId="6FA6416B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3" w:history="1">
        <w:r w:rsidRPr="0076707F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9A9A9EB" w14:textId="6FC22FCC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4" w:history="1">
        <w:r w:rsidRPr="0076707F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CE8929B" w14:textId="584A9800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5" w:history="1">
        <w:r w:rsidRPr="0076707F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14D3646" w14:textId="402DF29F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6" w:history="1">
        <w:r w:rsidRPr="0076707F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A27FFD5" w14:textId="713A25D7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7" w:history="1">
        <w:r w:rsidRPr="0076707F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B8E7781" w14:textId="511083BF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8" w:history="1">
        <w:r w:rsidRPr="0076707F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38B63A2" w14:textId="19E307C6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9" w:history="1">
        <w:r w:rsidRPr="0076707F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57A1A89" w14:textId="790D75EC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0" w:history="1">
        <w:r w:rsidRPr="0076707F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858EE0F" w14:textId="3C45F811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1" w:history="1">
        <w:r w:rsidRPr="0076707F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6B18BB2" w14:textId="141E1801" w:rsidR="005731A7" w:rsidRDefault="005731A7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2" w:history="1">
        <w:r w:rsidRPr="0076707F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448E1C3" w14:textId="77A036F4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3" w:history="1">
        <w:r w:rsidRPr="0076707F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B09D539" w14:textId="3729A8A8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4" w:history="1">
        <w:r w:rsidRPr="0076707F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345CE4F" w14:textId="1340E23B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5" w:history="1">
        <w:r w:rsidRPr="0076707F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808AE66" w14:textId="2A26EC80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6" w:history="1">
        <w:r w:rsidRPr="0076707F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60176914" w14:textId="7A375C2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7" w:history="1">
        <w:r w:rsidRPr="0076707F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4D04F49A" w14:textId="544F2000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3704049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7E6D036E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3FA64DC" w:rsidR="00BB19CF" w:rsidRPr="00541DD0" w:rsidRDefault="00BB19CF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3704049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52191BAD" w14:textId="1ACBCB26" w:rsidR="005C7BEA" w:rsidRDefault="004535FE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19CF" w:rsidRPr="00541DD0">
        <w:rPr>
          <w:rFonts w:ascii="Arial" w:hAnsi="Arial" w:cs="Arial"/>
        </w:rPr>
        <w:t>liknięci</w:t>
      </w:r>
      <w:r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41AF6503" w:rsidR="005C7BEA" w:rsidRPr="00541DD0" w:rsidRDefault="004535FE" w:rsidP="005C7BEA">
      <w:pPr>
        <w:pStyle w:val="Tekstpodstawowy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FA85DC" wp14:editId="4AE3844C">
            <wp:extent cx="7278624" cy="42291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512" cy="42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362C47AC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 2</w:t>
      </w:r>
      <w:r w:rsidRPr="004535FE">
        <w:rPr>
          <w:rFonts w:ascii="Arial" w:hAnsi="Arial" w:cs="Arial"/>
        </w:rPr>
        <w:t>021</w:t>
      </w:r>
      <w:r w:rsidR="00BB19CF" w:rsidRPr="00541DD0">
        <w:rPr>
          <w:rFonts w:ascii="Arial" w:hAnsi="Arial" w:cs="Arial"/>
        </w:rPr>
        <w:t>:</w:t>
      </w:r>
    </w:p>
    <w:p w14:paraId="5EA76F95" w14:textId="50055EED" w:rsidR="00BB19CF" w:rsidRPr="00541DD0" w:rsidRDefault="004535FE" w:rsidP="005C7BEA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E51C164" wp14:editId="07156C72">
            <wp:extent cx="4661708" cy="422910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283" cy="42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090CEECB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Dodatkowo jest możliwe przejście do aplikacji WOD2021 z poziomu aplikacji </w:t>
      </w:r>
      <w:r>
        <w:rPr>
          <w:rFonts w:ascii="Arial" w:hAnsi="Arial" w:cs="Arial"/>
        </w:rPr>
        <w:t>SZT</w:t>
      </w:r>
      <w:r w:rsidRPr="00A50002">
        <w:rPr>
          <w:rFonts w:ascii="Arial" w:hAnsi="Arial" w:cs="Arial"/>
        </w:rPr>
        <w:t xml:space="preserve">2021. 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26B5C0FE" w:rsidR="00A50002" w:rsidRDefault="00A50002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BB2A8" wp14:editId="5DDFB64B">
            <wp:extent cx="7488000" cy="4658400"/>
            <wp:effectExtent l="0" t="0" r="0" b="889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Obraz 9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46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62180243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74F933F4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jesteś już zarejestrowany,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5C7BEA" w:rsidRPr="00541DD0">
        <w:rPr>
          <w:rFonts w:ascii="Arial" w:hAnsi="Arial" w:cs="Arial"/>
        </w:rPr>
        <w:t xml:space="preserve"> poprzez podanie Loginu i Hasła oraz wybraniu funkcji </w:t>
      </w:r>
      <w:r w:rsidR="005C7BEA" w:rsidRPr="00541DD0">
        <w:rPr>
          <w:rFonts w:ascii="Arial" w:hAnsi="Arial" w:cs="Arial"/>
          <w:b/>
        </w:rPr>
        <w:t>Zaloguj</w:t>
      </w:r>
      <w:r w:rsidRPr="00541DD0">
        <w:rPr>
          <w:rFonts w:ascii="Arial" w:hAnsi="Arial" w:cs="Arial"/>
        </w:rPr>
        <w:t>.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37040492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3704049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37040494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37040495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37040496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37040497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3CF3750" w:rsidR="0041646D" w:rsidRDefault="00101AE9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6F89EA67" wp14:editId="3F7992BB">
            <wp:extent cx="6591300" cy="4439877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94958" cy="44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373" w14:textId="77777777" w:rsidR="00101AE9" w:rsidRDefault="00101AE9" w:rsidP="00374A86">
      <w:pPr>
        <w:spacing w:line="360" w:lineRule="auto"/>
        <w:rPr>
          <w:rFonts w:ascii="Arial" w:hAnsi="Arial" w:cs="Arial"/>
          <w:lang w:eastAsia="x-none"/>
        </w:rPr>
      </w:pP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37040498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3704049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3704050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37040501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3704050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3704050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3704050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3704050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37040506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370405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37040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3704050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3704051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3704051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37040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202BF1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37040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37040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370405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37040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5E54F4A2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3B5318B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37040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5B3E0C51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37040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37040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370405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37040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3704052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370405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37040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37040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37040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26A35698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3704052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3"/>
      <w:footerReference w:type="default" r:id="rId84"/>
      <w:headerReference w:type="first" r:id="rId85"/>
      <w:footerReference w:type="first" r:id="rId8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4584" w14:textId="77777777" w:rsidR="005C0703" w:rsidRDefault="005C0703" w:rsidP="00440627">
      <w:r>
        <w:separator/>
      </w:r>
    </w:p>
  </w:endnote>
  <w:endnote w:type="continuationSeparator" w:id="0">
    <w:p w14:paraId="2D711829" w14:textId="77777777" w:rsidR="005C0703" w:rsidRDefault="005C0703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3303" w14:textId="77777777" w:rsidR="005C0703" w:rsidRDefault="005C0703" w:rsidP="00440627">
      <w:r>
        <w:separator/>
      </w:r>
    </w:p>
  </w:footnote>
  <w:footnote w:type="continuationSeparator" w:id="0">
    <w:p w14:paraId="6D40D234" w14:textId="77777777" w:rsidR="005C0703" w:rsidRDefault="005C0703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079D67A0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430CA6">
      <w:rPr>
        <w:rFonts w:ascii="Arial" w:hAnsi="Arial" w:cs="Arial"/>
      </w:rPr>
      <w:t>9</w:t>
    </w:r>
    <w:r w:rsidRPr="00754C8B">
      <w:rPr>
        <w:rFonts w:ascii="Arial" w:hAnsi="Arial" w:cs="Arial"/>
      </w:rPr>
      <w:t xml:space="preserve"> </w:t>
    </w:r>
    <w:r w:rsidR="00B84B74">
      <w:rPr>
        <w:rFonts w:ascii="Arial" w:hAnsi="Arial" w:cs="Arial"/>
      </w:rPr>
      <w:t>0</w:t>
    </w:r>
    <w:r w:rsidR="00430CA6">
      <w:rPr>
        <w:rFonts w:ascii="Arial" w:hAnsi="Arial" w:cs="Arial"/>
      </w:rPr>
      <w:t>7</w:t>
    </w:r>
    <w:r w:rsidRPr="00754C8B">
      <w:rPr>
        <w:rFonts w:ascii="Arial" w:hAnsi="Arial" w:cs="Arial"/>
      </w:rPr>
      <w:t>.</w:t>
    </w:r>
    <w:r w:rsidR="000A4873">
      <w:rPr>
        <w:rFonts w:ascii="Arial" w:hAnsi="Arial" w:cs="Arial"/>
      </w:rPr>
      <w:t>0</w:t>
    </w:r>
    <w:r w:rsidR="00430CA6">
      <w:rPr>
        <w:rFonts w:ascii="Arial" w:hAnsi="Arial" w:cs="Arial"/>
      </w:rPr>
      <w:t>6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0"/>
  </w:num>
  <w:num w:numId="5">
    <w:abstractNumId w:val="3"/>
  </w:num>
  <w:num w:numId="6">
    <w:abstractNumId w:val="2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26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4"/>
  </w:num>
  <w:num w:numId="18">
    <w:abstractNumId w:val="9"/>
  </w:num>
  <w:num w:numId="19">
    <w:abstractNumId w:val="11"/>
  </w:num>
  <w:num w:numId="20">
    <w:abstractNumId w:val="4"/>
  </w:num>
  <w:num w:numId="21">
    <w:abstractNumId w:val="25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28"/>
  </w:num>
  <w:num w:numId="27">
    <w:abstractNumId w:val="20"/>
  </w:num>
  <w:num w:numId="28">
    <w:abstractNumId w:val="21"/>
  </w:num>
  <w:num w:numId="2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62193"/>
    <w:rsid w:val="00066CC4"/>
    <w:rsid w:val="00070032"/>
    <w:rsid w:val="00096BE0"/>
    <w:rsid w:val="000A4873"/>
    <w:rsid w:val="000C0B3B"/>
    <w:rsid w:val="00101AE9"/>
    <w:rsid w:val="00124502"/>
    <w:rsid w:val="00131DCE"/>
    <w:rsid w:val="00143EDB"/>
    <w:rsid w:val="001477B3"/>
    <w:rsid w:val="00151B9F"/>
    <w:rsid w:val="00155B35"/>
    <w:rsid w:val="00171B14"/>
    <w:rsid w:val="00176046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2061F"/>
    <w:rsid w:val="0036450A"/>
    <w:rsid w:val="00374A86"/>
    <w:rsid w:val="00382DD9"/>
    <w:rsid w:val="00385133"/>
    <w:rsid w:val="003B6C47"/>
    <w:rsid w:val="003C3B5B"/>
    <w:rsid w:val="003C3F3C"/>
    <w:rsid w:val="00410040"/>
    <w:rsid w:val="0041646D"/>
    <w:rsid w:val="00416A1C"/>
    <w:rsid w:val="00426BDD"/>
    <w:rsid w:val="00430CA6"/>
    <w:rsid w:val="00440627"/>
    <w:rsid w:val="004535FE"/>
    <w:rsid w:val="004547F2"/>
    <w:rsid w:val="00470550"/>
    <w:rsid w:val="0048014C"/>
    <w:rsid w:val="00480635"/>
    <w:rsid w:val="004859D1"/>
    <w:rsid w:val="00487799"/>
    <w:rsid w:val="00494B49"/>
    <w:rsid w:val="004E7A33"/>
    <w:rsid w:val="00503808"/>
    <w:rsid w:val="00516951"/>
    <w:rsid w:val="00541DD0"/>
    <w:rsid w:val="00556138"/>
    <w:rsid w:val="005731A7"/>
    <w:rsid w:val="005A0C7F"/>
    <w:rsid w:val="005B05EE"/>
    <w:rsid w:val="005C0703"/>
    <w:rsid w:val="005C7BEA"/>
    <w:rsid w:val="006004EA"/>
    <w:rsid w:val="00606FAF"/>
    <w:rsid w:val="006545A5"/>
    <w:rsid w:val="00663DBB"/>
    <w:rsid w:val="006A0537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30CDC"/>
    <w:rsid w:val="00842420"/>
    <w:rsid w:val="00864A23"/>
    <w:rsid w:val="008A3194"/>
    <w:rsid w:val="008B43CD"/>
    <w:rsid w:val="008C14C2"/>
    <w:rsid w:val="008D1975"/>
    <w:rsid w:val="008E5F13"/>
    <w:rsid w:val="00903C53"/>
    <w:rsid w:val="00922071"/>
    <w:rsid w:val="00994415"/>
    <w:rsid w:val="009C3794"/>
    <w:rsid w:val="009D6D3D"/>
    <w:rsid w:val="009E0ABD"/>
    <w:rsid w:val="009E21FE"/>
    <w:rsid w:val="00A21C98"/>
    <w:rsid w:val="00A26227"/>
    <w:rsid w:val="00A43C44"/>
    <w:rsid w:val="00A50002"/>
    <w:rsid w:val="00A50E7D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4218"/>
    <w:rsid w:val="00BD756A"/>
    <w:rsid w:val="00C2554E"/>
    <w:rsid w:val="00C362A5"/>
    <w:rsid w:val="00C91E4B"/>
    <w:rsid w:val="00CA06DB"/>
    <w:rsid w:val="00CA5026"/>
    <w:rsid w:val="00CB4A04"/>
    <w:rsid w:val="00CB61B4"/>
    <w:rsid w:val="00CE20BC"/>
    <w:rsid w:val="00CE3D31"/>
    <w:rsid w:val="00D16F54"/>
    <w:rsid w:val="00D349F5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D4605"/>
    <w:rsid w:val="00EE1A41"/>
    <w:rsid w:val="00EF6795"/>
    <w:rsid w:val="00F07908"/>
    <w:rsid w:val="00F30E5F"/>
    <w:rsid w:val="00F70762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440627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footer" Target="footer1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header" Target="header1.xml"/><Relationship Id="rId88" Type="http://schemas.openxmlformats.org/officeDocument/2006/relationships/theme" Target="theme/theme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fontTable" Target="fontTable.xml"/><Relationship Id="rId61" Type="http://schemas.openxmlformats.org/officeDocument/2006/relationships/image" Target="media/image51.png"/><Relationship Id="rId82" Type="http://schemas.openxmlformats.org/officeDocument/2006/relationships/image" Target="media/image7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7CF0D7F560C4488D28DB77E86ACD8" ma:contentTypeVersion="13" ma:contentTypeDescription="Create a new document." ma:contentTypeScope="" ma:versionID="6fbedf21fd5000203fd4beb9971f16c9">
  <xsd:schema xmlns:xsd="http://www.w3.org/2001/XMLSchema" xmlns:xs="http://www.w3.org/2001/XMLSchema" xmlns:p="http://schemas.microsoft.com/office/2006/metadata/properties" xmlns:ns2="8435a5c9-17ca-400b-bace-b39257d77e00" xmlns:ns3="8f8cf188-144f-4ad2-83ef-8354d959c635" xmlns:ns4="e9aa198f-3527-4b2d-be02-f86f9b700563" targetNamespace="http://schemas.microsoft.com/office/2006/metadata/properties" ma:root="true" ma:fieldsID="17e3080e28725b6fa7be789a5d9599cb" ns2:_="" ns3:_="" ns4:_="">
    <xsd:import namespace="8435a5c9-17ca-400b-bace-b39257d77e00"/>
    <xsd:import namespace="8f8cf188-144f-4ad2-83ef-8354d959c635"/>
    <xsd:import namespace="e9aa198f-3527-4b2d-be02-f86f9b700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5a5c9-17ca-400b-bace-b39257d77e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f188-144f-4ad2-83ef-8354d959c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967681-caf4-44cd-948e-90f571439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a198f-3527-4b2d-be02-f86f9b7005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745aa1-c528-4502-a042-e09160f59c99}" ma:internalName="TaxCatchAll" ma:showField="CatchAllData" ma:web="8435a5c9-17ca-400b-bace-b39257d77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217EF98A-5197-4CE7-B14C-E6AF287C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5a5c9-17ca-400b-bace-b39257d77e00"/>
    <ds:schemaRef ds:uri="8f8cf188-144f-4ad2-83ef-8354d959c635"/>
    <ds:schemaRef ds:uri="e9aa198f-3527-4b2d-be02-f86f9b70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43C9B-BD8C-4F7D-AE83-018F0DD88E8B}"/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69</Pages>
  <Words>4962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Myrcha Sebastian</cp:lastModifiedBy>
  <cp:revision>15</cp:revision>
  <dcterms:created xsi:type="dcterms:W3CDTF">2023-03-13T13:48:00Z</dcterms:created>
  <dcterms:modified xsi:type="dcterms:W3CDTF">2023-06-07T12:28:00Z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e2d53689-c022-4b98-9f4f-ff3325970659</vt:lpwstr>
  </property>
  <property fmtid="{D5CDD505-2E9C-101B-9397-08002B2CF9AE}" pid="4" name="MediaServiceImageTags">
    <vt:lpwstr/>
  </property>
</Properties>
</file>