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EB9B61B">
                <wp:simplePos x="0" y="0"/>
                <wp:positionH relativeFrom="page">
                  <wp:align>center</wp:align>
                </wp:positionH>
                <wp:positionV relativeFrom="page">
                  <wp:posOffset>903605</wp:posOffset>
                </wp:positionV>
                <wp:extent cx="6864824" cy="8615075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615075"/>
                          <a:chOff x="0" y="0"/>
                          <a:chExt cx="6864824" cy="8615075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3875"/>
                            <a:ext cx="6661785" cy="45212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71.15pt;width:540.55pt;height:678.35pt;z-index:-251657216;mso-width-percent:882;mso-position-horizontal:center;mso-position-horizontal-relative:page;mso-position-vertical-relative:page;mso-width-percent:882" coordsize="68648,86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38;width:66617;height:4521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3E10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3E10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3E10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3E108E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3E108E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3E108E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B9610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127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lastRenderedPageBreak/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C82C9" w14:textId="77777777" w:rsidR="003E108E" w:rsidRDefault="003E108E" w:rsidP="00DE79F6">
      <w:pPr>
        <w:spacing w:before="0"/>
      </w:pPr>
      <w:r>
        <w:separator/>
      </w:r>
    </w:p>
  </w:endnote>
  <w:endnote w:type="continuationSeparator" w:id="0">
    <w:p w14:paraId="2CB4D9CE" w14:textId="77777777" w:rsidR="003E108E" w:rsidRDefault="003E108E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39174" w14:textId="77777777" w:rsidR="00532D7D" w:rsidRDefault="00532D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1CD2EFCE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32D7D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0F856" w14:textId="77777777" w:rsidR="00532D7D" w:rsidRDefault="00532D7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1932622C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532D7D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6E53B" w14:textId="77777777" w:rsidR="003E108E" w:rsidRDefault="003E108E" w:rsidP="00DE79F6">
      <w:pPr>
        <w:spacing w:before="0"/>
      </w:pPr>
      <w:r>
        <w:separator/>
      </w:r>
    </w:p>
  </w:footnote>
  <w:footnote w:type="continuationSeparator" w:id="0">
    <w:p w14:paraId="54ED3216" w14:textId="77777777" w:rsidR="003E108E" w:rsidRDefault="003E108E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07E21" w14:textId="77777777" w:rsidR="00532D7D" w:rsidRDefault="00532D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EEF07" w14:textId="77777777" w:rsidR="00B9610A" w:rsidRDefault="00B9610A" w:rsidP="00B9610A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71A48707" w14:textId="17AF2D75" w:rsidR="00B9610A" w:rsidRDefault="00B9610A" w:rsidP="00B9610A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="00532D7D">
      <w:rPr>
        <w:b/>
        <w:bCs/>
        <w:vertAlign w:val="superscript"/>
      </w:rPr>
      <w:t>FEWM.02.03-IZ.00-001/26</w:t>
    </w:r>
    <w:bookmarkStart w:id="1" w:name="_GoBack"/>
    <w:bookmarkEnd w:id="1"/>
  </w:p>
  <w:p w14:paraId="4FDD0D2E" w14:textId="77777777" w:rsidR="00B9610A" w:rsidRPr="006B4262" w:rsidRDefault="00B9610A" w:rsidP="00B9610A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z             r. </w:t>
    </w:r>
    <w:bookmarkEnd w:id="0"/>
  </w:p>
  <w:p w14:paraId="7C214CCA" w14:textId="60D225C8" w:rsidR="00592B82" w:rsidRPr="00592B82" w:rsidRDefault="00592B82" w:rsidP="00592B82">
    <w:pPr>
      <w:tabs>
        <w:tab w:val="left" w:pos="4020"/>
        <w:tab w:val="center" w:pos="4513"/>
        <w:tab w:val="left" w:pos="5103"/>
        <w:tab w:val="right" w:pos="9026"/>
      </w:tabs>
      <w:spacing w:before="0"/>
      <w:jc w:val="left"/>
      <w:rPr>
        <w:rFonts w:asciiTheme="minorHAnsi" w:eastAsiaTheme="minorHAnsi" w:hAnsiTheme="minorHAnsi" w:cstheme="minorBidi"/>
        <w:kern w:val="2"/>
        <w:sz w:val="22"/>
        <w:szCs w:val="22"/>
        <w:vertAlign w:val="superscript"/>
        <w:lang w:val="en-GB" w:eastAsia="en-US"/>
        <w14:ligatures w14:val="standardContextu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E3884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108E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2D7D"/>
    <w:rsid w:val="005379F7"/>
    <w:rsid w:val="00544732"/>
    <w:rsid w:val="005461F8"/>
    <w:rsid w:val="00571B24"/>
    <w:rsid w:val="00573A7F"/>
    <w:rsid w:val="00592B82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56C71"/>
    <w:rsid w:val="00B6582E"/>
    <w:rsid w:val="00B70C08"/>
    <w:rsid w:val="00B8042A"/>
    <w:rsid w:val="00B9610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A156C-C30C-417F-82FA-FEB0BD438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Karolina Horla</cp:lastModifiedBy>
  <cp:revision>6</cp:revision>
  <dcterms:created xsi:type="dcterms:W3CDTF">2025-09-29T13:12:00Z</dcterms:created>
  <dcterms:modified xsi:type="dcterms:W3CDTF">2026-01-07T08:48:00Z</dcterms:modified>
</cp:coreProperties>
</file>