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01B1B90">
                <wp:simplePos x="0" y="0"/>
                <wp:positionH relativeFrom="page">
                  <wp:posOffset>446567</wp:posOffset>
                </wp:positionH>
                <wp:positionV relativeFrom="margin">
                  <wp:posOffset>-398189</wp:posOffset>
                </wp:positionV>
                <wp:extent cx="6881300" cy="8561188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1300" cy="8561188"/>
                          <a:chOff x="0" y="735935"/>
                          <a:chExt cx="6881300" cy="8326393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23300" y="735935"/>
                            <a:ext cx="6858000" cy="974536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710411"/>
                            <a:ext cx="6858000" cy="238371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15pt;margin-top:-31.35pt;width:541.85pt;height:674.1pt;z-index:-251657216;mso-position-horizontal-relative:page;mso-position-vertical-relative:margin" coordorigin=",7359" coordsize="68813,8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vb8AMAAPcOAAAOAAAAZHJzL2Uyb0RvYy54bWzsV81u4zYQvhfoOxC6N9a/ZSHKIs02QYFg&#10;N2i22DNNUbYQiWRJOnJ675v1wTokRdmbVXaDtEgXaC82yfnhzMfhx9Hpm33foXsqVctZFUQnYYAo&#10;I7xu2aYKfv1w+UMRIKUxq3HHGa2CB6qCN2fff3c6iJLGfMu7mkoETpgqB1EFW61FuVgosqU9Vidc&#10;UAbChssea5jKzaKWeADvfbeIwzBfDFzWQnJClYLVt04YnFn/TUOJft80imrUVQHEpu2vtL9r87s4&#10;O8XlRmKxbckYBn5BFD1uGWw6uXqLNUY72X7mqm+J5Io3+oTwfsGbpiXU5gDZROGjbK4k3wmby6Yc&#10;NmKCCaB9hNOL3ZJ39zcStTWc3SoJEMM9HNKV3AmM8tigM4hNCUpXUtyKGzkubNzMJLxvZG/+IRW0&#10;t7g+TLjSvUYEFvOiiJIQ4CcgK7I8iorCIU+2cDwHu2WSrZLMi36aNU/iPIFQIZKF331hgpxiGgSU&#10;kjqgpf4eWrdbLKg9BGWAmNBKPVo3cKCa3/35h0bRKjWBmQhAdQJMlQqwm0ErTiwsgMpx5gfYsiL0&#10;sK2WaZbkn6SNSyGVvqK8R2ZQBRLK3VYhvr9W2iHkVczuindtfdl2nZ2YK0YvOonuMVwOTAhlOho3&#10;+ESzY0afcWPpnJoVAN3nZUf6oaNGr2O/0AYqCs49tsHYu/z5RjaGLa6p2z+DTO11hFOdLOwZW4dG&#10;u4H9J9/Rl3y7KEd9Y0otFUzG4deNJwu7M2d6Mu5bxuWcg26Cr3H6HiQHjUFpzesHqCDJHREpQS5b&#10;OLprrPQNlsA8cEmATfV7+Gk6PlQBH0cB2nL5+9y60YcSB2mABmCyKlC/7bCkAep+ZlD8qyhNDfXZ&#10;SZotY5jIY8n6WMJ2/QWHeoiAtwWxQ6OvOz9sJO8/Aumem11BhBmBvauAaOknF9oxLNA2oefnVg3o&#10;TmB9zW4FMc4NqqY0P+w/YinG+tVQ+e+4v3C4fFTGTtdYMn6+07xpbY0fcB3xhsvv7uArsEA2ywKW&#10;wkxcz2IBABEYIA1XaRKPvDhLAekqt3zgqtsTr7/g/3PAHJF9gxyg9+s9HOGhbF+XDiwDQMk5Plgm&#10;UXYgBC87YgTQfDElrP+DhJBPhMA7ijS9g95goNAZ2Lf7iBOQ3v/I4ZG0T65Zf6JHyIsYWg0giGgZ&#10;hWlk1eFBm3qjox4hTopk6TSm3ugfbRLWmycaBAQvVZ5k7l193Cn453fsSQ652tFM3/CM53m+KXiG&#10;4WsTQn3nIXuyKTCE4Fpw3zz+G22Cv/uOF8amwfUJXuRoYRS9mBW+sUbBfjzA15XtNccvQfP5djy3&#10;jcXhe/XsLwAAAP//AwBQSwMEFAAGAAgAAAAhAP1ZqlfiAAAADAEAAA8AAABkcnMvZG93bnJldi54&#10;bWxMj8FqwkAQhu+FvsMyQm+6SWxUYjYi0vYkhWqh9DYmYxLMzobsmsS373qqtxnm45/vTzejbkRP&#10;na0NKwhnAQji3BQ1lwq+j+/TFQjrkAtsDJOCG1nYZM9PKSaFGfiL+oMrhQ9hm6CCyrk2kdLmFWm0&#10;M9MS+9vZdBqdX7tSFh0OPlw3MgqChdRYs/9QYUu7ivLL4aoVfAw4bOfhW7+/nHe332P8+bMPSamX&#10;ybhdg3A0un8Y7vpeHTLvdDJXLqxoFCyDuScVTBfREsQdCONX3+7kp2gVxyCzVD6WyP4AAAD//wMA&#10;UEsBAi0AFAAGAAgAAAAhALaDOJL+AAAA4QEAABMAAAAAAAAAAAAAAAAAAAAAAFtDb250ZW50X1R5&#10;cGVzXS54bWxQSwECLQAUAAYACAAAACEAOP0h/9YAAACUAQAACwAAAAAAAAAAAAAAAAAvAQAAX3Jl&#10;bHMvLnJlbHNQSwECLQAUAAYACAAAACEAVQZL2/ADAAD3DgAADgAAAAAAAAAAAAAAAAAuAgAAZHJz&#10;L2Uyb0RvYy54bWxQSwECLQAUAAYACAAAACEA/VmqV+IAAAAMAQAADwAAAAAAAAAAAAAAAABKBgAA&#10;ZHJzL2Rvd25yZXYueG1sUEsFBgAAAAAEAAQA8wAAAFkHAAAAAA==&#10;">
                <v:rect id="Prostokąt 194" o:spid="_x0000_s1027" style="position:absolute;left:233;top:7359;width:68580;height:9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7104;width:68580;height:23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bookmarkStart w:id="0" w:name="_GoBack"/>
          <w:bookmarkEnd w:id="0"/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168C33C4" w:rsidR="00DE79F6" w:rsidRDefault="00613348" w:rsidP="00A1469E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Data sporządzenia:02.09.2025 r.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B746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2B746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2B746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2B746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2B746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2B746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5E287" w14:textId="77777777" w:rsidR="00ED5F14" w:rsidRDefault="00ED5F14" w:rsidP="00DE79F6">
      <w:pPr>
        <w:spacing w:before="0"/>
      </w:pPr>
      <w:r>
        <w:separator/>
      </w:r>
    </w:p>
  </w:endnote>
  <w:endnote w:type="continuationSeparator" w:id="0">
    <w:p w14:paraId="1F1A34FB" w14:textId="77777777" w:rsidR="00ED5F14" w:rsidRDefault="00ED5F1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C365C2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7460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9812ED7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7460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43508" w14:textId="77777777" w:rsidR="00ED5F14" w:rsidRDefault="00ED5F14" w:rsidP="00DE79F6">
      <w:pPr>
        <w:spacing w:before="0"/>
      </w:pPr>
      <w:r>
        <w:separator/>
      </w:r>
    </w:p>
  </w:footnote>
  <w:footnote w:type="continuationSeparator" w:id="0">
    <w:p w14:paraId="132364F2" w14:textId="77777777" w:rsidR="00ED5F14" w:rsidRDefault="00ED5F1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744AD" w14:textId="77777777" w:rsidR="002B7460" w:rsidRDefault="002B7460" w:rsidP="002B7460">
    <w:pPr>
      <w:ind w:left="5812" w:right="-455"/>
      <w:jc w:val="right"/>
      <w:rPr>
        <w:rFonts w:ascii="Arial" w:eastAsia="Calibri" w:hAnsi="Arial" w:cs="Arial"/>
        <w:sz w:val="24"/>
        <w:szCs w:val="24"/>
        <w:vertAlign w:val="superscript"/>
      </w:rPr>
    </w:pPr>
    <w:r>
      <w:rPr>
        <w:rFonts w:ascii="Arial" w:eastAsia="Calibri" w:hAnsi="Arial" w:cs="Arial"/>
        <w:sz w:val="20"/>
        <w:szCs w:val="20"/>
        <w:vertAlign w:val="superscript"/>
      </w:rPr>
      <w:t>Załącznik nr 3.2 do załącznika nr 3 do Regulaminu wyboru projektów w ramach naboru nr FEWM.01.06-IZ.00-001/25 z ………………………………. 2025 r.</w:t>
    </w:r>
  </w:p>
  <w:p w14:paraId="692319A3" w14:textId="77777777" w:rsidR="002B7460" w:rsidRDefault="002B74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B746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3348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D5F14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71A0-4D6F-4972-B1C4-4BDD2063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19</Pages>
  <Words>2731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Elżbieta Obrębska</cp:lastModifiedBy>
  <cp:revision>20</cp:revision>
  <dcterms:created xsi:type="dcterms:W3CDTF">2024-01-31T14:32:00Z</dcterms:created>
  <dcterms:modified xsi:type="dcterms:W3CDTF">2025-09-08T08:39:00Z</dcterms:modified>
</cp:coreProperties>
</file>