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CBBB0" w14:textId="4BC33C49" w:rsidR="009E6DA9" w:rsidRPr="00D64D66" w:rsidRDefault="009E6DA9" w:rsidP="009E6DA9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Załącznik nr 1</w:t>
      </w:r>
      <w:r w:rsidR="00AD75D1">
        <w:rPr>
          <w:rFonts w:ascii="Arial" w:hAnsi="Arial" w:cs="Arial"/>
          <w:color w:val="000000" w:themeColor="text1"/>
          <w:vertAlign w:val="superscript"/>
        </w:rPr>
        <w:t>1</w:t>
      </w:r>
      <w:bookmarkStart w:id="0" w:name="_GoBack"/>
      <w:bookmarkEnd w:id="0"/>
      <w:r w:rsidRPr="00D64D66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2DA95223" w14:textId="2C705649" w:rsidR="009E6DA9" w:rsidRPr="00D64D66" w:rsidRDefault="009E6DA9" w:rsidP="009E6DA9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w ramach naboru nr FEWM.11.0</w:t>
      </w:r>
      <w:r w:rsidR="00BC6553">
        <w:rPr>
          <w:rFonts w:ascii="Arial" w:hAnsi="Arial" w:cs="Arial"/>
          <w:color w:val="000000" w:themeColor="text1"/>
          <w:vertAlign w:val="superscript"/>
        </w:rPr>
        <w:t>2</w:t>
      </w:r>
      <w:r w:rsidRPr="00D64D66">
        <w:rPr>
          <w:rFonts w:ascii="Arial" w:hAnsi="Arial" w:cs="Arial"/>
          <w:color w:val="000000" w:themeColor="text1"/>
          <w:vertAlign w:val="superscript"/>
        </w:rPr>
        <w:t>-IZ.00-001/25</w:t>
      </w:r>
    </w:p>
    <w:p w14:paraId="53C0E4A7" w14:textId="77777777" w:rsidR="009E6DA9" w:rsidRPr="00D64D66" w:rsidRDefault="009E6DA9" w:rsidP="009E6DA9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 …………………. 2025 r. </w:t>
      </w:r>
    </w:p>
    <w:p w14:paraId="5EF52BDF" w14:textId="7AD5A1CA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820CD" w14:textId="77777777" w:rsidR="009C589C" w:rsidRDefault="009C589C">
      <w:r>
        <w:separator/>
      </w:r>
    </w:p>
  </w:endnote>
  <w:endnote w:type="continuationSeparator" w:id="0">
    <w:p w14:paraId="61439B81" w14:textId="77777777" w:rsidR="009C589C" w:rsidRDefault="009C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39AA7" w14:textId="77777777" w:rsidR="009C589C" w:rsidRDefault="009C589C">
      <w:r>
        <w:separator/>
      </w:r>
    </w:p>
  </w:footnote>
  <w:footnote w:type="continuationSeparator" w:id="0">
    <w:p w14:paraId="091AEFFE" w14:textId="77777777" w:rsidR="009C589C" w:rsidRDefault="009C589C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907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589C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1EA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6DA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5D1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553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69A4A-A9CC-4D6C-8D9F-11486F282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Piotr Popik</cp:lastModifiedBy>
  <cp:revision>6</cp:revision>
  <cp:lastPrinted>2023-08-18T05:42:00Z</cp:lastPrinted>
  <dcterms:created xsi:type="dcterms:W3CDTF">2023-10-25T12:47:00Z</dcterms:created>
  <dcterms:modified xsi:type="dcterms:W3CDTF">2025-01-16T11:44:00Z</dcterms:modified>
</cp:coreProperties>
</file>