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CF9F549">
                <wp:simplePos x="0" y="0"/>
                <wp:positionH relativeFrom="page">
                  <wp:posOffset>447675</wp:posOffset>
                </wp:positionH>
                <wp:positionV relativeFrom="margin">
                  <wp:posOffset>-421006</wp:posOffset>
                </wp:positionV>
                <wp:extent cx="6886575" cy="8586080"/>
                <wp:effectExtent l="0" t="0" r="9525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6575" cy="8586080"/>
                          <a:chOff x="0" y="476248"/>
                          <a:chExt cx="6886575" cy="8586080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28575" y="476248"/>
                            <a:ext cx="6858000" cy="148585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2076449"/>
                            <a:ext cx="6858000" cy="25430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33.15pt;width:542.25pt;height:676.05pt;z-index:-251657216;mso-position-horizontal-relative:page;mso-position-vertical-relative:margin" coordorigin=",4762" coordsize="68865,8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oy5QMAAPgOAAAOAAAAZHJzL2Uyb0RvYy54bWzsV11v2zYUfR+w/0DwvdGHJVkW4hRZugQD&#10;gjZYOvSZpihLiERyJB05e98/2w/bJSnJruv0I8PSDuuLRIr3XvIeXh4enb7cdi26Z0o3gi9xdBJi&#10;xDgVZcPXS/zb28sXOUbaEF6SVnC2xA9M45dnP/5w2suCxaIWbckUgiBcF71c4toYWQSBpjXriD4R&#10;knEYrITqiIGuWgelIj1E79ogDsMs6IUqpRKUaQ1fX/lBfObiVxWj5k1VaWZQu8SwNuOeyj1X9hmc&#10;nZJirYisGzosgzxhFR1pOEw6hXpFDEEb1XwQqmuoElpU5oSKLhBV1VDmcoBsovAgmyslNtLlsi76&#10;tZxgAmgPcHpyWPr6/kahpoS9W8ww4qSDTbpSG0lQFlt0erkuwOhKyVt5o4YPa9+zCW8r1dk3pIK2&#10;DteHCVe2NYjCxyzPs3SeYkRhLE/zLMwH5GkN27PzS+ZZnOR+U2j98yfcg3H2wC5yWlMvoZT0Di39&#10;z9C6rYlkbhO0BWJCKxnRuoENNeLurz8NihaJx8yZToDpQgN2R9CKcwcLoLKf+Q62NA9DqFoLW5QA&#10;cOnMhp/yJoVU2lwx0SHbWGIF9e7KkNxfa+NNRxM7vRZtU142bes69oyxi1ahewKng1DKuImGCd6z&#10;bLm158J6+qD2C6A+JuZa5qFl1q7lv7IKSgo2PnaLcYf5w4ncGmpSMj9/Cqm6qoD0Jg+XrAtorSuY&#10;f4odfSy2X+Vgb12Z44LJOfy08+ThZhbcTM5dw4U6FqCd4Ku8/QiSh8aitBLlA5SQEp6JtKSXDWzd&#10;NdHmhiigHthuoFPzBh5VK/olFkMLo1qoP459t/ZQ4zCKUQ9UtsT69w1RDKP2Fw7Vv4iSxHKf6yTp&#10;PIaO2h9Z7Y/wTXchoB4iIG5JXdPam3ZsVkp074B1z+2sMEQ4hbmXmBo1di6Mp1jgbcrOz50Z8J0k&#10;5prfSmqDW1Rtab7dviNKDvVroPRfi/HEkeKgjL2t9eTifGNE1bga3+E64A2n3xLXs9AAsJonzfdo&#10;IP0iGgAQLQWEi2QWD+x3lAOSReYI4TsHDPzy3+QAs11tYQt3Zfu8dOAYAErO88F8FqU7QhjH9hgB&#10;LJ9MCav/ISFkEyGIliHD7kAc9AykQXbACchsfxJwSbor1xbDIyIhy2PQGkAQcTjPkmRhw8CFNomj&#10;PZEQp8ksTB35/DsiYbV+RCAguKmyWerv1UOlMF6/gybZ5epaR3TDZ1zPx0XBZzg+tygo70bIHhUF&#10;lhC8Bh9L5GvIhPHse14YRIPXCeOQp4Vh6Mms8I0JBff3AL9XTmsOv4L2/22/74TF7of17G8AAAD/&#10;/wMAUEsDBBQABgAIAAAAIQA4K5Hg4gAAAAwBAAAPAAAAZHJzL2Rvd25yZXYueG1sTI/BasJAEIbv&#10;hb7DMkJvuomyaYjZiEjbkxSqhdLbmB2TYHY3ZNckvn3XU73NMB//fH++mXTLBupdY42EeBEBI1Na&#10;1ZhKwvfxfZ4Ccx6NwtYaknAjB5vi+SnHTNnRfNFw8BULIcZlKKH2vss4d2VNGt3CdmTC7Wx7jT6s&#10;fcVVj2MI1y1fRlHCNTYmfKixo11N5eVw1RI+Rhy3q/ht2F/Ou9vvUXz+7GOS8mU2bdfAPE3+H4a7&#10;flCHIjid7NUox1oJr5EIpIR5kqyA3YFYiNDuFKZlKlLgRc4fSxR/AAAA//8DAFBLAQItABQABgAI&#10;AAAAIQC2gziS/gAAAOEBAAATAAAAAAAAAAAAAAAAAAAAAABbQ29udGVudF9UeXBlc10ueG1sUEsB&#10;Ai0AFAAGAAgAAAAhADj9If/WAAAAlAEAAAsAAAAAAAAAAAAAAAAALwEAAF9yZWxzLy5yZWxzUEsB&#10;Ai0AFAAGAAgAAAAhANCAGjLlAwAA+A4AAA4AAAAAAAAAAAAAAAAALgIAAGRycy9lMm9Eb2MueG1s&#10;UEsBAi0AFAAGAAgAAAAhADgrkeDiAAAADAEAAA8AAAAAAAAAAAAAAAAAPwYAAGRycy9kb3ducmV2&#10;LnhtbFBLBQYAAAAABAAEAPMAAABOBwAAAAA=&#10;">
                <v:rect id="Prostokąt 194" o:spid="_x0000_s1027" style="position:absolute;left:285;top:4762;width:68580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20764;width:68580;height:25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55399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55399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55399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55399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55399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55399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9C14" w14:textId="77777777" w:rsidR="00553998" w:rsidRDefault="00553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31FE2" w14:textId="77777777" w:rsidR="00553998" w:rsidRDefault="0055399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6AFBC" w14:textId="77777777" w:rsidR="00553998" w:rsidRDefault="00553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039C" w14:textId="77777777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 xml:space="preserve">Załącznik nr 3.1 do Regulaminu wyboru projektów </w:t>
    </w:r>
  </w:p>
  <w:p w14:paraId="1E0CDD74" w14:textId="77777777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>w ramach naboru nr FEWM.01.0</w:t>
    </w:r>
    <w:r w:rsidRPr="00553998">
      <w:rPr>
        <w:sz w:val="16"/>
        <w:szCs w:val="16"/>
      </w:rPr>
      <w:t>1</w:t>
    </w:r>
    <w:r w:rsidRPr="00553998">
      <w:rPr>
        <w:sz w:val="16"/>
        <w:szCs w:val="16"/>
      </w:rPr>
      <w:t>-IZ.00-001/24</w:t>
    </w:r>
  </w:p>
  <w:p w14:paraId="4060FC86" w14:textId="6E985F23" w:rsidR="00553998" w:rsidRPr="00553998" w:rsidRDefault="00553998" w:rsidP="00553998">
    <w:pPr>
      <w:pStyle w:val="Nagwek"/>
      <w:jc w:val="right"/>
      <w:rPr>
        <w:sz w:val="16"/>
        <w:szCs w:val="16"/>
      </w:rPr>
    </w:pPr>
    <w:r w:rsidRPr="00553998">
      <w:rPr>
        <w:sz w:val="16"/>
        <w:szCs w:val="16"/>
      </w:rPr>
      <w:t>z ………………….. 2024 r.</w:t>
    </w:r>
  </w:p>
  <w:p w14:paraId="6686C42A" w14:textId="77777777" w:rsidR="00553998" w:rsidRPr="00553998" w:rsidRDefault="00553998" w:rsidP="00553998">
    <w:pPr>
      <w:pStyle w:val="Nagwek"/>
      <w:jc w:val="right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5399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Justyna Mordas (Kruba)</cp:lastModifiedBy>
  <cp:revision>15</cp:revision>
  <dcterms:created xsi:type="dcterms:W3CDTF">2024-01-31T14:32:00Z</dcterms:created>
  <dcterms:modified xsi:type="dcterms:W3CDTF">2024-09-18T06:15:00Z</dcterms:modified>
</cp:coreProperties>
</file>