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CDA7F14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1162DA" w14:textId="0DD3DB1D" w:rsidR="002A015B" w:rsidRDefault="00F30901" w:rsidP="002A015B">
                              <w:pPr>
                                <w:jc w:val="right"/>
                              </w:pPr>
                              <w:r>
                                <w:t xml:space="preserve">Załącznik nr 3.2 </w:t>
                              </w:r>
                              <w:r w:rsidR="00CF40C1">
                                <w:t xml:space="preserve">do </w:t>
                              </w:r>
                              <w:r w:rsidR="0079324B">
                                <w:t xml:space="preserve">Załącznika nr 3 </w:t>
                              </w:r>
                              <w:r>
                                <w:t>do Regulaminu wyboru</w:t>
                              </w:r>
                              <w:r w:rsidR="002A015B"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t>projektów</w:t>
                              </w:r>
                            </w:p>
                            <w:p w14:paraId="302602D4" w14:textId="582CE5E5" w:rsidR="00F30901" w:rsidRPr="002A015B" w:rsidRDefault="00F30901" w:rsidP="002A015B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t>w ramach naboru nr FEWM.11.0</w:t>
                              </w:r>
                              <w:r w:rsidR="0079281A">
                                <w:t>2</w:t>
                              </w:r>
                              <w:bookmarkStart w:id="0" w:name="_GoBack"/>
                              <w:bookmarkEnd w:id="0"/>
                              <w:r>
                                <w:t>-IZ.00-001/24</w:t>
                              </w:r>
                            </w:p>
                            <w:p w14:paraId="3D475AA7" w14:textId="77777777" w:rsidR="00F30901" w:rsidRDefault="00F30901" w:rsidP="00F30901">
                              <w:pPr>
                                <w:jc w:val="right"/>
                              </w:pPr>
                              <w:r>
                                <w:t>z ………………… 2024 r.</w:t>
                              </w:r>
                            </w:p>
                            <w:p w14:paraId="3FD0EB2A" w14:textId="77777777" w:rsidR="00F30901" w:rsidRDefault="00F30901" w:rsidP="00F3090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21162DA" w14:textId="0DD3DB1D" w:rsidR="002A015B" w:rsidRDefault="00F30901" w:rsidP="002A015B">
                        <w:pPr>
                          <w:jc w:val="right"/>
                        </w:pPr>
                        <w:r>
                          <w:t xml:space="preserve">Załącznik nr 3.2 </w:t>
                        </w:r>
                        <w:r w:rsidR="00CF40C1">
                          <w:t xml:space="preserve">do </w:t>
                        </w:r>
                        <w:r w:rsidR="0079324B">
                          <w:t xml:space="preserve">Załącznika nr 3 </w:t>
                        </w:r>
                        <w:r>
                          <w:t>do Regulaminu wyboru</w:t>
                        </w:r>
                        <w:r w:rsidR="002A015B"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t>projektów</w:t>
                        </w:r>
                      </w:p>
                      <w:p w14:paraId="302602D4" w14:textId="582CE5E5" w:rsidR="00F30901" w:rsidRPr="002A015B" w:rsidRDefault="00F30901" w:rsidP="002A015B">
                        <w:pPr>
                          <w:jc w:val="right"/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t>w ramach naboru nr FEWM.11.0</w:t>
                        </w:r>
                        <w:r w:rsidR="0079281A">
                          <w:t>2</w:t>
                        </w:r>
                        <w:bookmarkStart w:id="1" w:name="_GoBack"/>
                        <w:bookmarkEnd w:id="1"/>
                        <w:r>
                          <w:t>-IZ.00-001/24</w:t>
                        </w:r>
                      </w:p>
                      <w:p w14:paraId="3D475AA7" w14:textId="77777777" w:rsidR="00F30901" w:rsidRDefault="00F30901" w:rsidP="00F30901">
                        <w:pPr>
                          <w:jc w:val="right"/>
                        </w:pPr>
                        <w:r>
                          <w:t>z ………………… 2024 r.</w:t>
                        </w:r>
                      </w:p>
                      <w:p w14:paraId="3FD0EB2A" w14:textId="77777777" w:rsidR="00F30901" w:rsidRDefault="00F30901" w:rsidP="00F30901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7672579C" w:rsidR="00DE79F6" w:rsidRDefault="00530FA8" w:rsidP="00A1469E">
          <w:pPr>
            <w:spacing w:before="0" w:after="160" w:line="259" w:lineRule="auto"/>
            <w:jc w:val="center"/>
            <w:rPr>
              <w:b/>
              <w:bCs/>
            </w:rPr>
          </w:pPr>
          <w:r>
            <w:rPr>
              <w:bCs/>
            </w:rPr>
            <w:t>D</w:t>
          </w:r>
          <w:r w:rsidR="00162F45" w:rsidRPr="00162F45">
            <w:rPr>
              <w:bCs/>
            </w:rPr>
            <w:t>ata sporządzenia:………………….</w:t>
          </w:r>
        </w:p>
        <w:p w14:paraId="5AC575B6" w14:textId="6E3F110F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047E695C" w:rsidR="00DE79F6" w:rsidRDefault="00530FA8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01EF54CD">
                <wp:simplePos x="0" y="0"/>
                <wp:positionH relativeFrom="page">
                  <wp:posOffset>434340</wp:posOffset>
                </wp:positionH>
                <wp:positionV relativeFrom="paragraph">
                  <wp:posOffset>317500</wp:posOffset>
                </wp:positionV>
                <wp:extent cx="6693769" cy="626110"/>
                <wp:effectExtent l="0" t="0" r="0" b="254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4471" cy="6261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B03073E" w14:textId="0F6413ED" w:rsidR="00DE79F6" w:rsidRDefault="00045D59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34F1FBD8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668EF4D1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67A928C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1B9A659A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4C5942EC" w:rsidR="00422F3E" w:rsidRDefault="00045D5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380D382E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6C632F15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37243745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7211741E" w:rsidR="00422F3E" w:rsidRDefault="00045D5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06E8D645" w:rsidR="00422F3E" w:rsidRDefault="00045D5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5962FE55" w:rsidR="00422F3E" w:rsidRDefault="00045D5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85B94F9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1970663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43EC166C" w:rsidR="00422F3E" w:rsidRDefault="00045D5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4DE22D3B" w:rsidR="00422F3E" w:rsidRDefault="00045D5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60B65DF6" w:rsidR="00422F3E" w:rsidRDefault="00045D5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52B03CB8" w:rsidR="00422F3E" w:rsidRDefault="00045D5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4922E5E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097F1D95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1D267911" w:rsidR="00422F3E" w:rsidRDefault="00045D5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447CBD60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E8E393D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7C9A4BD2" w:rsidR="00422F3E" w:rsidRDefault="00045D5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4536EA24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203A59A8" w:rsidR="00422F3E" w:rsidRDefault="00045D5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60D56051" w:rsidR="00422F3E" w:rsidRDefault="00045D5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5C379C4D" w:rsidR="00422F3E" w:rsidRDefault="00045D5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6AEE7779" w:rsidR="00422F3E" w:rsidRDefault="00045D5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7A9BE62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A3DF45" w14:textId="3F35265C" w:rsidR="00441EE9" w:rsidRPr="00441EE9" w:rsidRDefault="00A1469E" w:rsidP="00441EE9">
            <w:pPr>
              <w:ind w:left="486" w:hanging="48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441EE9">
              <w:rPr>
                <w:rFonts w:asciiTheme="minorHAnsi" w:hAnsiTheme="minorHAnsi" w:cstheme="minorHAnsi"/>
              </w:rPr>
              <w:t xml:space="preserve">Sposób oszacowania poszczególnych kosztów </w:t>
            </w:r>
            <w:r w:rsidR="00441EE9">
              <w:rPr>
                <w:rFonts w:asciiTheme="minorHAnsi" w:hAnsiTheme="minorHAnsi" w:cstheme="minorHAnsi"/>
              </w:rPr>
              <w:t>(</w:t>
            </w:r>
            <w:r w:rsidR="008E099F" w:rsidRPr="00441EE9">
              <w:rPr>
                <w:rFonts w:asciiTheme="minorHAnsi" w:hAnsiTheme="minorHAnsi" w:cstheme="minorHAnsi"/>
              </w:rPr>
              <w:t>w przypadku kosztów uproszczonych</w:t>
            </w:r>
            <w:r w:rsidR="00441EE9" w:rsidRPr="00441EE9">
              <w:rPr>
                <w:rFonts w:asciiTheme="minorHAnsi" w:hAnsiTheme="minorHAnsi" w:cstheme="minorHAnsi"/>
              </w:rPr>
              <w:t xml:space="preserve"> </w:t>
            </w:r>
            <w:r w:rsidR="00441EE9">
              <w:rPr>
                <w:rFonts w:asciiTheme="minorHAnsi" w:hAnsiTheme="minorHAnsi" w:cstheme="minorHAnsi"/>
              </w:rPr>
              <w:t xml:space="preserve">tj. </w:t>
            </w:r>
            <w:r w:rsidR="00441EE9" w:rsidRPr="00441EE9">
              <w:rPr>
                <w:rFonts w:asciiTheme="minorHAnsi" w:hAnsiTheme="minorHAnsi" w:cstheme="minorHAnsi"/>
              </w:rPr>
              <w:t xml:space="preserve">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441EE9" w:rsidRPr="00441EE9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(min. 3 dokumenty potwierdzające </w:t>
            </w:r>
            <w:r w:rsidR="00441EE9" w:rsidRPr="00441EE9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 (należy wskazać adresy stron internetowych bądź załączyć dokumenty).</w:t>
            </w:r>
          </w:p>
          <w:p w14:paraId="7EB67103" w14:textId="219373EF" w:rsidR="0085532C" w:rsidRPr="00FC5A21" w:rsidRDefault="0085532C" w:rsidP="00441EE9">
            <w:pPr>
              <w:tabs>
                <w:tab w:val="left" w:pos="426"/>
              </w:tabs>
              <w:ind w:left="486" w:hanging="48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2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6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lastRenderedPageBreak/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lastRenderedPageBreak/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D4B5D99" w16cex:dateUtc="2023-10-17T19:09:00Z"/>
  <w16cex:commentExtensible w16cex:durableId="01973EFA" w16cex:dateUtc="2023-10-17T19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20069" w14:textId="77777777" w:rsidR="00045D59" w:rsidRDefault="00045D59" w:rsidP="00DE79F6">
      <w:pPr>
        <w:spacing w:before="0"/>
      </w:pPr>
      <w:r>
        <w:separator/>
      </w:r>
    </w:p>
  </w:endnote>
  <w:endnote w:type="continuationSeparator" w:id="0">
    <w:p w14:paraId="7F506B9C" w14:textId="77777777" w:rsidR="00045D59" w:rsidRDefault="00045D59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0352945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41EE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18B41CB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14BFF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BB9C0" w14:textId="77777777" w:rsidR="00045D59" w:rsidRDefault="00045D59" w:rsidP="00DE79F6">
      <w:pPr>
        <w:spacing w:before="0"/>
      </w:pPr>
      <w:r>
        <w:separator/>
      </w:r>
    </w:p>
  </w:footnote>
  <w:footnote w:type="continuationSeparator" w:id="0">
    <w:p w14:paraId="1B31DE37" w14:textId="77777777" w:rsidR="00045D59" w:rsidRDefault="00045D59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45D59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13C9"/>
    <w:rsid w:val="00222B5C"/>
    <w:rsid w:val="00241A1F"/>
    <w:rsid w:val="002429AF"/>
    <w:rsid w:val="00276B50"/>
    <w:rsid w:val="0029511C"/>
    <w:rsid w:val="002A015B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41EE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0FA8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0B8F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80D33"/>
    <w:rsid w:val="00791B45"/>
    <w:rsid w:val="0079281A"/>
    <w:rsid w:val="0079324B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14BFF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04B0"/>
    <w:rsid w:val="00C33887"/>
    <w:rsid w:val="00C4560F"/>
    <w:rsid w:val="00C758E9"/>
    <w:rsid w:val="00C80EC1"/>
    <w:rsid w:val="00C9723E"/>
    <w:rsid w:val="00CA7F0D"/>
    <w:rsid w:val="00CC6018"/>
    <w:rsid w:val="00CD1952"/>
    <w:rsid w:val="00CD4AC1"/>
    <w:rsid w:val="00CD4FDA"/>
    <w:rsid w:val="00CF40C1"/>
    <w:rsid w:val="00D05F90"/>
    <w:rsid w:val="00D06EC8"/>
    <w:rsid w:val="00D26528"/>
    <w:rsid w:val="00D32567"/>
    <w:rsid w:val="00D3634F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30901"/>
    <w:rsid w:val="00F4114B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F308E-F404-4580-BB01-E92F8EE8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1</Pages>
  <Words>2624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Piotr Popik</cp:lastModifiedBy>
  <cp:revision>79</cp:revision>
  <cp:lastPrinted>2024-05-07T11:55:00Z</cp:lastPrinted>
  <dcterms:created xsi:type="dcterms:W3CDTF">2023-09-20T09:16:00Z</dcterms:created>
  <dcterms:modified xsi:type="dcterms:W3CDTF">2024-05-17T07:11:00Z</dcterms:modified>
</cp:coreProperties>
</file>