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6D27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</w:t>
            </w:r>
            <w:r w:rsidR="00422F3E" w:rsidRPr="006827F6">
              <w:rPr>
                <w:rStyle w:val="Hipercze"/>
                <w:noProof/>
              </w:rPr>
              <w:t>t</w:t>
            </w:r>
            <w:r w:rsidR="00422F3E" w:rsidRPr="006827F6">
              <w:rPr>
                <w:rStyle w:val="Hipercze"/>
                <w:noProof/>
              </w:rPr>
              <w:t>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</w:t>
            </w:r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</w:t>
            </w:r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D27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</w:t>
            </w:r>
            <w:r w:rsidR="00422F3E" w:rsidRPr="006827F6">
              <w:rPr>
                <w:rStyle w:val="Hipercze"/>
                <w:noProof/>
              </w:rPr>
              <w:t xml:space="preserve"> </w:t>
            </w:r>
            <w:r w:rsidR="00422F3E" w:rsidRPr="006827F6">
              <w:rPr>
                <w:rStyle w:val="Hipercze"/>
                <w:noProof/>
              </w:rPr>
              <w:t>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D27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</w:t>
            </w:r>
            <w:r w:rsidR="00422F3E" w:rsidRPr="006827F6">
              <w:rPr>
                <w:rStyle w:val="Hipercze"/>
                <w:noProof/>
              </w:rPr>
              <w:t>ś</w:t>
            </w:r>
            <w:r w:rsidR="00422F3E" w:rsidRPr="006827F6">
              <w:rPr>
                <w:rStyle w:val="Hipercze"/>
                <w:noProof/>
              </w:rPr>
              <w:t xml:space="preserve">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D27B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</w:t>
            </w:r>
            <w:r w:rsidR="00422F3E" w:rsidRPr="006827F6">
              <w:rPr>
                <w:rStyle w:val="Hipercze"/>
                <w:noProof/>
              </w:rPr>
              <w:t>c</w:t>
            </w:r>
            <w:r w:rsidR="00422F3E" w:rsidRPr="006827F6">
              <w:rPr>
                <w:rStyle w:val="Hipercze"/>
                <w:noProof/>
              </w:rPr>
              <w:t>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D27B0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</w:t>
            </w:r>
            <w:r w:rsidR="00422F3E" w:rsidRPr="006827F6">
              <w:rPr>
                <w:rStyle w:val="Hipercze"/>
                <w:noProof/>
              </w:rPr>
              <w:t>e</w:t>
            </w:r>
            <w:r w:rsidR="00422F3E" w:rsidRPr="006827F6">
              <w:rPr>
                <w:rStyle w:val="Hipercze"/>
                <w:noProof/>
              </w:rPr>
              <w:t>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D27B0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3289236" w:rsidR="0085532C" w:rsidRPr="006E7DAF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6E7DAF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6E7DAF" w:rsidRPr="006E7DAF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(należy przedłożyć min. 3 dokumenty potwierdzające </w:t>
            </w:r>
            <w:r w:rsidR="006E7DAF" w:rsidRPr="006E7DAF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</w:t>
            </w:r>
            <w:r w:rsidR="006E7DAF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Start w:id="68" w:name="_GoBack"/>
            <w:bookmarkEnd w:id="60"/>
            <w:bookmarkEnd w:id="65"/>
            <w:bookmarkEnd w:id="68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3A2ECAC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1E85879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8C256-7A9C-4CF4-8280-96CE98BB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2587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Wioleta Tarasewicz</cp:lastModifiedBy>
  <cp:revision>12</cp:revision>
  <dcterms:created xsi:type="dcterms:W3CDTF">2024-01-31T14:32:00Z</dcterms:created>
  <dcterms:modified xsi:type="dcterms:W3CDTF">2024-07-22T06:46:00Z</dcterms:modified>
</cp:coreProperties>
</file>