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F1726" w14:textId="1EEABB8A" w:rsidR="00500D72" w:rsidRDefault="00500D72" w:rsidP="00500D72">
      <w:pPr>
        <w:tabs>
          <w:tab w:val="left" w:pos="1843"/>
          <w:tab w:val="left" w:pos="6237"/>
          <w:tab w:val="left" w:pos="6379"/>
        </w:tabs>
        <w:jc w:val="right"/>
        <w:rPr>
          <w:rFonts w:ascii="Arial" w:eastAsia="Calibri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5DFF3B32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629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629" cy="9062328"/>
                          <a:chOff x="0" y="0"/>
                          <a:chExt cx="6864629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62877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629" y="1695450"/>
                            <a:ext cx="6858000" cy="239887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pt;height:713.55pt;z-index:-251657216;mso-width-percent:882;mso-position-horizontal:center;mso-position-horizontal-relative:page;mso-position-vertical:bottom;mso-position-vertical-relative:margin;mso-width-percent:882" coordsize="68646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GnLzgMAAOoOAAAOAAAAZHJzL2Uyb0RvYy54bWzsV11v2zYUfR+w/0DwfdGHZdkSohRZugQD&#10;gjZYWvSZpihLiERyJB05fd8/2w/bJSnJbuK0QYalLboXmxTvveQ9vPfo6PjVtmvRLVO6EbzA0VGI&#10;EeNUlA1fF/j9u/NflhhpQ3hJWsFZge+Yxq9Ofv7puJc5i0Ut2pIpBEG4zntZ4NoYmQeBpjXriD4S&#10;knFYrITqiIGpWgelIj1E79ogDsM06IUqpRKUaQ1PX/tFfOLiVxWj5m1VaWZQW2A4m3G/yv2u7G9w&#10;ckzytSKybuhwDPKMU3Sk4bDpFOo1MQRtVPMgVNdQJbSozBEVXSCqqqHM5QDZROG9bC6U2EiXyzrv&#10;13KCCaC9h9Ozw9I3t1cKNSXcXTbDiJMOLulCbSRBaWzR6eU6B6MLJa/llRoerP3MJrytVGf/IRW0&#10;dbjeTbiyrUEUHqbLNEnjDCMKa1mYxrN46ZGnNVzPAz9a//YFz2DcOLDnm47TS6givQNK/zugrmsi&#10;mcNfWwwmoJIRqCu4SyNu/v7LoChLPFzOdMJK5xpgezpQ82UYQp1aoKI0Xi4Wcxt1SpfkUmlzwUSH&#10;7KDACircFR65vdTGm44mdlct2qY8b9rWTWxXsbNWoVsC/UAoZdxEwwafWLbc2nNhPX1Q+wTAHvNx&#10;I3PXMmvX8j9YBUUEVx27w7j2fbiRO0NNSub3n0OqrgMhvcnDJesCWusK9p9iR5+L7U852FtX5rp/&#10;cg6/7Dx5uJ0FN5Nz13ChDgVoJ/gqbz+C5KGxKK1EeQeVo4TnHi3peQNXd0m0uSIKyAauGwjUvIWf&#10;qhV9gcUwwqgW6uOh59YeShtWMeqBvAqs/9wQxTBqf+dQ9FmUJJbt3CSZL2KYqP2V1f4K33RnAuoh&#10;AqqW1A2tvWnHYaVE9wF49tTuCkuEU9i7wNSocXJmPKkCU1N2eurMgOEkMZf8WlIb3KJqS/Pd9gNR&#10;cqhfAxzxRoyNRvJ7ZextrScXpxsjqsbV+A7XAW9oektVL9L984Pd7/rUngCI4qndn4RZMlHhjiz3&#10;OCDJUkcI/3PAwC/fJweY7WoLV7gr25elA8cAEx8sZtF8Rwjj2h4jgOWzKWH1AxJCOhGCaBky7AY0&#10;Qc9AEaT3FAEy218FvCTdK9cWwyPaIHViyUmAbJ7MB5V6kCDiWbZcLpya+m9Ewmr9iEBA8KZKZ3A4&#10;z86fKoXx9Ttokl2ubnRANzzh9XxYFDzB8aVFQXkzQvaoKLCE4FX3WCJfQyaMve91wiAavE4Ylzwt&#10;DEvPZoVvTCi4jwb4oHJac/j4s19s+3MnLHafqCf/AAAA//8DAFBLAwQUAAYACAAAACEAbZw8CNwA&#10;AAAHAQAADwAAAGRycy9kb3ducmV2LnhtbEyPQWvCQBCF74X+h2UKvdVN0qKSZiMiCPVYtdDe1uyY&#10;Dc3OxuyqaX+9Yy/2MszjDW++V8wG14oT9qHxpCAdJSCQKm8aqhVsN8unKYgQNRndekIFPxhgVt7f&#10;FTo3/kzveFrHWnAIhVwrsDF2uZShsuh0GPkOib29752OLPtaml6fOdy1MkuSsXS6If5gdYcLi9X3&#10;+ugUPJtD+Pillf/Ktna1MJu3yX7+qdTjwzB/BRFxiLdjuOIzOpTMtPNHMkG0CrhI/JtXL5mmrHe8&#10;vWSTFGRZyP/85QUAAP//AwBQSwECLQAUAAYACAAAACEAtoM4kv4AAADhAQAAEwAAAAAAAAAAAAAA&#10;AAAAAAAAW0NvbnRlbnRfVHlwZXNdLnhtbFBLAQItABQABgAIAAAAIQA4/SH/1gAAAJQBAAALAAAA&#10;AAAAAAAAAAAAAC8BAABfcmVscy8ucmVsc1BLAQItABQABgAIAAAAIQCbQGnLzgMAAOoOAAAOAAAA&#10;AAAAAAAAAAAAAC4CAABkcnMvZTJvRG9jLnhtbFBLAQItABQABgAIAAAAIQBtnDwI3AAAAAcBAAAP&#10;AAAAAAAAAAAAAAAAACgGAABkcnMvZG93bnJldi54bWxQSwUGAAAAAAQABADzAAAAMQcAAAAA&#10;">
                <v:rect id="Prostokąt 194" o:spid="_x0000_s1027" style="position:absolute;width:68580;height:16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6;top:16954;width:68580;height:239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  <w:r>
        <w:rPr>
          <w:rFonts w:ascii="Arial" w:eastAsia="Calibri" w:hAnsi="Arial" w:cs="Arial"/>
        </w:rPr>
        <w:t>Załącznik nr 3.</w:t>
      </w:r>
      <w:r w:rsidR="00964B3A">
        <w:rPr>
          <w:rFonts w:ascii="Arial" w:eastAsia="Calibri" w:hAnsi="Arial" w:cs="Arial"/>
        </w:rPr>
        <w:t>2</w:t>
      </w:r>
      <w:r>
        <w:rPr>
          <w:rFonts w:ascii="Arial" w:eastAsia="Calibri" w:hAnsi="Arial" w:cs="Arial"/>
        </w:rPr>
        <w:t xml:space="preserve"> do Regulaminu wyboru projektów</w:t>
      </w:r>
    </w:p>
    <w:p w14:paraId="5BF7D8DB" w14:textId="22623A9A" w:rsidR="00500D72" w:rsidRDefault="00500D72" w:rsidP="00500D72">
      <w:pPr>
        <w:tabs>
          <w:tab w:val="left" w:pos="1843"/>
          <w:tab w:val="left" w:pos="6237"/>
          <w:tab w:val="left" w:pos="6379"/>
        </w:tabs>
        <w:jc w:val="right"/>
        <w:rPr>
          <w:rFonts w:ascii="Arial" w:eastAsiaTheme="minorHAnsi" w:hAnsi="Arial" w:cs="Arial"/>
        </w:rPr>
      </w:pPr>
      <w:r>
        <w:rPr>
          <w:rFonts w:ascii="Arial" w:eastAsia="Calibri" w:hAnsi="Arial" w:cs="Arial"/>
        </w:rPr>
        <w:t xml:space="preserve">w ramach naboru nr </w:t>
      </w:r>
      <w:r>
        <w:rPr>
          <w:rFonts w:ascii="Arial" w:hAnsi="Arial" w:cs="Arial"/>
        </w:rPr>
        <w:t>FEWM.</w:t>
      </w:r>
      <w:r w:rsidR="00A51C40" w:rsidRPr="00A51C40">
        <w:rPr>
          <w:rFonts w:ascii="Arial" w:hAnsi="Arial" w:cs="Arial"/>
        </w:rPr>
        <w:t>05.01-IZ.00-002/24</w:t>
      </w:r>
    </w:p>
    <w:p w14:paraId="4E473169" w14:textId="77777777" w:rsidR="00500D72" w:rsidRDefault="00500D72" w:rsidP="00500D72">
      <w:pPr>
        <w:tabs>
          <w:tab w:val="left" w:pos="1843"/>
          <w:tab w:val="left" w:pos="6237"/>
          <w:tab w:val="left" w:pos="6379"/>
        </w:tabs>
        <w:jc w:val="right"/>
        <w:rPr>
          <w:rFonts w:ascii="Arial" w:eastAsia="Calibri" w:hAnsi="Arial" w:cs="Arial"/>
        </w:rPr>
      </w:pPr>
      <w:r>
        <w:rPr>
          <w:rFonts w:ascii="Arial" w:hAnsi="Arial" w:cs="Arial"/>
        </w:rPr>
        <w:t>z ………………….. 2024 r</w:t>
      </w:r>
      <w:r>
        <w:rPr>
          <w:sz w:val="16"/>
          <w:szCs w:val="16"/>
        </w:rPr>
        <w:t xml:space="preserve">. </w:t>
      </w:r>
      <w:r>
        <w:rPr>
          <w:rFonts w:ascii="Arial" w:eastAsia="Calibri" w:hAnsi="Arial" w:cs="Arial"/>
        </w:rPr>
        <w:t xml:space="preserve"> </w:t>
      </w:r>
    </w:p>
    <w:p w14:paraId="27399698" w14:textId="43860EA3" w:rsidR="00DE79F6" w:rsidRDefault="00DE79F6"/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8D1A0ED" w14:textId="77777777" w:rsidR="00930638" w:rsidRDefault="00930638" w:rsidP="00930638">
          <w:pPr>
            <w:spacing w:before="0" w:after="160" w:line="259" w:lineRule="auto"/>
            <w:jc w:val="center"/>
            <w:rPr>
              <w:b/>
              <w:bCs/>
            </w:rPr>
          </w:pPr>
          <w:r>
            <w:rPr>
              <w:b/>
              <w:bCs/>
            </w:rPr>
            <w:tab/>
          </w:r>
          <w:r w:rsidRPr="00162F45">
            <w:rPr>
              <w:bCs/>
            </w:rPr>
            <w:t>Data sporządzenia:………………….</w:t>
          </w:r>
        </w:p>
        <w:p w14:paraId="44F27A2C" w14:textId="6D1769EE" w:rsidR="00DE79F6" w:rsidRDefault="00DE79F6" w:rsidP="00930638">
          <w:pPr>
            <w:tabs>
              <w:tab w:val="left" w:pos="3825"/>
            </w:tabs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31968DF4" w:rsidR="00DE79F6" w:rsidRDefault="00DE79F6" w:rsidP="00A1469E">
          <w:pPr>
            <w:spacing w:before="0" w:after="160" w:line="259" w:lineRule="auto"/>
            <w:jc w:val="center"/>
            <w:rPr>
              <w:b/>
              <w:bCs/>
            </w:rPr>
          </w:pP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lastRenderedPageBreak/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9306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9306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9306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930638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9306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9306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9306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93063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93063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93063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9306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0F941FDA" w:rsidR="00422F3E" w:rsidRDefault="009306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90F55FC" w14:textId="60946FD5" w:rsidR="00422F3E" w:rsidRDefault="0093063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6289DA" w14:textId="600A4346" w:rsidR="00422F3E" w:rsidRDefault="0093063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11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2B4F39DA" w14:textId="7E0CB789" w:rsidR="00422F3E" w:rsidRDefault="0093063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96B28E1" w14:textId="27E7023A" w:rsidR="00422F3E" w:rsidRDefault="00930638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F0BFA8F" w14:textId="4E1D2C56" w:rsidR="00422F3E" w:rsidRDefault="009306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99809FA" w14:textId="328B6F30" w:rsidR="00422F3E" w:rsidRDefault="009306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8C3A757" w14:textId="51D1C2D2" w:rsidR="00422F3E" w:rsidRDefault="00930638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F7A78C" w14:textId="12F59667" w:rsidR="00422F3E" w:rsidRDefault="009306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BE371C4" w14:textId="5D580E60" w:rsidR="00422F3E" w:rsidRDefault="009306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901FC0" w14:textId="44A2A23E" w:rsidR="00422F3E" w:rsidRDefault="00930638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71F07C1" w14:textId="7F038736" w:rsidR="00422F3E" w:rsidRDefault="009306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C794C75" w14:textId="73F20F50" w:rsidR="00422F3E" w:rsidRDefault="009306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76FA13" w14:textId="04ACC493" w:rsidR="00422F3E" w:rsidRDefault="0093063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3646F03" w14:textId="459D33EE" w:rsidR="00422F3E" w:rsidRDefault="0093063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F03A433" w14:textId="09625E9E" w:rsidR="00422F3E" w:rsidRDefault="0093063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</w:t>
            </w:r>
            <w:proofErr w:type="spellStart"/>
            <w:r w:rsidRPr="00A22E22"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 w:rsidRPr="00A22E22">
              <w:rPr>
                <w:rFonts w:asciiTheme="minorHAnsi" w:hAnsiTheme="minorHAnsi"/>
                <w:sz w:val="16"/>
                <w:szCs w:val="16"/>
              </w:rPr>
              <w:t xml:space="preserve">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</w:t>
            </w:r>
            <w:proofErr w:type="spellEnd"/>
            <w:r w:rsidR="00C80EC1">
              <w:rPr>
                <w:rFonts w:asciiTheme="minorHAnsi" w:hAnsiTheme="minorHAnsi"/>
                <w:sz w:val="16"/>
                <w:szCs w:val="16"/>
              </w:rPr>
              <w:t xml:space="preserve">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57FDB3CB" w:rsidR="0085532C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Sposób oszacowania poszczególnych kosztów (w przypadku kosztów uproszczonych opisać w sposób szczegółowy)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p w14:paraId="3DEDB73F" w14:textId="77777777" w:rsidR="0048419D" w:rsidRDefault="0048419D">
      <w:bookmarkStart w:id="30" w:name="_Toc146056555"/>
      <w:r>
        <w:rPr>
          <w:b/>
          <w:bCs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lastRenderedPageBreak/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7777777" w:rsidR="00F21C49" w:rsidRDefault="00F21C49">
      <w:bookmarkStart w:id="34" w:name="_Toc146056557"/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 w:cstheme="minorHAnsi"/>
              </w:rPr>
              <w:t>FEWiM</w:t>
            </w:r>
            <w:proofErr w:type="spellEnd"/>
            <w:r w:rsidRPr="00FF20AB">
              <w:rPr>
                <w:rFonts w:asciiTheme="minorHAnsi" w:hAnsiTheme="minorHAnsi" w:cstheme="minorHAnsi"/>
              </w:rPr>
              <w:t xml:space="preserve">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77777777" w:rsidR="00DE06D0" w:rsidRDefault="00DE06D0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77777777" w:rsidR="00A23F4D" w:rsidRDefault="00A23F4D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lastRenderedPageBreak/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lastRenderedPageBreak/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lastRenderedPageBreak/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 xml:space="preserve">Analiza kosztów i korzyści jest obligatoryjna dla projektów, w stosunku do których konieczność jej przeprowadzenia wskazano w Szczegółowym Opisie Priorytetów </w:t>
            </w:r>
            <w:proofErr w:type="spellStart"/>
            <w:r w:rsidRPr="00AE0DCB">
              <w:rPr>
                <w:rFonts w:asciiTheme="minorHAnsi" w:hAnsiTheme="minorHAnsi"/>
                <w:i/>
                <w:iCs/>
              </w:rPr>
              <w:t>FEWiM</w:t>
            </w:r>
            <w:proofErr w:type="spellEnd"/>
            <w:r w:rsidRPr="00AE0DCB">
              <w:rPr>
                <w:rFonts w:asciiTheme="minorHAnsi" w:hAnsiTheme="minorHAnsi"/>
                <w:i/>
                <w:iCs/>
              </w:rPr>
              <w:t xml:space="preserve">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 xml:space="preserve">Analiza kosztów i korzyści jest obligatoryjna dla projektów, w stosunku do których konieczność jej przeprowadzenia wskazano w Szczegółowym Opisie Priorytetów </w:t>
            </w:r>
            <w:proofErr w:type="spellStart"/>
            <w:r w:rsidRPr="00AE0DCB">
              <w:rPr>
                <w:rFonts w:asciiTheme="minorHAnsi" w:hAnsiTheme="minorHAnsi"/>
                <w:i/>
                <w:iCs/>
              </w:rPr>
              <w:t>FEWiM</w:t>
            </w:r>
            <w:proofErr w:type="spellEnd"/>
            <w:r w:rsidRPr="00AE0DCB">
              <w:rPr>
                <w:rFonts w:asciiTheme="minorHAnsi" w:hAnsiTheme="minorHAnsi"/>
                <w:i/>
                <w:iCs/>
              </w:rPr>
              <w:t xml:space="preserve">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457C27C2" w:rsidR="00832831" w:rsidRDefault="00832831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 xml:space="preserve">ERR (powinna być &gt; </w:t>
            </w:r>
            <w:r w:rsidR="003E55AA">
              <w:rPr>
                <w:rFonts w:asciiTheme="minorHAnsi" w:hAnsiTheme="minorHAnsi" w:cstheme="minorHAnsi"/>
                <w:kern w:val="2"/>
                <w14:ligatures w14:val="standardContextual"/>
              </w:rPr>
              <w:t>3</w:t>
            </w: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CBDE08C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E9C00B5" w14:textId="591363B7" w:rsidR="006378D5" w:rsidRDefault="006378D5" w:rsidP="00C059C3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1"/>
            <w:bookmarkEnd w:id="62"/>
          </w:p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54364" w14:textId="77777777" w:rsidR="00250338" w:rsidRDefault="00250338" w:rsidP="00DE79F6">
      <w:pPr>
        <w:spacing w:before="0"/>
      </w:pPr>
      <w:r>
        <w:separator/>
      </w:r>
    </w:p>
  </w:endnote>
  <w:endnote w:type="continuationSeparator" w:id="0">
    <w:p w14:paraId="18425C09" w14:textId="77777777" w:rsidR="00250338" w:rsidRDefault="00250338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60C62270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CF4088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3A972575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CF4088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09E72" w14:textId="77777777" w:rsidR="00250338" w:rsidRDefault="00250338" w:rsidP="00DE79F6">
      <w:pPr>
        <w:spacing w:before="0"/>
      </w:pPr>
      <w:r>
        <w:separator/>
      </w:r>
    </w:p>
  </w:footnote>
  <w:footnote w:type="continuationSeparator" w:id="0">
    <w:p w14:paraId="036DB5E8" w14:textId="77777777" w:rsidR="00250338" w:rsidRDefault="00250338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50338"/>
    <w:rsid w:val="0029511C"/>
    <w:rsid w:val="002B0195"/>
    <w:rsid w:val="002B33E5"/>
    <w:rsid w:val="002B3E5A"/>
    <w:rsid w:val="002B5F90"/>
    <w:rsid w:val="002C47A8"/>
    <w:rsid w:val="002F3592"/>
    <w:rsid w:val="00301959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42C0"/>
    <w:rsid w:val="003B6615"/>
    <w:rsid w:val="003C59F5"/>
    <w:rsid w:val="003C786E"/>
    <w:rsid w:val="003E006F"/>
    <w:rsid w:val="003E21F8"/>
    <w:rsid w:val="003E3735"/>
    <w:rsid w:val="003E55AA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E6816"/>
    <w:rsid w:val="00500D72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4F2D"/>
    <w:rsid w:val="00807918"/>
    <w:rsid w:val="00832831"/>
    <w:rsid w:val="00834338"/>
    <w:rsid w:val="00835630"/>
    <w:rsid w:val="00836200"/>
    <w:rsid w:val="00842D42"/>
    <w:rsid w:val="0085532C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0638"/>
    <w:rsid w:val="009362A6"/>
    <w:rsid w:val="0093674E"/>
    <w:rsid w:val="009462D2"/>
    <w:rsid w:val="00946A0C"/>
    <w:rsid w:val="00964B3A"/>
    <w:rsid w:val="0096561C"/>
    <w:rsid w:val="00983BD3"/>
    <w:rsid w:val="00983C60"/>
    <w:rsid w:val="00984166"/>
    <w:rsid w:val="009857A4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51C40"/>
    <w:rsid w:val="00A77090"/>
    <w:rsid w:val="00A773B9"/>
    <w:rsid w:val="00A85170"/>
    <w:rsid w:val="00AB0555"/>
    <w:rsid w:val="00AE0DCB"/>
    <w:rsid w:val="00AE3F48"/>
    <w:rsid w:val="00AF1BD5"/>
    <w:rsid w:val="00AF2583"/>
    <w:rsid w:val="00AF6A68"/>
    <w:rsid w:val="00AF7C85"/>
    <w:rsid w:val="00B038D7"/>
    <w:rsid w:val="00B37440"/>
    <w:rsid w:val="00B403F4"/>
    <w:rsid w:val="00B423F2"/>
    <w:rsid w:val="00B55E04"/>
    <w:rsid w:val="00B6582E"/>
    <w:rsid w:val="00B70C08"/>
    <w:rsid w:val="00B8042A"/>
    <w:rsid w:val="00C02040"/>
    <w:rsid w:val="00C059C3"/>
    <w:rsid w:val="00C33887"/>
    <w:rsid w:val="00C4560F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B7265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5995B-965D-4B30-A611-951166269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19</Pages>
  <Words>2583</Words>
  <Characters>15501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Małgorzata Wróblewska-Koszelak</cp:lastModifiedBy>
  <cp:revision>17</cp:revision>
  <dcterms:created xsi:type="dcterms:W3CDTF">2024-01-31T14:32:00Z</dcterms:created>
  <dcterms:modified xsi:type="dcterms:W3CDTF">2024-07-18T11:00:00Z</dcterms:modified>
</cp:coreProperties>
</file>