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66B0BF4E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A7F33F" w14:textId="307CE60C" w:rsidR="00D018F6" w:rsidRPr="00D018F6" w:rsidRDefault="00D018F6" w:rsidP="00D018F6">
                              <w:pPr>
                                <w:spacing w:before="0"/>
                                <w:jc w:val="right"/>
                                <w:rPr>
                                  <w:rFonts w:ascii="Calibri" w:eastAsia="Calibri" w:hAnsi="Calibri" w:cs="Times New Roman"/>
                                  <w:bCs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>
                                <w:rPr>
                                  <w:rFonts w:ascii="Calibri" w:eastAsia="Calibri" w:hAnsi="Calibri" w:cs="Times New Roman"/>
                                  <w:bCs/>
                                  <w:sz w:val="22"/>
                                  <w:szCs w:val="22"/>
                                  <w:lang w:eastAsia="en-US"/>
                                </w:rPr>
                                <w:t>Załącznik nr 2</w:t>
                              </w:r>
                              <w:r w:rsidRPr="00D018F6">
                                <w:rPr>
                                  <w:rFonts w:ascii="Calibri" w:eastAsia="Calibri" w:hAnsi="Calibri" w:cs="Times New Roman"/>
                                  <w:bCs/>
                                  <w:sz w:val="22"/>
                                  <w:szCs w:val="22"/>
                                  <w:lang w:eastAsia="en-US"/>
                                </w:rPr>
                                <w:t xml:space="preserve"> do Załącznika nr 3 </w:t>
                              </w:r>
                              <w:r w:rsidRPr="00D018F6">
                                <w:rPr>
                                  <w:rFonts w:ascii="Calibri" w:eastAsia="Calibri" w:hAnsi="Calibri" w:cs="Times New Roman"/>
                                  <w:bCs/>
                                  <w:sz w:val="22"/>
                                  <w:szCs w:val="22"/>
                                  <w:lang w:eastAsia="en-US"/>
                                </w:rPr>
                                <w:br/>
                                <w:t>do Regulaminu wyboru projektu</w:t>
                              </w:r>
                              <w:r w:rsidRPr="00D018F6">
                                <w:rPr>
                                  <w:rFonts w:ascii="Calibri" w:eastAsia="Calibri" w:hAnsi="Calibri" w:cs="Times New Roman"/>
                                  <w:bCs/>
                                  <w:sz w:val="22"/>
                                  <w:szCs w:val="22"/>
                                  <w:lang w:eastAsia="en-US"/>
                                </w:rPr>
                                <w:br/>
                                <w:t>w ramach naboru nr FEWM.04.03-IZ.00-001/24</w:t>
                              </w:r>
                            </w:p>
                            <w:p w14:paraId="372B7E8C" w14:textId="77777777" w:rsidR="00D018F6" w:rsidRPr="00D018F6" w:rsidRDefault="00D018F6" w:rsidP="00D018F6">
                              <w:pPr>
                                <w:spacing w:before="0"/>
                                <w:jc w:val="right"/>
                                <w:rPr>
                                  <w:rFonts w:ascii="Calibri" w:eastAsia="Calibri" w:hAnsi="Calibri" w:cs="Times New Roman"/>
                                  <w:bCs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 w:rsidRPr="00D018F6">
                                <w:rPr>
                                  <w:rFonts w:ascii="Calibri" w:eastAsia="Calibri" w:hAnsi="Calibri" w:cs="Times New Roman"/>
                                  <w:bCs/>
                                  <w:sz w:val="22"/>
                                  <w:szCs w:val="22"/>
                                  <w:lang w:eastAsia="en-US"/>
                                </w:rPr>
                                <w:t>z …………………………2024 r.</w:t>
                              </w:r>
                            </w:p>
                            <w:p w14:paraId="3CAA2741" w14:textId="77777777" w:rsidR="00D018F6" w:rsidRDefault="00D018F6" w:rsidP="00D018F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</w:t>
                              </w:r>
                              <w:bookmarkStart w:id="0" w:name="_GoBack"/>
                              <w:bookmarkEnd w:id="0"/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25A7F33F" w14:textId="307CE60C" w:rsidR="00D018F6" w:rsidRPr="00D018F6" w:rsidRDefault="00D018F6" w:rsidP="00D018F6">
                        <w:pPr>
                          <w:spacing w:before="0"/>
                          <w:jc w:val="right"/>
                          <w:rPr>
                            <w:rFonts w:ascii="Calibri" w:eastAsia="Calibri" w:hAnsi="Calibri" w:cs="Times New Roman"/>
                            <w:bCs/>
                            <w:sz w:val="22"/>
                            <w:szCs w:val="22"/>
                            <w:lang w:eastAsia="en-US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  <w:bCs/>
                            <w:sz w:val="22"/>
                            <w:szCs w:val="22"/>
                            <w:lang w:eastAsia="en-US"/>
                          </w:rPr>
                          <w:t>Załącznik nr 2</w:t>
                        </w:r>
                        <w:r w:rsidRPr="00D018F6">
                          <w:rPr>
                            <w:rFonts w:ascii="Calibri" w:eastAsia="Calibri" w:hAnsi="Calibri" w:cs="Times New Roman"/>
                            <w:bCs/>
                            <w:sz w:val="22"/>
                            <w:szCs w:val="22"/>
                            <w:lang w:eastAsia="en-US"/>
                          </w:rPr>
                          <w:t xml:space="preserve"> do Załącznika nr 3 </w:t>
                        </w:r>
                        <w:r w:rsidRPr="00D018F6">
                          <w:rPr>
                            <w:rFonts w:ascii="Calibri" w:eastAsia="Calibri" w:hAnsi="Calibri" w:cs="Times New Roman"/>
                            <w:bCs/>
                            <w:sz w:val="22"/>
                            <w:szCs w:val="22"/>
                            <w:lang w:eastAsia="en-US"/>
                          </w:rPr>
                          <w:br/>
                          <w:t>do Regulaminu wyboru projektu</w:t>
                        </w:r>
                        <w:r w:rsidRPr="00D018F6">
                          <w:rPr>
                            <w:rFonts w:ascii="Calibri" w:eastAsia="Calibri" w:hAnsi="Calibri" w:cs="Times New Roman"/>
                            <w:bCs/>
                            <w:sz w:val="22"/>
                            <w:szCs w:val="22"/>
                            <w:lang w:eastAsia="en-US"/>
                          </w:rPr>
                          <w:br/>
                          <w:t>w ramach naboru nr FEWM.04.03-IZ.00-001/24</w:t>
                        </w:r>
                      </w:p>
                      <w:p w14:paraId="372B7E8C" w14:textId="77777777" w:rsidR="00D018F6" w:rsidRPr="00D018F6" w:rsidRDefault="00D018F6" w:rsidP="00D018F6">
                        <w:pPr>
                          <w:spacing w:before="0"/>
                          <w:jc w:val="right"/>
                          <w:rPr>
                            <w:rFonts w:ascii="Calibri" w:eastAsia="Calibri" w:hAnsi="Calibri" w:cs="Times New Roman"/>
                            <w:bCs/>
                            <w:sz w:val="22"/>
                            <w:szCs w:val="22"/>
                            <w:lang w:eastAsia="en-US"/>
                          </w:rPr>
                        </w:pPr>
                        <w:r w:rsidRPr="00D018F6">
                          <w:rPr>
                            <w:rFonts w:ascii="Calibri" w:eastAsia="Calibri" w:hAnsi="Calibri" w:cs="Times New Roman"/>
                            <w:bCs/>
                            <w:sz w:val="22"/>
                            <w:szCs w:val="22"/>
                            <w:lang w:eastAsia="en-US"/>
                          </w:rPr>
                          <w:t>z …………………………2024 r.</w:t>
                        </w:r>
                      </w:p>
                      <w:p w14:paraId="3CAA2741" w14:textId="77777777" w:rsidR="00D018F6" w:rsidRDefault="00D018F6" w:rsidP="00D018F6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</w:t>
                        </w:r>
                        <w:bookmarkStart w:id="1" w:name="_GoBack"/>
                        <w:bookmarkEnd w:id="1"/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CA31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CA31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CA31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CA31D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CA31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CA31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CA31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CA31D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CA31D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CA31D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CA31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0F941FDA" w:rsidR="00422F3E" w:rsidRDefault="00CA31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60946FD5" w:rsidR="00422F3E" w:rsidRDefault="00CA31D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600A4346" w:rsidR="00422F3E" w:rsidRDefault="00CA31D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11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7E0CB789" w:rsidR="00422F3E" w:rsidRDefault="00CA31D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27E7023A" w:rsidR="00422F3E" w:rsidRDefault="00CA31D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4E1D2C56" w:rsidR="00422F3E" w:rsidRDefault="00CA31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328B6F30" w:rsidR="00422F3E" w:rsidRDefault="00CA31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51D1C2D2" w:rsidR="00422F3E" w:rsidRDefault="00CA31D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12F59667" w:rsidR="00422F3E" w:rsidRDefault="00CA31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5D580E60" w:rsidR="00422F3E" w:rsidRDefault="00CA31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44A2A23E" w:rsidR="00422F3E" w:rsidRDefault="00CA31D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7F038736" w:rsidR="00422F3E" w:rsidRDefault="00CA31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73F20F50" w:rsidR="00422F3E" w:rsidRDefault="00CA31D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04ACC493" w:rsidR="00422F3E" w:rsidRDefault="00CA31D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459D33EE" w:rsidR="00422F3E" w:rsidRDefault="00CA31D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09625E9E" w:rsidR="00422F3E" w:rsidRDefault="00CA31D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57FDB3CB" w:rsidR="0085532C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2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lastRenderedPageBreak/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6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lastRenderedPageBreak/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lastRenderedPageBreak/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lastRenderedPageBreak/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>Analiza występowania pomocy publicznej (lub de minimis) w projekcie</w:t>
            </w:r>
            <w:bookmarkEnd w:id="63"/>
            <w:bookmarkEnd w:id="64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lastRenderedPageBreak/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34A84" w14:textId="77777777" w:rsidR="00CA31DC" w:rsidRDefault="00CA31DC" w:rsidP="00DE79F6">
      <w:pPr>
        <w:spacing w:before="0"/>
      </w:pPr>
      <w:r>
        <w:separator/>
      </w:r>
    </w:p>
  </w:endnote>
  <w:endnote w:type="continuationSeparator" w:id="0">
    <w:p w14:paraId="59B251E3" w14:textId="77777777" w:rsidR="00CA31DC" w:rsidRDefault="00CA31DC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15F0BF1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D018F6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3836166D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D018F6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9341AF" w14:textId="77777777" w:rsidR="00CA31DC" w:rsidRDefault="00CA31DC" w:rsidP="00DE79F6">
      <w:pPr>
        <w:spacing w:before="0"/>
      </w:pPr>
      <w:r>
        <w:separator/>
      </w:r>
    </w:p>
  </w:footnote>
  <w:footnote w:type="continuationSeparator" w:id="0">
    <w:p w14:paraId="673E036B" w14:textId="77777777" w:rsidR="00CA31DC" w:rsidRDefault="00CA31DC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3887"/>
    <w:rsid w:val="00C4560F"/>
    <w:rsid w:val="00C758E9"/>
    <w:rsid w:val="00C80EC1"/>
    <w:rsid w:val="00C90B9F"/>
    <w:rsid w:val="00C9723E"/>
    <w:rsid w:val="00CA31DC"/>
    <w:rsid w:val="00CC6018"/>
    <w:rsid w:val="00CD1952"/>
    <w:rsid w:val="00CD4AC1"/>
    <w:rsid w:val="00CD4FDA"/>
    <w:rsid w:val="00CF4088"/>
    <w:rsid w:val="00D018F6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2B042-2117-466A-BE4C-3F9A84AF0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19</Pages>
  <Words>2567</Words>
  <Characters>15402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Anna Szukiel</cp:lastModifiedBy>
  <cp:revision>8</cp:revision>
  <dcterms:created xsi:type="dcterms:W3CDTF">2024-01-31T14:32:00Z</dcterms:created>
  <dcterms:modified xsi:type="dcterms:W3CDTF">2024-07-02T10:08:00Z</dcterms:modified>
</cp:coreProperties>
</file>