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FDC8E" w14:textId="77777777" w:rsidR="00563037" w:rsidRPr="00DE3948" w:rsidRDefault="00563037" w:rsidP="00563037">
      <w:pPr>
        <w:jc w:val="both"/>
        <w:rPr>
          <w:rStyle w:val="Wyrnieniedelikatne"/>
        </w:rPr>
      </w:pPr>
    </w:p>
    <w:p w14:paraId="64CD30F0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2EDB630C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131EFB9B" w14:textId="77777777" w:rsidR="00226180" w:rsidRDefault="00353EE9" w:rsidP="00446335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436A47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226180">
        <w:rPr>
          <w:rFonts w:asciiTheme="minorHAnsi" w:hAnsiTheme="minorHAnsi" w:cstheme="minorHAnsi"/>
          <w:sz w:val="18"/>
          <w:szCs w:val="18"/>
        </w:rPr>
        <w:t>6</w:t>
      </w:r>
      <w:r w:rsidR="00446335" w:rsidRPr="00436A47">
        <w:rPr>
          <w:rFonts w:asciiTheme="minorHAnsi" w:hAnsiTheme="minorHAnsi" w:cstheme="minorHAnsi"/>
          <w:sz w:val="18"/>
          <w:szCs w:val="18"/>
        </w:rPr>
        <w:t xml:space="preserve"> do Re</w:t>
      </w:r>
      <w:r w:rsidRPr="00436A47">
        <w:rPr>
          <w:rFonts w:asciiTheme="minorHAnsi" w:hAnsiTheme="minorHAnsi" w:cstheme="minorHAnsi"/>
          <w:sz w:val="18"/>
          <w:szCs w:val="18"/>
        </w:rPr>
        <w:t xml:space="preserve">gulaminu </w:t>
      </w:r>
      <w:r w:rsidR="007A02AF" w:rsidRPr="00834193">
        <w:rPr>
          <w:rFonts w:asciiTheme="minorHAnsi" w:hAnsiTheme="minorHAnsi" w:cstheme="minorHAnsi"/>
          <w:sz w:val="18"/>
          <w:szCs w:val="18"/>
        </w:rPr>
        <w:t>wyboru</w:t>
      </w:r>
      <w:r w:rsidR="00226180">
        <w:rPr>
          <w:rFonts w:asciiTheme="minorHAnsi" w:hAnsiTheme="minorHAnsi" w:cstheme="minorHAnsi"/>
          <w:sz w:val="18"/>
          <w:szCs w:val="18"/>
        </w:rPr>
        <w:t xml:space="preserve"> projektów</w:t>
      </w:r>
    </w:p>
    <w:p w14:paraId="31738081" w14:textId="039F58D1" w:rsidR="00446335" w:rsidRPr="00436A47" w:rsidRDefault="00226180" w:rsidP="00446335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  <w:r>
        <w:rPr>
          <w:rFonts w:asciiTheme="minorHAnsi" w:hAnsiTheme="minorHAnsi" w:cstheme="minorHAnsi"/>
          <w:sz w:val="18"/>
          <w:szCs w:val="18"/>
        </w:rPr>
        <w:t xml:space="preserve"> w ramach naboru </w:t>
      </w:r>
      <w:r w:rsidR="00A84296" w:rsidRPr="00436A47">
        <w:rPr>
          <w:rFonts w:asciiTheme="minorHAnsi" w:hAnsiTheme="minorHAnsi" w:cstheme="minorHAnsi"/>
          <w:sz w:val="18"/>
          <w:szCs w:val="18"/>
        </w:rPr>
        <w:t xml:space="preserve">nr </w:t>
      </w:r>
      <w:r w:rsidR="00834193" w:rsidRPr="00834193">
        <w:rPr>
          <w:rFonts w:asciiTheme="minorHAnsi" w:hAnsiTheme="minorHAnsi" w:cstheme="minorHAnsi"/>
          <w:sz w:val="18"/>
          <w:szCs w:val="18"/>
        </w:rPr>
        <w:t>FEWM.02.08-IZ.00-001/24</w:t>
      </w:r>
    </w:p>
    <w:p w14:paraId="371590BB" w14:textId="3C248C15" w:rsidR="00F979E7" w:rsidRPr="00436A47" w:rsidRDefault="003D0C52" w:rsidP="00446335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Theme="minorHAnsi" w:hAnsiTheme="minorHAnsi" w:cstheme="minorHAnsi"/>
          <w:sz w:val="20"/>
          <w:szCs w:val="20"/>
        </w:rPr>
      </w:pPr>
      <w:r w:rsidRPr="00436A47">
        <w:rPr>
          <w:rFonts w:asciiTheme="minorHAnsi" w:hAnsiTheme="minorHAnsi" w:cstheme="minorHAnsi"/>
          <w:sz w:val="18"/>
          <w:szCs w:val="18"/>
        </w:rPr>
        <w:t>z ……………………. 20</w:t>
      </w:r>
      <w:r w:rsidR="00A02988" w:rsidRPr="00436A47">
        <w:rPr>
          <w:rFonts w:asciiTheme="minorHAnsi" w:hAnsiTheme="minorHAnsi" w:cstheme="minorHAnsi"/>
          <w:sz w:val="18"/>
          <w:szCs w:val="18"/>
        </w:rPr>
        <w:t>2</w:t>
      </w:r>
      <w:r w:rsidR="00436A47" w:rsidRPr="00436A47">
        <w:rPr>
          <w:rFonts w:asciiTheme="minorHAnsi" w:hAnsiTheme="minorHAnsi" w:cstheme="minorHAnsi"/>
          <w:sz w:val="18"/>
          <w:szCs w:val="18"/>
        </w:rPr>
        <w:t>3</w:t>
      </w:r>
      <w:r w:rsidR="00446335" w:rsidRPr="00436A47">
        <w:rPr>
          <w:rFonts w:asciiTheme="minorHAnsi" w:hAnsiTheme="minorHAnsi" w:cstheme="minorHAnsi"/>
          <w:sz w:val="18"/>
          <w:szCs w:val="18"/>
        </w:rPr>
        <w:t xml:space="preserve"> r.</w:t>
      </w:r>
    </w:p>
    <w:p w14:paraId="515E34CB" w14:textId="77777777" w:rsidR="00CA5A6C" w:rsidRPr="00436A47" w:rsidRDefault="00CA5A6C" w:rsidP="00CA5A6C">
      <w:pPr>
        <w:ind w:firstLine="5220"/>
        <w:jc w:val="right"/>
        <w:rPr>
          <w:rFonts w:asciiTheme="minorHAnsi" w:hAnsiTheme="minorHAnsi" w:cstheme="minorHAnsi"/>
        </w:rPr>
      </w:pPr>
    </w:p>
    <w:p w14:paraId="261C27F0" w14:textId="77777777" w:rsidR="00824BC3" w:rsidRPr="00436A47" w:rsidRDefault="001C7FF3" w:rsidP="00CA5A6C">
      <w:pPr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c">
            <w:drawing>
              <wp:inline distT="0" distB="0" distL="0" distR="0" wp14:anchorId="046DD1F6" wp14:editId="041C6C77">
                <wp:extent cx="5715000" cy="3429000"/>
                <wp:effectExtent l="1905" t="7620" r="0" b="11430"/>
                <wp:docPr id="2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CCE88A5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MTgsD6wEAAPoDAAAOAAAAAAAAAAAAAAAAAC4CAABkcnMvZTJvRG9jLnht&#10;bFBLAQItABQABgAIAAAAIQCN47OK3AAAAAUBAAAPAAAAAAAAAAAAAAAAAEUEAABkcnMvZG93bnJl&#10;di54bWxQSwUGAAAAAAQABADzAAAAT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2134F40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781D80E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B4A5712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DFB1A0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7522DCE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582747F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BC047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0049C1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BE48A5A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99C65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FEBF26C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69BFDB52" w14:textId="77777777" w:rsidR="00824BC3" w:rsidRPr="00436A47" w:rsidRDefault="001C7FF3" w:rsidP="00563037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179B725" wp14:editId="63702985">
                <wp:simplePos x="0" y="0"/>
                <wp:positionH relativeFrom="column">
                  <wp:posOffset>-211455</wp:posOffset>
                </wp:positionH>
                <wp:positionV relativeFrom="page">
                  <wp:posOffset>2438400</wp:posOffset>
                </wp:positionV>
                <wp:extent cx="2378710" cy="1914525"/>
                <wp:effectExtent l="0" t="0" r="254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71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51AA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Program regionalny</w:t>
                            </w:r>
                          </w:p>
                          <w:p w14:paraId="727510B7" w14:textId="5DCC8B56" w:rsidR="00436A47" w:rsidRDefault="00FC687A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„</w:t>
                            </w:r>
                            <w:r w:rsidR="00436A47"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Fundusze Europejskie </w:t>
                            </w:r>
                          </w:p>
                          <w:p w14:paraId="326CE4C6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dla Warmii i Mazur </w:t>
                            </w:r>
                          </w:p>
                          <w:p w14:paraId="6714A038" w14:textId="651A439E" w:rsidR="00824BC3" w:rsidRPr="00CC44ED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2021-2027</w:t>
                            </w:r>
                            <w:r w:rsidR="00FC687A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9B7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65pt;margin-top:192pt;width:187.3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" filled="f" stroked="f">
                <v:textbox inset="0,0,1mm,0">
                  <w:txbxContent>
                    <w:p w14:paraId="69AE51AA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Program regionalny</w:t>
                      </w:r>
                    </w:p>
                    <w:p w14:paraId="727510B7" w14:textId="5DCC8B56" w:rsidR="00436A47" w:rsidRDefault="00FC687A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„</w:t>
                      </w:r>
                      <w:r w:rsidR="00436A47"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Fundusze Europejskie </w:t>
                      </w:r>
                    </w:p>
                    <w:p w14:paraId="326CE4C6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dla Warmii i Mazur </w:t>
                      </w:r>
                    </w:p>
                    <w:p w14:paraId="6714A038" w14:textId="651A439E" w:rsidR="00824BC3" w:rsidRPr="00CC44ED" w:rsidRDefault="00436A47" w:rsidP="00436A47">
                      <w:pPr>
                        <w:spacing w:line="360" w:lineRule="auto"/>
                        <w:jc w:val="right"/>
                        <w:rPr>
                          <w:sz w:val="40"/>
                          <w:szCs w:val="40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2021-2027</w:t>
                      </w:r>
                      <w:r w:rsidR="00FC687A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”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004DBA9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0FB4E7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3FD82B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F8BC4A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002FF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E0DAF2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E050145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10EA45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9C24849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E3489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26457FE" w14:textId="77777777" w:rsidR="005A1771" w:rsidRPr="00436A47" w:rsidRDefault="001C7FF3" w:rsidP="00411DE1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8EBC1C8" wp14:editId="0FFF30C6">
                <wp:simplePos x="0" y="0"/>
                <wp:positionH relativeFrom="column">
                  <wp:posOffset>-22860</wp:posOffset>
                </wp:positionH>
                <wp:positionV relativeFrom="page">
                  <wp:posOffset>5365750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BF54C" w14:textId="77777777"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57E3767" w14:textId="77777777"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14:paraId="36205F9B" w14:textId="77777777"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3009A73" w14:textId="180407E3" w:rsidR="00824BC3" w:rsidRPr="00436A47" w:rsidRDefault="00824BC3" w:rsidP="00824BC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 xml:space="preserve">Lista </w:t>
                            </w:r>
                            <w:r w:rsidR="00B8701A" w:rsidRPr="008368F4">
                              <w:rPr>
                                <w:rFonts w:asciiTheme="minorHAnsi" w:hAnsiTheme="minorHAnsi"/>
                                <w:sz w:val="52"/>
                              </w:rPr>
                              <w:t>s</w:t>
                            </w: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>prawdzająca</w:t>
                            </w:r>
                          </w:p>
                          <w:p w14:paraId="1931D8CA" w14:textId="77777777" w:rsidR="00824BC3" w:rsidRPr="00436A47" w:rsidRDefault="008470C8" w:rsidP="00D91557">
                            <w:pPr>
                              <w:ind w:right="10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14:paraId="28567AE7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B5A844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BC1C8" id="Text Box 4" o:spid="_x0000_s1027" type="#_x0000_t202" style="position:absolute;left:0;text-align:left;margin-left:-1.8pt;margin-top:422.5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" filled="f" stroked="f">
                <v:textbox inset="1mm,0,0,0">
                  <w:txbxContent>
                    <w:p w14:paraId="237BF54C" w14:textId="77777777"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14:paraId="657E3767" w14:textId="77777777"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14:paraId="36205F9B" w14:textId="77777777"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3009A73" w14:textId="180407E3" w:rsidR="00824BC3" w:rsidRPr="00436A47" w:rsidRDefault="00824BC3" w:rsidP="00824BC3">
                      <w:pPr>
                        <w:jc w:val="center"/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 xml:space="preserve">Lista </w:t>
                      </w:r>
                      <w:r w:rsidR="00B8701A" w:rsidRPr="008368F4">
                        <w:rPr>
                          <w:rFonts w:asciiTheme="minorHAnsi" w:hAnsiTheme="minorHAnsi"/>
                          <w:sz w:val="52"/>
                        </w:rPr>
                        <w:t>s</w:t>
                      </w: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>prawdzająca</w:t>
                      </w:r>
                    </w:p>
                    <w:p w14:paraId="1931D8CA" w14:textId="77777777" w:rsidR="00824BC3" w:rsidRPr="00436A47" w:rsidRDefault="008470C8" w:rsidP="00D91557">
                      <w:pPr>
                        <w:ind w:right="10"/>
                        <w:jc w:val="center"/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do</w:t>
                      </w:r>
                      <w:r w:rsidR="00D91557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/uchwały</w:t>
                      </w:r>
                      <w:r w:rsidR="003076D2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14:paraId="28567AE7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14:paraId="18B5A844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2E907946" w14:textId="77777777" w:rsidR="00544BF6" w:rsidRPr="00436A47" w:rsidRDefault="00544BF6" w:rsidP="00411DE1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77894FA3" w14:textId="40BBA3FD" w:rsidR="00371796" w:rsidRPr="00436A47" w:rsidRDefault="00F17FCD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  <w:r w:rsidRPr="00436A47">
        <w:rPr>
          <w:rFonts w:asciiTheme="minorHAnsi" w:hAnsiTheme="minorHAnsi" w:cstheme="minorHAnsi"/>
          <w:lang w:val="pl-PL"/>
        </w:rPr>
        <w:t>Olsztyn</w:t>
      </w:r>
      <w:r w:rsidR="001E472C" w:rsidRPr="00436A47">
        <w:rPr>
          <w:rFonts w:asciiTheme="minorHAnsi" w:hAnsiTheme="minorHAnsi" w:cstheme="minorHAnsi"/>
          <w:lang w:val="pl-PL"/>
        </w:rPr>
        <w:t>,</w:t>
      </w:r>
      <w:r w:rsidR="00CA2F15" w:rsidRPr="00436A47">
        <w:rPr>
          <w:rFonts w:asciiTheme="minorHAnsi" w:hAnsiTheme="minorHAnsi" w:cstheme="minorHAnsi"/>
          <w:lang w:val="pl-PL"/>
        </w:rPr>
        <w:t xml:space="preserve"> </w:t>
      </w:r>
      <w:r w:rsidR="00E93569">
        <w:rPr>
          <w:rFonts w:asciiTheme="minorHAnsi" w:hAnsiTheme="minorHAnsi" w:cstheme="minorHAnsi"/>
          <w:lang w:val="pl-PL"/>
        </w:rPr>
        <w:t>grudzień</w:t>
      </w:r>
      <w:r w:rsidR="00A02988" w:rsidRPr="00436A47">
        <w:rPr>
          <w:rFonts w:asciiTheme="minorHAnsi" w:hAnsiTheme="minorHAnsi" w:cstheme="minorHAnsi"/>
          <w:lang w:val="pl-PL"/>
        </w:rPr>
        <w:t xml:space="preserve"> 202</w:t>
      </w:r>
      <w:r w:rsidR="00436A47">
        <w:rPr>
          <w:rFonts w:asciiTheme="minorHAnsi" w:hAnsiTheme="minorHAnsi" w:cstheme="minorHAnsi"/>
          <w:lang w:val="pl-PL"/>
        </w:rPr>
        <w:t>3</w:t>
      </w:r>
      <w:r w:rsidR="004B09BF" w:rsidRPr="00436A47">
        <w:rPr>
          <w:rFonts w:asciiTheme="minorHAnsi" w:hAnsiTheme="minorHAnsi" w:cstheme="minorHAnsi"/>
          <w:lang w:val="pl-PL"/>
        </w:rPr>
        <w:t xml:space="preserve"> r.</w:t>
      </w:r>
    </w:p>
    <w:p w14:paraId="69C11EEB" w14:textId="77777777" w:rsidR="00C630F6" w:rsidRPr="00436A47" w:rsidRDefault="00C630F6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30CBFD35" w14:textId="77777777" w:rsidR="00C14ED4" w:rsidRPr="00436A47" w:rsidRDefault="00C14ED4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1CBD99F2" w14:textId="7355AEA0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lastRenderedPageBreak/>
        <w:t xml:space="preserve">Numer wniosku: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……….</w:t>
      </w:r>
      <w:r w:rsidR="00A400FB" w:rsidRPr="00436A47">
        <w:rPr>
          <w:rFonts w:asciiTheme="minorHAnsi" w:hAnsiTheme="minorHAnsi" w:cstheme="minorHAnsi"/>
          <w:bCs/>
          <w:szCs w:val="24"/>
        </w:rPr>
        <w:t>..</w:t>
      </w:r>
    </w:p>
    <w:p w14:paraId="30C79B87" w14:textId="510FC6DF" w:rsidR="00C60E3F" w:rsidRPr="00436A47" w:rsidRDefault="00832BEF" w:rsidP="00436A47">
      <w:pPr>
        <w:spacing w:line="360" w:lineRule="auto"/>
        <w:jc w:val="both"/>
        <w:outlineLvl w:val="0"/>
        <w:rPr>
          <w:rFonts w:asciiTheme="minorHAnsi" w:hAnsiTheme="minorHAnsi" w:cstheme="minorHAnsi"/>
          <w:bCs/>
          <w:szCs w:val="24"/>
          <w:u w:val="single"/>
        </w:rPr>
      </w:pPr>
      <w:r>
        <w:rPr>
          <w:rFonts w:asciiTheme="minorHAnsi" w:hAnsiTheme="minorHAnsi" w:cstheme="minorHAnsi"/>
          <w:bCs/>
          <w:szCs w:val="24"/>
        </w:rPr>
        <w:t>Wnioskodawca</w:t>
      </w:r>
      <w:r w:rsidR="00C60E3F" w:rsidRPr="00436A47">
        <w:rPr>
          <w:rFonts w:asciiTheme="minorHAnsi" w:hAnsiTheme="minorHAnsi" w:cstheme="minorHAnsi"/>
          <w:bCs/>
          <w:szCs w:val="24"/>
        </w:rPr>
        <w:t xml:space="preserve">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……………….</w:t>
      </w:r>
      <w:r w:rsidR="00A400FB" w:rsidRPr="00436A47">
        <w:rPr>
          <w:rFonts w:asciiTheme="minorHAnsi" w:hAnsiTheme="minorHAnsi" w:cstheme="minorHAnsi"/>
          <w:bCs/>
          <w:szCs w:val="24"/>
        </w:rPr>
        <w:t>.</w:t>
      </w:r>
    </w:p>
    <w:p w14:paraId="74A64FE0" w14:textId="5F7ACD6C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t>Tytuł projektu:</w:t>
      </w:r>
      <w:r w:rsidR="00A400FB" w:rsidRPr="00436A47">
        <w:rPr>
          <w:rFonts w:asciiTheme="minorHAnsi" w:hAnsiTheme="minorHAnsi" w:cstheme="minorHAnsi"/>
          <w:bCs/>
        </w:rPr>
        <w:t xml:space="preserve">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………………….</w:t>
      </w:r>
      <w:r w:rsidR="00436A47">
        <w:rPr>
          <w:rFonts w:asciiTheme="minorHAnsi" w:hAnsiTheme="minorHAnsi" w:cstheme="minorHAnsi"/>
          <w:bCs/>
          <w:szCs w:val="24"/>
        </w:rPr>
        <w:t>……………..</w:t>
      </w:r>
      <w:r w:rsidR="00A400FB" w:rsidRPr="00436A47">
        <w:rPr>
          <w:rFonts w:asciiTheme="minorHAnsi" w:hAnsiTheme="minorHAnsi" w:cstheme="minorHAnsi"/>
          <w:bCs/>
          <w:szCs w:val="24"/>
        </w:rPr>
        <w:t>………….</w:t>
      </w:r>
    </w:p>
    <w:p w14:paraId="2B53294E" w14:textId="77777777" w:rsidR="001A5769" w:rsidRPr="00436A47" w:rsidRDefault="001A5769" w:rsidP="007707FA">
      <w:pPr>
        <w:jc w:val="both"/>
        <w:rPr>
          <w:rFonts w:asciiTheme="minorHAnsi" w:hAnsiTheme="minorHAnsi" w:cstheme="minorHAns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7513"/>
        <w:gridCol w:w="710"/>
        <w:gridCol w:w="710"/>
        <w:gridCol w:w="709"/>
      </w:tblGrid>
      <w:tr w:rsidR="000D2B82" w:rsidRPr="00D30FBF" w14:paraId="65A0D771" w14:textId="77777777" w:rsidTr="00F74EC8">
        <w:trPr>
          <w:trHeight w:val="501"/>
        </w:trPr>
        <w:tc>
          <w:tcPr>
            <w:tcW w:w="560" w:type="dxa"/>
            <w:shd w:val="clear" w:color="auto" w:fill="A6A6A6" w:themeFill="background1" w:themeFillShade="A6"/>
            <w:vAlign w:val="center"/>
          </w:tcPr>
          <w:p w14:paraId="480C168F" w14:textId="644A62C1" w:rsidR="000D2B82" w:rsidRPr="00D30FBF" w:rsidRDefault="000D2B82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2" w:type="dxa"/>
            <w:shd w:val="clear" w:color="auto" w:fill="A6A6A6" w:themeFill="background1" w:themeFillShade="A6"/>
            <w:vAlign w:val="center"/>
          </w:tcPr>
          <w:p w14:paraId="30646297" w14:textId="06599034" w:rsidR="000D2B82" w:rsidRPr="00D30FBF" w:rsidRDefault="00E819E0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>DOKUMENTY NIEZBĘDNE DO PODPISANIA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1626F8C0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0219292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5300ED6A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0D2B82" w:rsidRPr="00D30FBF" w14:paraId="58B959B1" w14:textId="77777777" w:rsidTr="00F74EC8">
        <w:trPr>
          <w:trHeight w:val="690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72B0C166" w14:textId="6F8FD63D" w:rsidR="000D2B82" w:rsidRPr="00D30FBF" w:rsidRDefault="000D2B82" w:rsidP="006830B2">
            <w:pPr>
              <w:ind w:left="1276" w:hanging="1276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66760561" w14:textId="7B162848" w:rsidR="000D2B82" w:rsidRPr="00D30FBF" w:rsidRDefault="000D2B82" w:rsidP="005A68B5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Kopia pozwolenia na budowę/decyzji o zezwoleniu na realizację inwestycji drogowej</w:t>
            </w:r>
            <w:r w:rsidR="007A02AF">
              <w:rPr>
                <w:rFonts w:asciiTheme="minorHAnsi" w:hAnsiTheme="minorHAnsi" w:cstheme="minorHAnsi"/>
                <w:b/>
              </w:rPr>
              <w:t>/</w:t>
            </w:r>
            <w:r w:rsidRPr="00D30FBF">
              <w:rPr>
                <w:rFonts w:asciiTheme="minorHAnsi" w:hAnsiTheme="minorHAnsi" w:cs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zgłoszeni</w:t>
            </w:r>
            <w:r w:rsidR="007A02AF" w:rsidRPr="00957B9A">
              <w:rPr>
                <w:rFonts w:asciiTheme="minorHAnsi" w:hAnsiTheme="minorHAnsi"/>
                <w:b/>
              </w:rPr>
              <w:t>a</w:t>
            </w:r>
            <w:r w:rsidRPr="00957B9A">
              <w:rPr>
                <w:rFonts w:asciiTheme="minorHAnsi" w:hAnsi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budowy</w:t>
            </w:r>
            <w:r w:rsidR="007A02AF" w:rsidRPr="00957B9A">
              <w:rPr>
                <w:rFonts w:asciiTheme="minorHAnsi" w:hAnsiTheme="minorHAnsi" w:cstheme="minorHAnsi"/>
                <w:b/>
              </w:rPr>
              <w:t xml:space="preserve"> lub </w:t>
            </w:r>
            <w:r w:rsidR="005A68B5" w:rsidRPr="00957B9A">
              <w:rPr>
                <w:rFonts w:asciiTheme="minorHAnsi" w:hAnsiTheme="minorHAnsi" w:cstheme="minorHAnsi"/>
                <w:b/>
              </w:rPr>
              <w:t>pozwolenia wodnoprawnego</w:t>
            </w:r>
          </w:p>
        </w:tc>
      </w:tr>
      <w:tr w:rsidR="000D2B82" w:rsidRPr="00D30FBF" w14:paraId="752F0E8D" w14:textId="77777777" w:rsidTr="00F74EC8">
        <w:trPr>
          <w:trHeight w:val="918"/>
        </w:trPr>
        <w:tc>
          <w:tcPr>
            <w:tcW w:w="8072" w:type="dxa"/>
            <w:gridSpan w:val="2"/>
            <w:vAlign w:val="center"/>
          </w:tcPr>
          <w:p w14:paraId="59B2B404" w14:textId="16784C9A" w:rsidR="000D2B82" w:rsidRPr="00D30FBF" w:rsidRDefault="000D2B82" w:rsidP="00C91A5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BE16ED">
              <w:rPr>
                <w:rFonts w:asciiTheme="minorHAnsi" w:hAnsiTheme="minorHAnsi" w:cstheme="minorHAnsi"/>
              </w:rPr>
              <w:t>załączona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="00BE16ED">
              <w:rPr>
                <w:rFonts w:asciiTheme="minorHAnsi" w:hAnsiTheme="minorHAnsi" w:cstheme="minorHAnsi"/>
              </w:rPr>
              <w:t>decyzja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na realizację inwestycji drogowej jest potwierdzon</w:t>
            </w:r>
            <w:r w:rsidR="00624B72">
              <w:rPr>
                <w:rFonts w:asciiTheme="minorHAnsi" w:hAnsiTheme="minorHAnsi" w:cstheme="minorHAnsi"/>
              </w:rPr>
              <w:t>a</w:t>
            </w:r>
            <w:r w:rsidRPr="00D30FBF">
              <w:rPr>
                <w:rFonts w:asciiTheme="minorHAnsi" w:hAnsiTheme="minorHAnsi" w:cstheme="minorHAnsi"/>
              </w:rPr>
              <w:t xml:space="preserve"> pieczątką </w:t>
            </w:r>
            <w:r w:rsidR="00624B72">
              <w:rPr>
                <w:rFonts w:asciiTheme="minorHAnsi" w:hAnsiTheme="minorHAnsi" w:cstheme="minorHAnsi"/>
              </w:rPr>
              <w:t>podmiotu</w:t>
            </w:r>
            <w:r w:rsidRPr="00D30FBF">
              <w:rPr>
                <w:rFonts w:asciiTheme="minorHAnsi" w:hAnsiTheme="minorHAnsi" w:cstheme="minorHAnsi"/>
              </w:rPr>
              <w:t xml:space="preserve"> wydającego dokument lub czy decyzja ma nadany rygor natychmiastowej wykonalności?</w:t>
            </w:r>
          </w:p>
        </w:tc>
        <w:tc>
          <w:tcPr>
            <w:tcW w:w="710" w:type="dxa"/>
            <w:vAlign w:val="center"/>
          </w:tcPr>
          <w:p w14:paraId="37B0D9B1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69C25C8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F62324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26E57C54" w14:textId="77777777" w:rsidTr="00F74EC8">
        <w:trPr>
          <w:trHeight w:val="1038"/>
        </w:trPr>
        <w:tc>
          <w:tcPr>
            <w:tcW w:w="8072" w:type="dxa"/>
            <w:gridSpan w:val="2"/>
            <w:vAlign w:val="center"/>
          </w:tcPr>
          <w:p w14:paraId="294E2BBD" w14:textId="54A98A29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załączone pozwolenia/</w:t>
            </w:r>
            <w:proofErr w:type="spellStart"/>
            <w:r w:rsidRPr="00D30FBF">
              <w:rPr>
                <w:rFonts w:asciiTheme="minorHAnsi" w:hAnsiTheme="minorHAnsi" w:cstheme="minorHAnsi"/>
              </w:rPr>
              <w:t>enie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na budowę nie są starsze niż </w:t>
            </w:r>
            <w:r w:rsidRPr="005A68B5">
              <w:rPr>
                <w:rFonts w:asciiTheme="minorHAnsi" w:hAnsiTheme="minorHAnsi"/>
              </w:rPr>
              <w:t>trzy lata</w:t>
            </w:r>
            <w:r w:rsidRPr="00D30FBF">
              <w:rPr>
                <w:rFonts w:asciiTheme="minorHAnsi" w:hAnsiTheme="minorHAnsi" w:cstheme="minorHAnsi"/>
              </w:rPr>
              <w:t>, chyba że prace budowlane zostały już rozpoczęte, czy dotyczą zakresu projektu oraz czy są ostateczne (potwierdzone pieczątką organu wydającego dokument)?</w:t>
            </w:r>
          </w:p>
        </w:tc>
        <w:tc>
          <w:tcPr>
            <w:tcW w:w="710" w:type="dxa"/>
            <w:vAlign w:val="center"/>
          </w:tcPr>
          <w:p w14:paraId="36F0B685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B96E36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69E02FC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5A68B5" w:rsidRPr="00D30FBF" w14:paraId="598C8043" w14:textId="77777777" w:rsidTr="00F74EC8">
        <w:trPr>
          <w:trHeight w:val="870"/>
        </w:trPr>
        <w:tc>
          <w:tcPr>
            <w:tcW w:w="8072" w:type="dxa"/>
            <w:gridSpan w:val="2"/>
            <w:vAlign w:val="center"/>
          </w:tcPr>
          <w:p w14:paraId="2339AE6E" w14:textId="3271015D" w:rsidR="005A68B5" w:rsidRPr="00D30FBF" w:rsidRDefault="005A68B5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w przypadku, gdy decyzja pozwolenia na budowę została wydana wcześniej niż </w:t>
            </w:r>
            <w:r w:rsidR="00FD43AE" w:rsidRPr="00957B9A">
              <w:rPr>
                <w:rFonts w:asciiTheme="minorHAnsi" w:hAnsiTheme="minorHAnsi" w:cstheme="minorHAnsi"/>
              </w:rPr>
              <w:t>trzy</w:t>
            </w:r>
            <w:r w:rsidRPr="00957B9A">
              <w:rPr>
                <w:rFonts w:asciiTheme="minorHAnsi" w:hAnsiTheme="minorHAnsi" w:cstheme="minorHAnsi"/>
              </w:rPr>
              <w:t xml:space="preserve"> lata przed złożeniem dokumentów niezbędnych do podpisania umowy, dostarczono dziennik budowy z pierwszym i ostatnim wpisem?</w:t>
            </w:r>
          </w:p>
        </w:tc>
        <w:tc>
          <w:tcPr>
            <w:tcW w:w="710" w:type="dxa"/>
            <w:vAlign w:val="center"/>
          </w:tcPr>
          <w:p w14:paraId="76E56908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9FB452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798BCB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136888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4CDF62E1" w14:textId="4124F765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zgłoszenie budowy?</w:t>
            </w:r>
          </w:p>
        </w:tc>
        <w:tc>
          <w:tcPr>
            <w:tcW w:w="710" w:type="dxa"/>
            <w:vAlign w:val="center"/>
          </w:tcPr>
          <w:p w14:paraId="30E12CB4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CBC7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1583C70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3FDE19C5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17F61AE6" w14:textId="3158A733" w:rsidR="00334C5B" w:rsidRPr="00D30FBF" w:rsidRDefault="00334C5B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>Czy dołączono pozwolenie wodnoprawne?</w:t>
            </w:r>
          </w:p>
        </w:tc>
        <w:tc>
          <w:tcPr>
            <w:tcW w:w="710" w:type="dxa"/>
            <w:vAlign w:val="center"/>
          </w:tcPr>
          <w:p w14:paraId="5772ADAA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7D30DE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EC893E3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7530BDF6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1620E1FE" w14:textId="3927993F" w:rsidR="000D2B82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0D2B82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ono</w:t>
            </w:r>
            <w:r w:rsidRPr="000D2B82">
              <w:rPr>
                <w:rFonts w:asciiTheme="minorHAnsi" w:hAnsiTheme="minorHAnsi" w:cstheme="minorHAnsi"/>
              </w:rPr>
              <w:t xml:space="preserve"> wykaz zmian do </w:t>
            </w:r>
            <w:r>
              <w:rPr>
                <w:rFonts w:asciiTheme="minorHAnsi" w:hAnsiTheme="minorHAnsi" w:cstheme="minorHAnsi"/>
              </w:rPr>
              <w:t>projektu budowlanego</w:t>
            </w:r>
            <w:r w:rsidRPr="000D2B82">
              <w:rPr>
                <w:rFonts w:asciiTheme="minorHAnsi" w:hAnsiTheme="minorHAnsi" w:cstheme="minorHAnsi"/>
              </w:rPr>
              <w:t xml:space="preserve"> wraz z decyzjami/zgłoszeniami i dokumentami od projektanta potwierdzającymi kwalifikację tych zmian (istotne/nieistotne)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0D60689B" w14:textId="53C36463" w:rsidR="000D2B82" w:rsidRPr="000D2B82" w:rsidRDefault="000D2B82" w:rsidP="00A400F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 gdy Wnioskodawca od momentu złożenia wniosku do etapu dostarczania dokumentów do umowy wprowadził zmiany w projekcie budowlanym.</w:t>
            </w:r>
          </w:p>
        </w:tc>
        <w:tc>
          <w:tcPr>
            <w:tcW w:w="710" w:type="dxa"/>
            <w:vAlign w:val="center"/>
          </w:tcPr>
          <w:p w14:paraId="4699CC7D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546AA8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308018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2CCFEEA" w14:textId="77777777" w:rsidTr="00F74EC8">
        <w:trPr>
          <w:trHeight w:val="560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30985A94" w14:textId="748C8FB6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23A1D74A" w14:textId="022A6CB0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Aktualne Zaświadczenie z Urzędu Skarbowego i Zakładu Ubezpieczeń Społecznych o niezaleganiu z należnościami wobec Skarbu Państwa</w:t>
            </w:r>
          </w:p>
        </w:tc>
      </w:tr>
      <w:tr w:rsidR="000D2B82" w:rsidRPr="00D30FBF" w14:paraId="6E3AFA45" w14:textId="77777777" w:rsidTr="00F74EC8">
        <w:trPr>
          <w:trHeight w:val="838"/>
        </w:trPr>
        <w:tc>
          <w:tcPr>
            <w:tcW w:w="8072" w:type="dxa"/>
            <w:gridSpan w:val="2"/>
            <w:vAlign w:val="center"/>
          </w:tcPr>
          <w:p w14:paraId="5D5BFFFE" w14:textId="34FFE973" w:rsidR="000D2B82" w:rsidRPr="00D30FBF" w:rsidRDefault="000D2B82" w:rsidP="007377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aktualne (nie starsze niż 3 miesiące </w:t>
            </w:r>
            <w:r w:rsidR="006F7AB6">
              <w:rPr>
                <w:rFonts w:asciiTheme="minorHAnsi" w:hAnsiTheme="minorHAnsi" w:cstheme="minorHAnsi"/>
              </w:rPr>
              <w:t>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Urzędu Skarbowego o niezaleganiu z należnościami wobec Skarbu </w:t>
            </w:r>
            <w:r w:rsidRPr="00052AD1">
              <w:rPr>
                <w:rFonts w:asciiTheme="minorHAnsi" w:hAnsiTheme="minorHAnsi" w:cstheme="minorHAnsi"/>
              </w:rPr>
              <w:t xml:space="preserve">Państwa dla </w:t>
            </w:r>
            <w:r w:rsidRPr="00957B9A">
              <w:rPr>
                <w:rFonts w:asciiTheme="minorHAnsi" w:hAnsiTheme="minorHAnsi" w:cstheme="minorHAnsi"/>
              </w:rPr>
              <w:t>Wnioskodawcy</w:t>
            </w:r>
            <w:r w:rsidR="00052AD1" w:rsidRPr="00957B9A">
              <w:rPr>
                <w:rFonts w:asciiTheme="minorHAnsi" w:hAnsiTheme="minorHAnsi" w:cs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957B9A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, a 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także </w:t>
            </w:r>
            <w:r w:rsidR="00624B72" w:rsidRPr="00052AD1">
              <w:rPr>
                <w:rFonts w:asciiTheme="minorHAnsi" w:hAnsiTheme="minorHAnsi" w:cstheme="minorHAnsi"/>
              </w:rPr>
              <w:t>realizatora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2D789AD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D86B8B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A273A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8B398A1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7F0271A" w14:textId="458C268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aktualne (nie starsze niż 3 miesiące </w:t>
            </w:r>
            <w:r w:rsidR="00624B72">
              <w:rPr>
                <w:rFonts w:asciiTheme="minorHAnsi" w:hAnsiTheme="minorHAnsi" w:cstheme="minorHAnsi"/>
              </w:rPr>
              <w:t xml:space="preserve"> 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ZUS o niezaleganiu z należnościami wobec Skarbu Państwa dla </w:t>
            </w:r>
            <w:r w:rsidRPr="00957B9A">
              <w:rPr>
                <w:rFonts w:asciiTheme="minorHAnsi" w:hAnsiTheme="minorHAnsi"/>
              </w:rPr>
              <w:t>Wnioskodawcy</w:t>
            </w:r>
            <w:r w:rsidR="00052AD1" w:rsidRPr="00957B9A">
              <w:rPr>
                <w:rFonts w:asciiTheme="minorHAnsi" w:hAnsi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>, a także r</w:t>
            </w:r>
            <w:r w:rsidR="00624B72" w:rsidRPr="00052AD1">
              <w:rPr>
                <w:rFonts w:asciiTheme="minorHAnsi" w:hAnsiTheme="minorHAnsi" w:cstheme="minorHAnsi"/>
              </w:rPr>
              <w:t>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6318E4F6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D14AD5F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D4C06F4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624B72" w:rsidRPr="00D30FBF" w14:paraId="1A586568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D1D48DD" w14:textId="683B3535" w:rsidR="00624B72" w:rsidRPr="00D30FBF" w:rsidRDefault="00624B72" w:rsidP="00D30FB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JST</w:t>
            </w:r>
            <w:r w:rsidR="00052AD1"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zaświadczenie z ZUS o niezaleganiu z należnościami wobec Skarbu Państwa</w:t>
            </w:r>
            <w:r>
              <w:rPr>
                <w:rFonts w:asciiTheme="minorHAnsi" w:hAnsiTheme="minorHAnsi" w:cstheme="minorHAnsi"/>
              </w:rPr>
              <w:t xml:space="preserve"> zostało wystawione na Urząd? </w:t>
            </w:r>
          </w:p>
        </w:tc>
        <w:tc>
          <w:tcPr>
            <w:tcW w:w="710" w:type="dxa"/>
            <w:vAlign w:val="center"/>
          </w:tcPr>
          <w:p w14:paraId="77811DA6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5B6191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FBABFAE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01E125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67A022E6" w14:textId="30C4717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10" w:type="dxa"/>
            <w:vAlign w:val="center"/>
          </w:tcPr>
          <w:p w14:paraId="0567B8E2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72C7C15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A12480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3B96BA3" w14:textId="77777777" w:rsidTr="00F74EC8">
        <w:trPr>
          <w:trHeight w:val="478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3AA45562" w14:textId="1FA6C100" w:rsidR="000D2B82" w:rsidRPr="00D30FBF" w:rsidRDefault="00FE140B" w:rsidP="000D2B8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12D6C111" w14:textId="08B248ED" w:rsidR="000D2B82" w:rsidRPr="00D30FBF" w:rsidRDefault="000D2B82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Harmonogram płatności</w:t>
            </w:r>
          </w:p>
        </w:tc>
      </w:tr>
      <w:tr w:rsidR="00FE140B" w:rsidRPr="00D30FBF" w14:paraId="1F30763D" w14:textId="77777777" w:rsidTr="00F74EC8">
        <w:trPr>
          <w:trHeight w:val="478"/>
        </w:trPr>
        <w:tc>
          <w:tcPr>
            <w:tcW w:w="8072" w:type="dxa"/>
            <w:gridSpan w:val="2"/>
            <w:vAlign w:val="center"/>
          </w:tcPr>
          <w:p w14:paraId="4872584C" w14:textId="40384B4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dołączono</w:t>
            </w:r>
            <w:r w:rsidR="00832BEF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harmonogram płatności?</w:t>
            </w:r>
          </w:p>
        </w:tc>
        <w:tc>
          <w:tcPr>
            <w:tcW w:w="710" w:type="dxa"/>
            <w:vAlign w:val="center"/>
          </w:tcPr>
          <w:p w14:paraId="65B2394E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14D57D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F2F2879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1C0EF6C8" w14:textId="77777777" w:rsidTr="00F74EC8">
        <w:trPr>
          <w:trHeight w:val="910"/>
        </w:trPr>
        <w:tc>
          <w:tcPr>
            <w:tcW w:w="8072" w:type="dxa"/>
            <w:gridSpan w:val="2"/>
            <w:vAlign w:val="center"/>
          </w:tcPr>
          <w:p w14:paraId="4EF3BBD8" w14:textId="7EE84E1B" w:rsidR="00334C5B" w:rsidRPr="00957B9A" w:rsidRDefault="00334C5B" w:rsidP="000D2B82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dane zawarte w harmonogramie płatności, w zakresie wartości transz zaliczki, wymagają ustanowienia dodatkowego zabezpieczenia</w:t>
            </w:r>
            <w:r w:rsidRPr="00957B9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77A20F0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4E7E5E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529446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C2AEB3B" w14:textId="77777777" w:rsidTr="00F74EC8">
        <w:trPr>
          <w:trHeight w:val="550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21681087" w14:textId="6E2F4D31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4.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0503B489" w14:textId="77777777" w:rsidR="000D2B82" w:rsidRDefault="000D2B82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Aktualny dokument określający status prawny Wnioskodawcy, tj. dokument rejestrowy</w:t>
            </w:r>
          </w:p>
          <w:p w14:paraId="2F90416E" w14:textId="43E50D72" w:rsidR="002C5275" w:rsidRPr="00D30FBF" w:rsidRDefault="002C5275" w:rsidP="000D2B82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gdy </w:t>
            </w:r>
            <w:r>
              <w:rPr>
                <w:rFonts w:asciiTheme="minorHAnsi" w:hAnsiTheme="minorHAnsi" w:cstheme="minorHAnsi"/>
                <w:i/>
                <w:iCs/>
              </w:rPr>
              <w:t>dane w tym zakresie uległy zmianie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FE140B" w:rsidRPr="00D30FBF" w14:paraId="6F6DC31B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258F2135" w14:textId="0DBA403E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dołączono</w:t>
            </w:r>
            <w:r w:rsidR="002C5275">
              <w:rPr>
                <w:rFonts w:asciiTheme="minorHAnsi" w:hAnsiTheme="minorHAnsi" w:cstheme="minorHAnsi"/>
              </w:rPr>
              <w:t xml:space="preserve"> lub</w:t>
            </w:r>
            <w:r w:rsidR="00D32EDC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wydrukowano</w:t>
            </w:r>
            <w:r w:rsidR="002C5275">
              <w:rPr>
                <w:rFonts w:asciiTheme="minorHAnsi" w:hAnsiTheme="minorHAnsi" w:cstheme="minorHAnsi"/>
              </w:rPr>
              <w:t xml:space="preserve"> (w przypadku Wnioskodawców wpisanych do centralnych rejestrów: CEiDG, KRS, związków JST lub gdy Wnioskodawca przekazał informację, pod jakim adresem znajdują się dane)</w:t>
            </w:r>
            <w:r w:rsidRPr="00D30FBF">
              <w:rPr>
                <w:rFonts w:asciiTheme="minorHAnsi" w:hAnsiTheme="minorHAnsi" w:cstheme="minorHAnsi"/>
              </w:rPr>
              <w:t xml:space="preserve"> dokument określający status prawny </w:t>
            </w:r>
            <w:r w:rsidR="002C5275">
              <w:rPr>
                <w:rFonts w:asciiTheme="minorHAnsi" w:hAnsiTheme="minorHAnsi" w:cstheme="minorHAnsi"/>
              </w:rPr>
              <w:t xml:space="preserve">(dokument rejestrowy) </w:t>
            </w:r>
            <w:r w:rsidRPr="00D30FBF">
              <w:rPr>
                <w:rFonts w:asciiTheme="minorHAnsi" w:hAnsiTheme="minorHAnsi" w:cstheme="minorHAnsi"/>
              </w:rPr>
              <w:t xml:space="preserve">Wnioskodawcy? </w:t>
            </w:r>
          </w:p>
        </w:tc>
        <w:tc>
          <w:tcPr>
            <w:tcW w:w="710" w:type="dxa"/>
            <w:vAlign w:val="center"/>
          </w:tcPr>
          <w:p w14:paraId="7EF9C1D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8F7D2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1C00AD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15D90F62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1EB1DAD3" w14:textId="36CA6610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2C5275">
              <w:rPr>
                <w:rFonts w:asciiTheme="minorHAnsi" w:hAnsiTheme="minorHAnsi" w:cstheme="minorHAnsi"/>
              </w:rPr>
              <w:t xml:space="preserve">dokument </w:t>
            </w:r>
            <w:r w:rsidRPr="00D30FBF">
              <w:rPr>
                <w:rFonts w:asciiTheme="minorHAnsi" w:hAnsiTheme="minorHAnsi" w:cstheme="minorHAnsi"/>
              </w:rPr>
              <w:t xml:space="preserve">jest spójny z danymi zawartymi we wniosku o dofinansowanie? </w:t>
            </w:r>
          </w:p>
        </w:tc>
        <w:tc>
          <w:tcPr>
            <w:tcW w:w="710" w:type="dxa"/>
            <w:vAlign w:val="center"/>
          </w:tcPr>
          <w:p w14:paraId="2824929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187EB4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C17C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CB8F480" w14:textId="77777777" w:rsidTr="00F74EC8">
        <w:trPr>
          <w:trHeight w:val="270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172EF154" w14:textId="1FA7EB70" w:rsidR="000D2B82" w:rsidRPr="00D30FBF" w:rsidRDefault="00FE140B" w:rsidP="000D2B82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432FD2DB" w14:textId="376F696C" w:rsidR="000D2B82" w:rsidRPr="00D30FBF" w:rsidRDefault="000D2B82" w:rsidP="008368F4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</w:t>
            </w:r>
            <w:r w:rsidR="002B23DD">
              <w:rPr>
                <w:rFonts w:asciiTheme="minorHAnsi" w:hAnsiTheme="minorHAnsi" w:cstheme="minorHAnsi"/>
                <w:b/>
              </w:rPr>
              <w:t>,</w:t>
            </w:r>
            <w:r w:rsidRPr="00D30FBF">
              <w:rPr>
                <w:rFonts w:asciiTheme="minorHAnsi" w:hAnsiTheme="minorHAnsi" w:cstheme="minorHAnsi"/>
                <w:b/>
              </w:rPr>
              <w:t xml:space="preserve"> złożenia dokumentów zgodnie ze wzorem załącznika </w:t>
            </w:r>
            <w:r w:rsidR="004C3AE5">
              <w:rPr>
                <w:rFonts w:asciiTheme="minorHAnsi" w:hAnsiTheme="minorHAnsi" w:cstheme="minorHAnsi"/>
                <w:b/>
              </w:rPr>
              <w:t xml:space="preserve">dostępnego na stronie UOKiK pod adresem wskazanym w dokumencie </w:t>
            </w:r>
            <w:r w:rsidR="004C3AE5" w:rsidRPr="00273DDA">
              <w:rPr>
                <w:rFonts w:asciiTheme="minorHAnsi" w:hAnsiTheme="minorHAnsi" w:cstheme="minorHAnsi"/>
                <w:b/>
                <w:i/>
                <w:iCs/>
              </w:rPr>
              <w:t>Załączniki do wniosku i umowy o dofinansowani</w:t>
            </w:r>
            <w:r w:rsidR="004C3AE5">
              <w:rPr>
                <w:rFonts w:asciiTheme="minorHAnsi" w:hAnsiTheme="minorHAnsi" w:cstheme="minorHAnsi"/>
                <w:b/>
                <w:i/>
                <w:iCs/>
              </w:rPr>
              <w:t>e projektu</w:t>
            </w:r>
            <w:r w:rsidR="004C3AE5">
              <w:rPr>
                <w:rFonts w:asciiTheme="minorHAnsi" w:hAnsiTheme="minorHAnsi" w:cstheme="minorHAnsi"/>
                <w:b/>
              </w:rPr>
              <w:t xml:space="preserve"> </w:t>
            </w:r>
            <w:r w:rsidR="0054792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039D5374" w14:textId="77777777" w:rsidTr="00F74EC8">
        <w:trPr>
          <w:trHeight w:val="366"/>
        </w:trPr>
        <w:tc>
          <w:tcPr>
            <w:tcW w:w="8072" w:type="dxa"/>
            <w:gridSpan w:val="2"/>
            <w:tcBorders>
              <w:bottom w:val="single" w:sz="4" w:space="0" w:color="auto"/>
            </w:tcBorders>
            <w:vAlign w:val="center"/>
          </w:tcPr>
          <w:p w14:paraId="7E889D46" w14:textId="74B18D75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Oświadczenie Wnioskodawcy o nieotrzymaniu od momentu złożenia Wniosku o dofinansowanie projektu pomocy publicznej na dany projekt innej niż de minimis oraz nieotrzymaniu od momentu złożenia Wniosku pomocy de minimis zgodnie ze wzorem?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5A06914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48FFF43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4978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1D9D2DE9" w14:textId="77777777" w:rsidTr="00F74EC8">
        <w:trPr>
          <w:trHeight w:val="366"/>
        </w:trPr>
        <w:tc>
          <w:tcPr>
            <w:tcW w:w="8072" w:type="dxa"/>
            <w:gridSpan w:val="2"/>
            <w:shd w:val="clear" w:color="auto" w:fill="auto"/>
            <w:vAlign w:val="center"/>
          </w:tcPr>
          <w:p w14:paraId="7384BF9B" w14:textId="16FF5F06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elektronicznym?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6B786F5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09C14358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412E61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48A7448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5972D8E" w14:textId="5958BF6B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inną niż pomoc w rolnictwie lub rybołówstwie, pomoc de minimis lub pomoc de minimis w rolnictwie lub rybołówstwie</w:t>
            </w:r>
            <w:r w:rsidR="00291C37">
              <w:rPr>
                <w:rFonts w:asciiTheme="minorHAnsi" w:hAnsiTheme="minorHAnsi" w:cstheme="minorHAnsi"/>
              </w:rPr>
              <w:t>?</w:t>
            </w:r>
            <w:r w:rsidRPr="00D30FB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14:paraId="53BB851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BECA6E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CBE1E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36AE884C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D9758EB" w14:textId="501388B0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23B30B3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C80A4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3F6265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4283544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03C61174" w14:textId="6D95CFB1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609852B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AA7D44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D946F6B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0CAB3245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3FC9315" w14:textId="260802C6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1BA374A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8BE22D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14AC66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2911DAF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1EB43F69" w14:textId="3126E29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wielkość dofinansowania w Umowie,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03F157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CB36728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947B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D14F037" w14:textId="77777777" w:rsidTr="00F74EC8">
        <w:trPr>
          <w:trHeight w:val="551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4CC9FCF" w14:textId="62B0CE18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242C9320" w14:textId="401E14C2" w:rsidR="000D2B82" w:rsidRPr="00D30FBF" w:rsidRDefault="00D86190" w:rsidP="000D2B8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Informacja na temat rachunku bankowego projektu</w:t>
            </w:r>
          </w:p>
        </w:tc>
      </w:tr>
      <w:tr w:rsidR="00FE140B" w:rsidRPr="00D30FBF" w14:paraId="58C60DC9" w14:textId="77777777" w:rsidTr="00F74EC8">
        <w:trPr>
          <w:trHeight w:val="382"/>
        </w:trPr>
        <w:tc>
          <w:tcPr>
            <w:tcW w:w="8072" w:type="dxa"/>
            <w:gridSpan w:val="2"/>
            <w:vAlign w:val="center"/>
          </w:tcPr>
          <w:p w14:paraId="7C24AC8A" w14:textId="391B68A5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dokument potwierdzający posiadanie wyodrębnionego rachunku bankowego?</w:t>
            </w:r>
          </w:p>
        </w:tc>
        <w:tc>
          <w:tcPr>
            <w:tcW w:w="710" w:type="dxa"/>
            <w:vAlign w:val="center"/>
          </w:tcPr>
          <w:p w14:paraId="25FC1223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25080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565ADB6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6FA27501" w14:textId="77777777" w:rsidTr="00F74EC8">
        <w:trPr>
          <w:trHeight w:val="465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4DC89A1E" w14:textId="36CE4A5E" w:rsidR="000D2B82" w:rsidRPr="00D30FBF" w:rsidRDefault="00FE140B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06AE8149" w14:textId="6EF9075B" w:rsidR="000D2B82" w:rsidRPr="00D30FBF" w:rsidRDefault="000D2B82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o otrzymaniu/nieotrzymaniu pomocy de minimis (dotyczy </w:t>
            </w:r>
            <w:r w:rsidR="00A277ED">
              <w:rPr>
                <w:rFonts w:asciiTheme="minorHAnsi" w:hAnsiTheme="minorHAnsi" w:cstheme="minorHAnsi"/>
                <w:b/>
              </w:rPr>
              <w:t xml:space="preserve">tylko </w:t>
            </w:r>
            <w:r w:rsidRPr="00D30FBF">
              <w:rPr>
                <w:rFonts w:asciiTheme="minorHAnsi" w:hAnsiTheme="minorHAnsi" w:cstheme="minorHAnsi"/>
                <w:b/>
              </w:rPr>
              <w:t>projektów objętych pomocą de minimis)</w:t>
            </w:r>
            <w:r w:rsidR="00A277E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4089747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66F9D00" w14:textId="3474DE83" w:rsidR="00FE140B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42E6E9B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A197E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54C709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1A2ABBD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342CAF1" w14:textId="634790DE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6470776F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A2CF24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F16E8D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E20A8" w:rsidRPr="00D30FBF" w14:paraId="5A1B33F8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DDE7CFB" w14:textId="1A8888AA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6B6D809F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2EC52FD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F389E3C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533ED2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445672B" w14:textId="00F11DE3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zostało złożone przez wszystkie podmioty powiązane (w przypadku wykazania w  </w:t>
            </w:r>
            <w:r w:rsidR="008C5CD5">
              <w:rPr>
                <w:rFonts w:asciiTheme="minorHAnsi" w:hAnsiTheme="minorHAnsi" w:cstheme="minorHAnsi"/>
              </w:rPr>
              <w:t xml:space="preserve">studium wykonalności/biznes planie </w:t>
            </w:r>
            <w:r w:rsidRPr="00D30FBF">
              <w:rPr>
                <w:rFonts w:asciiTheme="minorHAnsi" w:hAnsiTheme="minorHAnsi" w:cstheme="minorHAnsi"/>
              </w:rPr>
              <w:t xml:space="preserve">podmiotów powiązanych kapitałowo i/lub osobowo)? </w:t>
            </w:r>
          </w:p>
        </w:tc>
        <w:tc>
          <w:tcPr>
            <w:tcW w:w="710" w:type="dxa"/>
            <w:vAlign w:val="center"/>
          </w:tcPr>
          <w:p w14:paraId="2593E57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5D5ED9A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0906B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67372B18" w14:textId="77777777" w:rsidTr="00F74EC8">
        <w:trPr>
          <w:trHeight w:val="562"/>
        </w:trPr>
        <w:tc>
          <w:tcPr>
            <w:tcW w:w="8072" w:type="dxa"/>
            <w:gridSpan w:val="2"/>
            <w:vAlign w:val="center"/>
          </w:tcPr>
          <w:p w14:paraId="73D2E768" w14:textId="0BE0762C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D048148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0E094C7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B8663E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5ECD80B" w14:textId="77777777" w:rsidTr="00F74EC8">
        <w:trPr>
          <w:trHeight w:val="388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9113EF5" w14:textId="7E5DA73C" w:rsidR="00FE140B" w:rsidRPr="00FE140B" w:rsidRDefault="00FE140B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FE140B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7512" w:type="dxa"/>
            <w:shd w:val="clear" w:color="auto" w:fill="D9D9D9" w:themeFill="background1" w:themeFillShade="D9"/>
            <w:vAlign w:val="center"/>
          </w:tcPr>
          <w:p w14:paraId="05F50418" w14:textId="030FCF41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23AABDCA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683FB7FD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F825467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DCEF13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037C99CD" w14:textId="3E98A81D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E250F4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C7433F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6BB3C8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3B639EA2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35DCB2AE" w14:textId="16B8E1F9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EBF825E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3F94317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8F9568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568DCD67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511DC6B7" w14:textId="161FC2AD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7E5D2D0C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962C01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230BF0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BE2801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0E7699BF" w14:textId="6840ABAF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6F4F89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EF0DE1E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60015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B08F531" w14:textId="77777777" w:rsidTr="00F74EC8">
        <w:trPr>
          <w:trHeight w:val="421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4B90DABA" w14:textId="1E90AB84" w:rsidR="00FE140B" w:rsidRPr="00D30FBF" w:rsidRDefault="002E1451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189DDBE1" w14:textId="108EAD02" w:rsidR="00FE140B" w:rsidRPr="002E1451" w:rsidRDefault="002E1451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2E1451">
              <w:rPr>
                <w:rFonts w:asciiTheme="minorHAnsi" w:hAnsiTheme="minorHAnsi" w:cstheme="minorHAnsi"/>
                <w:b/>
                <w:bCs/>
              </w:rPr>
              <w:t>Oświadczenie Wnioskodawcy będącego osobą fizyczną prowadzącą działalność gospodarczą</w:t>
            </w:r>
          </w:p>
        </w:tc>
      </w:tr>
      <w:tr w:rsidR="002E1451" w:rsidRPr="00D30FBF" w14:paraId="755C8B22" w14:textId="77777777" w:rsidTr="00F74EC8">
        <w:trPr>
          <w:trHeight w:val="543"/>
        </w:trPr>
        <w:tc>
          <w:tcPr>
            <w:tcW w:w="8072" w:type="dxa"/>
            <w:gridSpan w:val="2"/>
            <w:vAlign w:val="center"/>
          </w:tcPr>
          <w:p w14:paraId="21B34A52" w14:textId="0B4C8E5B" w:rsidR="002E1451" w:rsidRPr="00D30FBF" w:rsidRDefault="002E1451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2E1451">
              <w:rPr>
                <w:rFonts w:asciiTheme="minorHAnsi" w:hAnsiTheme="minorHAnsi" w:cstheme="minorHAnsi"/>
              </w:rPr>
              <w:t>Oświadczenie</w:t>
            </w:r>
            <w:r w:rsidR="006707CE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636E674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333F8F6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E2C2EA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0566A3E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528891" w14:textId="68B987F0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 w:rsidR="006707CE"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4B4E0E33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C83872F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E5C295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0ACD50C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50686E22" w14:textId="25DC0922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5156015E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B7F4604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CAE039D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6C5BBEA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9990B2" w14:textId="10729052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rozdzielności majątkowej małżeńskiej Wnioskodawcy, dostarczono </w:t>
            </w:r>
            <w:r w:rsidR="003D779F" w:rsidRPr="003D779F">
              <w:rPr>
                <w:rFonts w:asciiTheme="minorHAnsi" w:hAnsiTheme="minorHAnsi" w:cstheme="minorHAnsi"/>
              </w:rPr>
              <w:t>dokument potwierdzający zniesienie wspólności ustawowej małżeńskiej</w:t>
            </w:r>
            <w:r w:rsidR="006707CE">
              <w:rPr>
                <w:rFonts w:asciiTheme="minorHAnsi" w:hAnsiTheme="minorHAnsi" w:cstheme="minorHAnsi"/>
              </w:rPr>
              <w:t xml:space="preserve"> (umowa notarialna albo prawomocne orzeczenie sądu)</w:t>
            </w:r>
            <w:r w:rsidR="003D779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50FC7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F3431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862AB8B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63EC9F9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368CE97D" w14:textId="59DFD19C" w:rsidR="006707CE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spółek prawa cywilnego dołączono Oświadczenie </w:t>
            </w:r>
            <w:r w:rsidR="003E7834">
              <w:rPr>
                <w:rFonts w:asciiTheme="minorHAnsi" w:hAnsiTheme="minorHAnsi" w:cstheme="minorHAnsi"/>
              </w:rPr>
              <w:t xml:space="preserve">wszystkich </w:t>
            </w:r>
            <w:r>
              <w:rPr>
                <w:rFonts w:asciiTheme="minorHAnsi" w:hAnsiTheme="minorHAnsi" w:cstheme="minorHAnsi"/>
              </w:rPr>
              <w:t>wspólników?</w:t>
            </w:r>
          </w:p>
        </w:tc>
        <w:tc>
          <w:tcPr>
            <w:tcW w:w="710" w:type="dxa"/>
            <w:vAlign w:val="center"/>
          </w:tcPr>
          <w:p w14:paraId="56E622DF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5D4A345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9887B3C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118395" w14:textId="77777777" w:rsidTr="00F74EC8">
        <w:trPr>
          <w:trHeight w:val="369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60CAB705" w14:textId="16C2D843" w:rsidR="00FE140B" w:rsidRPr="00D30FBF" w:rsidRDefault="003D779F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2E18C27D" w14:textId="77777777" w:rsidR="00FE140B" w:rsidRDefault="003D779F" w:rsidP="00FE140B">
            <w:pPr>
              <w:rPr>
                <w:rFonts w:asciiTheme="minorHAnsi" w:hAnsiTheme="minorHAnsi" w:cstheme="minorHAnsi"/>
                <w:b/>
              </w:rPr>
            </w:pPr>
            <w:r w:rsidRPr="003D779F">
              <w:rPr>
                <w:rFonts w:asciiTheme="minorHAnsi" w:hAnsiTheme="minorHAnsi" w:cstheme="minorHAnsi"/>
                <w:b/>
              </w:rPr>
              <w:t>Uaktualnienie informacji o statusie MŚP przedsiębiorstwa</w:t>
            </w:r>
            <w:r w:rsidR="00341AB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6B05DF7" w14:textId="50173510" w:rsidR="003E7834" w:rsidRPr="00D30FBF" w:rsidRDefault="003E7834" w:rsidP="00FE140B">
            <w:pPr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zmiany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danych finansowych, dot. liczby pracowników, czy powiązań z innymi podmiotami wskazanymi w studium wykonalności/biznes planie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3D779F" w:rsidRPr="00D30FBF" w14:paraId="5CE493CF" w14:textId="77777777" w:rsidTr="00F74EC8">
        <w:trPr>
          <w:trHeight w:val="474"/>
        </w:trPr>
        <w:tc>
          <w:tcPr>
            <w:tcW w:w="8072" w:type="dxa"/>
            <w:gridSpan w:val="2"/>
            <w:vAlign w:val="center"/>
          </w:tcPr>
          <w:p w14:paraId="35F1AAC3" w14:textId="50348AB6" w:rsidR="003D779F" w:rsidRPr="00D30FBF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</w:t>
            </w:r>
            <w:r>
              <w:rPr>
                <w:rFonts w:asciiTheme="minorHAnsi" w:hAnsiTheme="minorHAnsi" w:cstheme="minorHAnsi"/>
              </w:rPr>
              <w:t>uaktualnioną informację o statusie</w:t>
            </w:r>
            <w:r w:rsidRPr="00D30FBF">
              <w:rPr>
                <w:rFonts w:asciiTheme="minorHAnsi" w:hAnsiTheme="minorHAnsi" w:cstheme="minorHAnsi"/>
              </w:rPr>
              <w:t xml:space="preserve"> MŚP?</w:t>
            </w:r>
          </w:p>
        </w:tc>
        <w:tc>
          <w:tcPr>
            <w:tcW w:w="710" w:type="dxa"/>
            <w:vAlign w:val="center"/>
          </w:tcPr>
          <w:p w14:paraId="1330D4FB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367685D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11BA70E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0FB08525" w14:textId="77777777" w:rsidTr="00F74EC8">
        <w:trPr>
          <w:trHeight w:val="474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450EE5B2" w14:textId="3BF3A6FB" w:rsidR="00FE140B" w:rsidRPr="00725671" w:rsidRDefault="003D779F" w:rsidP="00FE140B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11.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159EFF30" w14:textId="324CA8C1" w:rsidR="00FE140B" w:rsidRPr="00725671" w:rsidRDefault="00FE140B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725671">
              <w:rPr>
                <w:rFonts w:asciiTheme="minorHAnsi" w:hAnsiTheme="minorHAnsi" w:cstheme="minorHAnsi"/>
                <w:b/>
                <w:bCs/>
              </w:rPr>
              <w:t xml:space="preserve">Oświadczenie </w:t>
            </w:r>
            <w:r w:rsidR="003D779F" w:rsidRPr="003D779F">
              <w:rPr>
                <w:rFonts w:asciiTheme="minorHAnsi" w:hAnsiTheme="minorHAnsi" w:cstheme="minorHAnsi"/>
                <w:b/>
                <w:bCs/>
              </w:rPr>
              <w:t>o braku toczących się postępowań</w:t>
            </w:r>
          </w:p>
        </w:tc>
      </w:tr>
      <w:tr w:rsidR="003D779F" w:rsidRPr="00D30FBF" w14:paraId="15FA0750" w14:textId="77777777" w:rsidTr="00F74EC8">
        <w:trPr>
          <w:trHeight w:val="371"/>
        </w:trPr>
        <w:tc>
          <w:tcPr>
            <w:tcW w:w="8072" w:type="dxa"/>
            <w:gridSpan w:val="2"/>
            <w:vAlign w:val="center"/>
          </w:tcPr>
          <w:p w14:paraId="5B4CF2C1" w14:textId="089DF33B" w:rsidR="003D779F" w:rsidRPr="00D30FBF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>Oświadczenie o braku toczących się postępowań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209AE74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87677E6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3E291A4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3D779F" w:rsidRPr="00D30FBF" w14:paraId="549FD918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8A3B935" w14:textId="42F73F03" w:rsidR="003D779F" w:rsidRPr="00725671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C23B86">
              <w:rPr>
                <w:rFonts w:asciiTheme="minorHAnsi" w:hAnsiTheme="minorHAnsi" w:cstheme="minorHAnsi"/>
              </w:rPr>
              <w:t xml:space="preserve"> dostępnym na stronie </w:t>
            </w:r>
            <w:r w:rsidR="00CF610C">
              <w:rPr>
                <w:rFonts w:asciiTheme="minorHAnsi" w:hAnsiTheme="minorHAnsi" w:cstheme="minorHAnsi"/>
              </w:rPr>
              <w:t xml:space="preserve">IZ </w:t>
            </w:r>
            <w:r w:rsidRPr="00725671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3C051ED0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B7BF572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83CEC2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C23B86" w:rsidRPr="00D30FBF" w14:paraId="2D4FD9D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58AF388A" w14:textId="6E4DE042" w:rsidR="00C23B86" w:rsidRPr="00725671" w:rsidRDefault="00C23B86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5518F9F9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A3A9841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4EFC46F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C23B86" w:rsidRPr="00D30FBF" w14:paraId="77FB829F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DF12F6A" w14:textId="652659CE" w:rsidR="00C23B86" w:rsidRDefault="00C23B86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</w:t>
            </w:r>
            <w:r w:rsidR="000251AB">
              <w:rPr>
                <w:rFonts w:asciiTheme="minorHAnsi" w:hAnsiTheme="minorHAnsi" w:cstheme="minorHAnsi"/>
              </w:rPr>
              <w:t xml:space="preserve"> projektów, w których Wnioskodawcą jest spółka osobowa oraz spółka cywilna, Oświadczenie zostało dostarczone przez wszystkich wspólników?</w:t>
            </w:r>
          </w:p>
        </w:tc>
        <w:tc>
          <w:tcPr>
            <w:tcW w:w="710" w:type="dxa"/>
            <w:vAlign w:val="center"/>
          </w:tcPr>
          <w:p w14:paraId="38B4E1EE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E4C3AEF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D7DA3A4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0251AB" w:rsidRPr="00D30FBF" w14:paraId="32EC5ECE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F7E2355" w14:textId="79128648" w:rsidR="000251AB" w:rsidRDefault="000251AB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projektów, w których Wnioskodawcą jest spółka kapitałowa, Oświadczenie zostało dostarczone przez wszystkie osoby będące członkami organu zarządzającego oraz prokurentami?</w:t>
            </w:r>
          </w:p>
        </w:tc>
        <w:tc>
          <w:tcPr>
            <w:tcW w:w="710" w:type="dxa"/>
            <w:vAlign w:val="center"/>
          </w:tcPr>
          <w:p w14:paraId="251E6134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983BBF8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DCED5C8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0251AB" w:rsidRPr="00D30FBF" w14:paraId="2E1BF741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0FEC4DF" w14:textId="2241497F" w:rsidR="000251AB" w:rsidRDefault="000251AB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podmiotów powiązanych z Wnioskodawcą, Oświadczenie zostało dostarczone przez wszystkie podmioty powiązane?</w:t>
            </w:r>
          </w:p>
        </w:tc>
        <w:tc>
          <w:tcPr>
            <w:tcW w:w="710" w:type="dxa"/>
            <w:vAlign w:val="center"/>
          </w:tcPr>
          <w:p w14:paraId="18D34946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CAEC6FC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814B977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DF1759F" w14:textId="77777777" w:rsidTr="00F74EC8">
        <w:trPr>
          <w:trHeight w:val="708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5946AE8D" w14:textId="0CC2AB58" w:rsidR="002D3A6F" w:rsidRPr="002D3A6F" w:rsidRDefault="002D3A6F" w:rsidP="00FE140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12.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6BE792A3" w14:textId="60D25CA5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 w:rsidR="002A29EC">
              <w:rPr>
                <w:rFonts w:asciiTheme="minorHAnsi" w:hAnsiTheme="minorHAnsi" w:cstheme="minorHAnsi"/>
                <w:b/>
                <w:bCs/>
              </w:rPr>
              <w:t xml:space="preserve"> (dotyczy tylko</w:t>
            </w:r>
            <w:r w:rsidR="00C73947">
              <w:rPr>
                <w:rFonts w:asciiTheme="minorHAnsi" w:hAnsiTheme="minorHAnsi" w:cstheme="minorHAnsi"/>
                <w:b/>
                <w:bCs/>
              </w:rPr>
              <w:t xml:space="preserve"> Wnioskodawcy będącego osobą fizyczną prowadzącą działalność gospodarczą pozostającą w związku małżeńskim ze wspólnotą majątkową</w:t>
            </w:r>
            <w:r w:rsidR="00CF610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2D3A6F" w:rsidRPr="00D30FBF" w14:paraId="574BDB5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26861FB" w14:textId="5E8B0A33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983D8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079D97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93592C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C87E64F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C5EA8AD" w14:textId="69F12D72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8D30B3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679E0E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CB5882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36487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178D1B06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621CC3D8" w14:textId="2D44EE38" w:rsidR="008D30B3" w:rsidRPr="00725671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współmałżonka?</w:t>
            </w:r>
          </w:p>
        </w:tc>
        <w:tc>
          <w:tcPr>
            <w:tcW w:w="710" w:type="dxa"/>
            <w:vAlign w:val="center"/>
          </w:tcPr>
          <w:p w14:paraId="0492250A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5A3B5DD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484D93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7B394B6A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B1C2EC" w14:textId="494AD23E" w:rsidR="008D30B3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098F9FD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F2E4B9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3D7835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7091BE4" w14:textId="77777777" w:rsidTr="00F74EC8">
        <w:trPr>
          <w:trHeight w:val="539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5B7DBADE" w14:textId="075036D3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13.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5803DB83" w14:textId="2B3568B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dotyczące informacji zawartych we wniosku i załącznikach</w:t>
            </w:r>
          </w:p>
        </w:tc>
      </w:tr>
      <w:tr w:rsidR="002D3A6F" w:rsidRPr="00D30FBF" w14:paraId="7ADF0305" w14:textId="77777777" w:rsidTr="00F74EC8">
        <w:trPr>
          <w:trHeight w:val="405"/>
        </w:trPr>
        <w:tc>
          <w:tcPr>
            <w:tcW w:w="8072" w:type="dxa"/>
            <w:gridSpan w:val="2"/>
            <w:vAlign w:val="center"/>
          </w:tcPr>
          <w:p w14:paraId="6D14033B" w14:textId="54C6828C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dotyczące informacji zawartych we wniosku i załącznikach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3CCED4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B7F74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796AFB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ADB01B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6919D6F" w14:textId="54682DAF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554C2C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0B516C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DAE5920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49DF55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554C2C" w:rsidRPr="00D30FBF" w14:paraId="2675054A" w14:textId="77777777" w:rsidTr="00F74EC8">
        <w:trPr>
          <w:trHeight w:val="547"/>
        </w:trPr>
        <w:tc>
          <w:tcPr>
            <w:tcW w:w="8072" w:type="dxa"/>
            <w:gridSpan w:val="2"/>
            <w:vAlign w:val="center"/>
          </w:tcPr>
          <w:p w14:paraId="0737F296" w14:textId="5193AD03" w:rsidR="00554C2C" w:rsidRPr="00725671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08621E91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73B4B63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8C7DCF8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06AF6556" w14:textId="77777777" w:rsidTr="00F74EC8">
        <w:trPr>
          <w:trHeight w:val="549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173E1959" w14:textId="65D2A3C4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14.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7F980972" w14:textId="00E4D08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tr w:rsidR="002D3A6F" w:rsidRPr="00D30FBF" w14:paraId="330C80F0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65A72C" w14:textId="4E0BEC64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 w:rsidR="007619AA"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10" w:type="dxa"/>
            <w:vAlign w:val="center"/>
          </w:tcPr>
          <w:p w14:paraId="21CB2D89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A9E9F7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59332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0122B6" w:rsidRPr="00D30FBF" w14:paraId="55BEA572" w14:textId="77777777" w:rsidTr="00F74EC8">
        <w:trPr>
          <w:trHeight w:val="559"/>
        </w:trPr>
        <w:tc>
          <w:tcPr>
            <w:tcW w:w="8072" w:type="dxa"/>
            <w:gridSpan w:val="2"/>
            <w:vAlign w:val="center"/>
          </w:tcPr>
          <w:p w14:paraId="26E3AF21" w14:textId="64763635" w:rsidR="000122B6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07C24129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4A6FE7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CB3B8A0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165CFC5" w14:textId="77777777" w:rsidTr="00F74EC8">
        <w:trPr>
          <w:trHeight w:val="437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33ACA158" w14:textId="2051981F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33F74D86" w14:textId="6509EDE3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2D3A6F">
              <w:rPr>
                <w:rFonts w:asciiTheme="minorHAnsi" w:hAnsiTheme="minorHAnsi" w:cstheme="minorHAnsi"/>
                <w:b/>
              </w:rPr>
              <w:t>Deklaracja wyboru dodatkowego zabezpieczenia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2D3A6F">
              <w:rPr>
                <w:rFonts w:asciiTheme="minorHAnsi" w:hAnsiTheme="minorHAnsi" w:cstheme="minorHAnsi"/>
                <w:b/>
              </w:rPr>
              <w:t>należytego wykonania Umowy o dofinansowanie projektu</w:t>
            </w:r>
          </w:p>
        </w:tc>
      </w:tr>
      <w:tr w:rsidR="002D3A6F" w:rsidRPr="00D30FBF" w14:paraId="697E1DCA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79B7560E" w14:textId="421C6AAB" w:rsidR="00E819E0" w:rsidRPr="00E819E0" w:rsidRDefault="002D3A6F" w:rsidP="00E819E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E819E0" w:rsidRPr="00E819E0">
              <w:rPr>
                <w:rFonts w:asciiTheme="minorHAnsi" w:hAnsiTheme="minorHAnsi" w:cstheme="minorHAnsi"/>
              </w:rPr>
              <w:t>w przypadku</w:t>
            </w:r>
            <w:r w:rsidR="00E819E0">
              <w:rPr>
                <w:rFonts w:asciiTheme="minorHAnsi" w:hAnsiTheme="minorHAnsi" w:cstheme="minorHAnsi"/>
              </w:rPr>
              <w:t>,</w:t>
            </w:r>
            <w:r w:rsidR="00E819E0" w:rsidRPr="00E819E0">
              <w:rPr>
                <w:rFonts w:asciiTheme="minorHAnsi" w:hAnsiTheme="minorHAnsi" w:cstheme="minorHAnsi"/>
              </w:rPr>
              <w:t xml:space="preserve"> gdy wartość dofinansowania projektu udzielonego w formie zaliczki przekracza</w:t>
            </w:r>
          </w:p>
          <w:p w14:paraId="29E073FC" w14:textId="4B37DBF1" w:rsidR="002D3A6F" w:rsidRPr="00D30FBF" w:rsidRDefault="00E819E0" w:rsidP="00E819E0">
            <w:pPr>
              <w:jc w:val="both"/>
              <w:rPr>
                <w:rFonts w:asciiTheme="minorHAnsi" w:hAnsiTheme="minorHAnsi" w:cstheme="minorHAnsi"/>
              </w:rPr>
            </w:pPr>
            <w:r w:rsidRPr="00E819E0">
              <w:rPr>
                <w:rFonts w:asciiTheme="minorHAnsi" w:hAnsiTheme="minorHAnsi" w:cstheme="minorHAnsi"/>
              </w:rPr>
              <w:t>10 000 000 zł</w:t>
            </w:r>
            <w:r>
              <w:rPr>
                <w:rFonts w:asciiTheme="minorHAnsi" w:hAnsiTheme="minorHAnsi" w:cstheme="minorHAnsi"/>
              </w:rPr>
              <w:t xml:space="preserve">, dołączono </w:t>
            </w:r>
            <w:r w:rsidRPr="00E819E0">
              <w:rPr>
                <w:rFonts w:asciiTheme="minorHAnsi" w:hAnsiTheme="minorHAnsi" w:cstheme="minorHAnsi"/>
              </w:rPr>
              <w:t>Deklaracj</w:t>
            </w:r>
            <w:r>
              <w:rPr>
                <w:rFonts w:asciiTheme="minorHAnsi" w:hAnsiTheme="minorHAnsi" w:cstheme="minorHAnsi"/>
              </w:rPr>
              <w:t>ę</w:t>
            </w:r>
            <w:r w:rsidRPr="00E819E0">
              <w:rPr>
                <w:rFonts w:asciiTheme="minorHAnsi" w:hAnsiTheme="minorHAnsi" w:cstheme="minorHAnsi"/>
              </w:rPr>
              <w:t xml:space="preserve"> wyboru dodatkowego zabezpieczenia należytego wykonania Umowy o dofinansowanie projektu</w:t>
            </w:r>
            <w:r w:rsidR="002D3A6F" w:rsidRPr="00D30FB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2CE65F6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32A58EB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AA2254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7F924141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1530AA36" w14:textId="7A7B042A" w:rsidR="002D3A6F" w:rsidRPr="00D30FBF" w:rsidRDefault="00E819E0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</w:t>
            </w:r>
            <w:r w:rsidRPr="00E819E0">
              <w:rPr>
                <w:rFonts w:asciiTheme="minorHAnsi" w:hAnsiTheme="minorHAnsi" w:cstheme="minorHAnsi"/>
              </w:rPr>
              <w:t>jest zgodn</w:t>
            </w:r>
            <w:r>
              <w:rPr>
                <w:rFonts w:asciiTheme="minorHAnsi" w:hAnsiTheme="minorHAnsi" w:cstheme="minorHAnsi"/>
              </w:rPr>
              <w:t>a</w:t>
            </w:r>
            <w:r w:rsidRPr="00E819E0">
              <w:rPr>
                <w:rFonts w:asciiTheme="minorHAnsi" w:hAnsiTheme="minorHAnsi" w:cstheme="minorHAnsi"/>
              </w:rPr>
              <w:t xml:space="preserve"> ze wzorem</w:t>
            </w:r>
            <w:r w:rsidR="000122B6">
              <w:rPr>
                <w:rFonts w:asciiTheme="minorHAnsi" w:hAnsiTheme="minorHAnsi" w:cstheme="minorHAnsi"/>
              </w:rPr>
              <w:t xml:space="preserve"> dostępnym na stronie IZ</w:t>
            </w:r>
            <w:r w:rsidRPr="00E819E0">
              <w:rPr>
                <w:rFonts w:asciiTheme="minorHAnsi" w:hAnsiTheme="minorHAnsi" w:cstheme="minorHAnsi"/>
              </w:rPr>
              <w:t xml:space="preserve"> i zawiera wszystkie niezbędne dane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6FE88A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CE0B05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489A52C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1962943C" w14:textId="77777777" w:rsidTr="00F74EC8">
        <w:trPr>
          <w:trHeight w:val="567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6186ABAB" w14:textId="645F8276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2055DF41" w14:textId="1539B2A2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2D3A6F" w:rsidRPr="00D30FBF" w14:paraId="1114B12A" w14:textId="77777777" w:rsidTr="00F74EC8">
        <w:trPr>
          <w:trHeight w:val="437"/>
        </w:trPr>
        <w:tc>
          <w:tcPr>
            <w:tcW w:w="8072" w:type="dxa"/>
            <w:gridSpan w:val="2"/>
            <w:vAlign w:val="center"/>
          </w:tcPr>
          <w:p w14:paraId="75DD908B" w14:textId="0674AF84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4FFF2107" w14:textId="0ACD5FD1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8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 w:rsidR="00CE533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10" w:type="dxa"/>
            <w:vAlign w:val="center"/>
          </w:tcPr>
          <w:p w14:paraId="09A2DF31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4858FF84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94F44F2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2D3A6F" w:rsidRPr="00D30FBF" w14:paraId="4556A907" w14:textId="77777777" w:rsidTr="00F74EC8">
        <w:trPr>
          <w:trHeight w:val="437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970B571" w14:textId="7B1DE637" w:rsidR="002D3A6F" w:rsidRDefault="00E819E0" w:rsidP="002D3A6F">
            <w:pPr>
              <w:rPr>
                <w:rFonts w:asciiTheme="minorHAnsi" w:hAnsiTheme="minorHAnsi" w:cstheme="minorHAnsi"/>
                <w:b/>
              </w:rPr>
            </w:pPr>
            <w:bookmarkStart w:id="1" w:name="_Hlk149149978"/>
            <w:r>
              <w:rPr>
                <w:rFonts w:asciiTheme="minorHAnsi" w:hAnsiTheme="minorHAnsi" w:cstheme="minorHAnsi"/>
                <w:b/>
              </w:rPr>
              <w:t>17.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35422372" w14:textId="12A2C51D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  <w:r w:rsidRPr="00D30FBF">
              <w:rPr>
                <w:rFonts w:asciiTheme="minorHAnsi" w:hAnsiTheme="minorHAnsi" w:cstheme="minorHAnsi"/>
                <w:b/>
              </w:rPr>
              <w:t>nformacja o niewykluczeniu Wnioskodawcy z możliwości otrzymania środków przeznaczonych na realizację programów finansowanych z udziałem środków europejskich</w:t>
            </w:r>
          </w:p>
        </w:tc>
      </w:tr>
      <w:bookmarkEnd w:id="1"/>
      <w:tr w:rsidR="002D3A6F" w:rsidRPr="00D30FBF" w14:paraId="2A3100D4" w14:textId="77777777" w:rsidTr="00F74EC8">
        <w:trPr>
          <w:trHeight w:val="984"/>
        </w:trPr>
        <w:tc>
          <w:tcPr>
            <w:tcW w:w="8072" w:type="dxa"/>
            <w:gridSpan w:val="2"/>
            <w:vAlign w:val="center"/>
          </w:tcPr>
          <w:p w14:paraId="4A852232" w14:textId="23F98E68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uzyskana informacja </w:t>
            </w:r>
            <w:r w:rsidR="00CE533B">
              <w:rPr>
                <w:rFonts w:asciiTheme="minorHAnsi" w:hAnsiTheme="minorHAnsi" w:cstheme="minorHAnsi"/>
              </w:rPr>
              <w:t xml:space="preserve">z Ministerstwa Finansów </w:t>
            </w:r>
            <w:r>
              <w:rPr>
                <w:rFonts w:asciiTheme="minorHAnsi" w:hAnsiTheme="minorHAnsi" w:cstheme="minorHAnsi"/>
              </w:rPr>
              <w:t xml:space="preserve">potwierdza, iż </w:t>
            </w:r>
            <w:r w:rsidRPr="00725671">
              <w:rPr>
                <w:rFonts w:asciiTheme="minorHAnsi" w:hAnsiTheme="minorHAnsi" w:cstheme="minorHAnsi"/>
              </w:rPr>
              <w:t>Wnioskodawca/partner nie figuruje w rejestrze podmiotów wykluczonych z możliwości otrzymania środków przeznaczonych na realizację programów finansowanych z udziałem środków europejskich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7DA75C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1F8A7467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DA05030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EB470E" w:rsidRPr="00D30FBF" w14:paraId="08D890A4" w14:textId="77777777" w:rsidTr="00F74EC8">
        <w:trPr>
          <w:trHeight w:val="501"/>
        </w:trPr>
        <w:tc>
          <w:tcPr>
            <w:tcW w:w="560" w:type="dxa"/>
            <w:shd w:val="clear" w:color="auto" w:fill="A6A6A6" w:themeFill="background1" w:themeFillShade="A6"/>
            <w:vAlign w:val="center"/>
          </w:tcPr>
          <w:p w14:paraId="1013EFC7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2" w:type="dxa"/>
            <w:shd w:val="clear" w:color="auto" w:fill="A6A6A6" w:themeFill="background1" w:themeFillShade="A6"/>
            <w:vAlign w:val="center"/>
          </w:tcPr>
          <w:p w14:paraId="67E258FE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 xml:space="preserve">DOKUMENTY </w:t>
            </w:r>
            <w:r>
              <w:rPr>
                <w:rFonts w:asciiTheme="minorHAnsi" w:hAnsiTheme="minorHAnsi" w:cstheme="minorHAnsi"/>
                <w:b/>
              </w:rPr>
              <w:t>DO ZŁOŻENIA W DNIU PODPISANIA</w:t>
            </w:r>
            <w:r w:rsidRPr="00E819E0">
              <w:rPr>
                <w:rFonts w:asciiTheme="minorHAnsi" w:hAnsiTheme="minorHAnsi" w:cstheme="minorHAnsi"/>
                <w:b/>
              </w:rPr>
              <w:t xml:space="preserve">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17CEED9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60E3EE38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336D00F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EB470E" w:rsidRPr="00D30FBF" w14:paraId="09954757" w14:textId="77777777" w:rsidTr="00F74EC8">
        <w:trPr>
          <w:trHeight w:val="270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7731981A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44A503F2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 złożenia dokumentów zgodnie ze wzorem załącznika wymaganego wraz z Wnioskiem o dofinansowanie projektu</w:t>
            </w:r>
          </w:p>
        </w:tc>
      </w:tr>
      <w:tr w:rsidR="00EB470E" w:rsidRPr="00D30FBF" w14:paraId="4E7A587A" w14:textId="77777777" w:rsidTr="00F74EC8">
        <w:trPr>
          <w:trHeight w:val="916"/>
        </w:trPr>
        <w:tc>
          <w:tcPr>
            <w:tcW w:w="8072" w:type="dxa"/>
            <w:gridSpan w:val="2"/>
            <w:vAlign w:val="center"/>
          </w:tcPr>
          <w:p w14:paraId="3EDE81B6" w14:textId="77777777" w:rsidR="00EB470E" w:rsidRPr="00D30FBF" w:rsidRDefault="00EB470E" w:rsidP="00DF17F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Oświadczenie Wnioskodawcy o nieotrzymaniu od momentu złożenia Wniosku o dofinansowanie projektu pomocy publicznej na dany projekt innej</w:t>
            </w:r>
            <w:r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niż de minimis oraz nieotrzymaniu od momentu złożenia Wniosku pomocy de minimis zgodnie ze wzorem?</w:t>
            </w:r>
          </w:p>
        </w:tc>
        <w:tc>
          <w:tcPr>
            <w:tcW w:w="710" w:type="dxa"/>
            <w:vAlign w:val="center"/>
          </w:tcPr>
          <w:p w14:paraId="79230A4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04EBDA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7CEAAC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5A8AD51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67081430" w14:textId="4067E30D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3BFB571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4481B04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413B4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C810942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6A1258C" w14:textId="5F3E5AC1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lastRenderedPageBreak/>
              <w:t xml:space="preserve">Czy dołączono Formularz informacji przedstawianych przy ubieganiu się o pomoc inną niż pomoc w rolnictwie lub rybołówstwie, pomoc de minimis lub pomoc de minimis w rolnictwie lub rybołówstwie? </w:t>
            </w:r>
          </w:p>
        </w:tc>
        <w:tc>
          <w:tcPr>
            <w:tcW w:w="710" w:type="dxa"/>
            <w:vAlign w:val="center"/>
          </w:tcPr>
          <w:p w14:paraId="2F2A54E9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083B7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4DD653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36726FF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D400C48" w14:textId="069E58A4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D241C3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5C5A8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0ABFF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1D91B39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23132737" w14:textId="19808318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30D434BC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F7DC46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ACA4A5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C54DAF4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3D4D02B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4E6EFDB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A61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D8417B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A90507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E60C996" w14:textId="77777777" w:rsidR="00EB470E" w:rsidRPr="00D30FBF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wielkość dofinansowania, w Umowie,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42225E9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B931A8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6C65F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6102BD3" w14:textId="77777777" w:rsidTr="00F74EC8">
        <w:trPr>
          <w:trHeight w:val="388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D6B53ED" w14:textId="77777777" w:rsidR="00EB470E" w:rsidRPr="00FE140B" w:rsidRDefault="00EB470E" w:rsidP="0083517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FE140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7512" w:type="dxa"/>
            <w:shd w:val="clear" w:color="auto" w:fill="D9D9D9" w:themeFill="background1" w:themeFillShade="D9"/>
            <w:vAlign w:val="center"/>
          </w:tcPr>
          <w:p w14:paraId="697F603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  <w:r>
              <w:rPr>
                <w:rFonts w:asciiTheme="minorHAnsi" w:hAnsiTheme="minorHAnsi" w:cstheme="minorHAnsi"/>
                <w:b/>
              </w:rPr>
              <w:t xml:space="preserve"> (składane tylko w przypadku zmiany danych)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569B3C3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1C626EE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744D0F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1FEB5CEA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656E3709" w14:textId="478CCEC8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042380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76B28C7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08066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3AE375BE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872CE76" w14:textId="1AB85053" w:rsidR="00255550" w:rsidRDefault="00255550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07673E6A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D22F2B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68431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0CA04235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9C06FB9" w14:textId="1C9C2F49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068AB9D8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3856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D65FCC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A33E15A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23584444" w14:textId="1409118F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0C3FB49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2FF5D5F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9ADC38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2D3A6F" w14:paraId="37BDBBB6" w14:textId="77777777" w:rsidTr="00F74EC8">
        <w:trPr>
          <w:trHeight w:val="708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7358FE1A" w14:textId="77777777" w:rsidR="00EB470E" w:rsidRPr="002D3A6F" w:rsidRDefault="00EB470E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3819256E" w14:textId="2090341D" w:rsidR="00EB470E" w:rsidRPr="002D3A6F" w:rsidRDefault="00255550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(dotyczy tylko Wnioskodawcy będącego osobą fizyczną prowadzącą działalność gospodarczą pozostającą w związku małżeńskim ze wspólnotą majątkową)</w:t>
            </w:r>
          </w:p>
        </w:tc>
      </w:tr>
      <w:tr w:rsidR="00EB470E" w:rsidRPr="00D30FBF" w14:paraId="2742DEA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04D70B4A" w14:textId="77777777" w:rsidR="00EB470E" w:rsidRPr="00725671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48D8C50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F0AE79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63947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4836F72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B63EB68" w14:textId="55201CC0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534AC69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6B1E94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24EE86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1D163004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19E3712" w14:textId="39280EA6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współmałżonka?</w:t>
            </w:r>
          </w:p>
        </w:tc>
        <w:tc>
          <w:tcPr>
            <w:tcW w:w="710" w:type="dxa"/>
            <w:vAlign w:val="center"/>
          </w:tcPr>
          <w:p w14:paraId="7DB37877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9215FA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05F24DE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2602BCCD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71F1AEF" w14:textId="252D136A" w:rsidR="00255550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1F58EE0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1B187D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B6485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2D3A6F" w14:paraId="3789B5BA" w14:textId="77777777" w:rsidTr="00F74EC8">
        <w:trPr>
          <w:trHeight w:val="549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7FB4B2C3" w14:textId="77777777" w:rsidR="00255550" w:rsidRPr="002D3A6F" w:rsidRDefault="00255550" w:rsidP="0025555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2" w:name="_Hlk149409135"/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523ADEFF" w14:textId="77777777" w:rsidR="00255550" w:rsidRPr="002D3A6F" w:rsidRDefault="00255550" w:rsidP="00255550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bookmarkEnd w:id="2"/>
      <w:tr w:rsidR="00255550" w:rsidRPr="00D30FBF" w14:paraId="16C8DEF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90D7949" w14:textId="77777777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10" w:type="dxa"/>
            <w:vAlign w:val="center"/>
          </w:tcPr>
          <w:p w14:paraId="54F2C1C1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FFFF9F4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A24F49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D30FBF" w14:paraId="0E62AD61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077A281F" w14:textId="6AA38D2F" w:rsidR="00822840" w:rsidRDefault="0082284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7461E2FC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A4DC073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3DCF2FD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2D3A6F" w14:paraId="57D7C8EC" w14:textId="77777777" w:rsidTr="00F74EC8">
        <w:trPr>
          <w:trHeight w:val="549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5FEE57C0" w14:textId="1D4602ED" w:rsidR="00822840" w:rsidRPr="002D3A6F" w:rsidRDefault="00E841FB" w:rsidP="00755A9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="00822840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55A9380A" w14:textId="723A1C92" w:rsidR="00822840" w:rsidRPr="002D3A6F" w:rsidRDefault="00E841FB" w:rsidP="00755A9A">
            <w:pPr>
              <w:rPr>
                <w:rFonts w:asciiTheme="minorHAnsi" w:hAnsiTheme="minorHAnsi" w:cstheme="minorHAnsi"/>
                <w:b/>
                <w:bCs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E841FB" w:rsidRPr="00D30FBF" w14:paraId="2574D2B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3874C3E" w14:textId="77777777" w:rsidR="00E841FB" w:rsidRPr="00D30FBF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 xml:space="preserve">na listach stanowiących załączniki do Rozporządzenia Rady (WE) nr 765/2006 z dnia 18 maja 2006 r. dotyczącego środków ograniczających w związku z sytuacją na Białorusi i udziałem Białorusi w agresji Rosji wobec </w:t>
            </w:r>
            <w:r w:rsidRPr="00982CA1">
              <w:rPr>
                <w:rFonts w:asciiTheme="minorHAnsi" w:hAnsiTheme="minorHAnsi" w:cstheme="minorHAnsi"/>
              </w:rPr>
              <w:lastRenderedPageBreak/>
              <w:t>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2C0C6980" w14:textId="197D6824" w:rsidR="00E841FB" w:rsidRPr="00725671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9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>
              <w:rPr>
                <w:rFonts w:asciiTheme="minorHAnsi" w:hAnsiTheme="minorHAnsi" w:cstheme="minorHAnsi"/>
              </w:rPr>
              <w:t xml:space="preserve"> w dniu podpisania umowy.</w:t>
            </w:r>
          </w:p>
        </w:tc>
        <w:tc>
          <w:tcPr>
            <w:tcW w:w="710" w:type="dxa"/>
            <w:vAlign w:val="center"/>
          </w:tcPr>
          <w:p w14:paraId="73381476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5DF37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A010DA2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</w:tr>
      <w:tr w:rsidR="00F74EC8" w:rsidRPr="00D30FBF" w14:paraId="48314BB1" w14:textId="77777777" w:rsidTr="00F74EC8">
        <w:trPr>
          <w:trHeight w:val="708"/>
        </w:trPr>
        <w:tc>
          <w:tcPr>
            <w:tcW w:w="560" w:type="dxa"/>
            <w:shd w:val="clear" w:color="auto" w:fill="BFBFBF" w:themeFill="background1" w:themeFillShade="BF"/>
            <w:vAlign w:val="center"/>
          </w:tcPr>
          <w:p w14:paraId="14941435" w14:textId="2E289097" w:rsidR="00F74EC8" w:rsidRPr="00F74EC8" w:rsidRDefault="00F74EC8" w:rsidP="00E841F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74EC8">
              <w:rPr>
                <w:rFonts w:asciiTheme="minorHAnsi" w:hAnsiTheme="minorHAnsi" w:cstheme="minorHAnsi"/>
                <w:b/>
                <w:bCs/>
              </w:rPr>
              <w:t>6.</w:t>
            </w:r>
          </w:p>
        </w:tc>
        <w:tc>
          <w:tcPr>
            <w:tcW w:w="9641" w:type="dxa"/>
            <w:gridSpan w:val="4"/>
            <w:shd w:val="clear" w:color="auto" w:fill="BFBFBF" w:themeFill="background1" w:themeFillShade="BF"/>
            <w:vAlign w:val="center"/>
          </w:tcPr>
          <w:p w14:paraId="79C2FB58" w14:textId="1259AFB2" w:rsidR="00F74EC8" w:rsidRPr="00F74EC8" w:rsidRDefault="00F74EC8" w:rsidP="00755A9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Wartość projektu rozliczanego na podstawie kosztów rzeczywistych</w:t>
            </w:r>
          </w:p>
        </w:tc>
      </w:tr>
      <w:tr w:rsidR="00F74EC8" w:rsidRPr="00D30FBF" w14:paraId="2FC1275A" w14:textId="77777777" w:rsidTr="00DF17F4">
        <w:trPr>
          <w:trHeight w:val="908"/>
        </w:trPr>
        <w:tc>
          <w:tcPr>
            <w:tcW w:w="8075" w:type="dxa"/>
            <w:gridSpan w:val="2"/>
            <w:vAlign w:val="center"/>
          </w:tcPr>
          <w:p w14:paraId="074B671B" w14:textId="77777777" w:rsidR="00F74EC8" w:rsidRPr="00D30FBF" w:rsidRDefault="00F74EC8" w:rsidP="00DF17F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projektów rozliczanych na podstawie kosztów rzeczywistych, wartość projektu jest wyższa, niż równowartość 200 000 euro, liczona wg </w:t>
            </w:r>
            <w:r w:rsidRPr="00F74EC8">
              <w:rPr>
                <w:rFonts w:asciiTheme="minorHAnsi" w:hAnsiTheme="minorHAnsi" w:cstheme="minorHAnsi"/>
              </w:rPr>
              <w:t>miesięczn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obrachunkow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kurs</w:t>
            </w:r>
            <w:r>
              <w:rPr>
                <w:rFonts w:asciiTheme="minorHAnsi" w:hAnsiTheme="minorHAnsi" w:cstheme="minorHAnsi"/>
              </w:rPr>
              <w:t>u</w:t>
            </w:r>
            <w:r w:rsidRPr="00F74EC8">
              <w:rPr>
                <w:rFonts w:asciiTheme="minorHAnsi" w:hAnsiTheme="minorHAnsi" w:cstheme="minorHAnsi"/>
              </w:rPr>
              <w:t xml:space="preserve"> wymiany waluty stosowan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przez Komisję Europejską, aktualn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na dzień ogłoszenia naboru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7" w:type="dxa"/>
            <w:vAlign w:val="center"/>
          </w:tcPr>
          <w:p w14:paraId="72BF1B39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8843E30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4670895" w14:textId="55A0723D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</w:tr>
    </w:tbl>
    <w:p w14:paraId="61DD430A" w14:textId="27289A7C" w:rsidR="0096001B" w:rsidRDefault="0096001B" w:rsidP="007707FA">
      <w:pPr>
        <w:jc w:val="both"/>
        <w:rPr>
          <w:rFonts w:asciiTheme="minorHAnsi" w:hAnsiTheme="minorHAnsi" w:cstheme="minorHAnsi"/>
        </w:rPr>
      </w:pPr>
    </w:p>
    <w:p w14:paraId="5BBB3E6B" w14:textId="77777777" w:rsidR="00725671" w:rsidRPr="00D30FBF" w:rsidRDefault="00725671" w:rsidP="007707FA">
      <w:pPr>
        <w:jc w:val="both"/>
        <w:rPr>
          <w:rFonts w:asciiTheme="minorHAnsi" w:hAnsiTheme="minorHAnsi" w:cstheme="minorHAnsi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5"/>
        <w:gridCol w:w="6520"/>
      </w:tblGrid>
      <w:tr w:rsidR="00964B2E" w:rsidRPr="00D30FBF" w14:paraId="600A3EC0" w14:textId="77777777" w:rsidTr="00E819E0">
        <w:trPr>
          <w:trHeight w:val="649"/>
        </w:trPr>
        <w:tc>
          <w:tcPr>
            <w:tcW w:w="3715" w:type="dxa"/>
            <w:vAlign w:val="center"/>
          </w:tcPr>
          <w:p w14:paraId="0061CBFA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Osoba sprawdzająca</w:t>
            </w:r>
          </w:p>
        </w:tc>
        <w:tc>
          <w:tcPr>
            <w:tcW w:w="6520" w:type="dxa"/>
            <w:vAlign w:val="center"/>
          </w:tcPr>
          <w:p w14:paraId="42DAD42B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200C86B3" w14:textId="77777777" w:rsidTr="00E819E0">
        <w:trPr>
          <w:trHeight w:val="540"/>
        </w:trPr>
        <w:tc>
          <w:tcPr>
            <w:tcW w:w="3715" w:type="dxa"/>
            <w:vAlign w:val="center"/>
          </w:tcPr>
          <w:p w14:paraId="04163EC5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6520" w:type="dxa"/>
            <w:vAlign w:val="center"/>
          </w:tcPr>
          <w:p w14:paraId="6472B812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5351765C" w14:textId="77777777" w:rsidTr="00E819E0">
        <w:trPr>
          <w:trHeight w:val="589"/>
        </w:trPr>
        <w:tc>
          <w:tcPr>
            <w:tcW w:w="3715" w:type="dxa"/>
            <w:vAlign w:val="center"/>
          </w:tcPr>
          <w:p w14:paraId="1B9833AE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Podpis</w:t>
            </w:r>
          </w:p>
        </w:tc>
        <w:tc>
          <w:tcPr>
            <w:tcW w:w="6520" w:type="dxa"/>
            <w:vAlign w:val="center"/>
          </w:tcPr>
          <w:p w14:paraId="39036BF5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</w:tbl>
    <w:p w14:paraId="773697E3" w14:textId="77777777" w:rsidR="00C60E3F" w:rsidRPr="00D30FBF" w:rsidRDefault="00C60E3F" w:rsidP="009D6D5B">
      <w:pPr>
        <w:jc w:val="both"/>
        <w:rPr>
          <w:rFonts w:asciiTheme="minorHAnsi" w:hAnsiTheme="minorHAnsi" w:cstheme="minorHAnsi"/>
        </w:rPr>
      </w:pPr>
    </w:p>
    <w:sectPr w:rsidR="00C60E3F" w:rsidRPr="00D30FBF" w:rsidSect="00B8701A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B2738" w14:textId="77777777" w:rsidR="008F684D" w:rsidRDefault="008F684D">
      <w:r>
        <w:separator/>
      </w:r>
    </w:p>
  </w:endnote>
  <w:endnote w:type="continuationSeparator" w:id="0">
    <w:p w14:paraId="6570CEE1" w14:textId="77777777" w:rsidR="008F684D" w:rsidRDefault="008F684D">
      <w:r>
        <w:continuationSeparator/>
      </w:r>
    </w:p>
  </w:endnote>
  <w:endnote w:type="continuationNotice" w:id="1">
    <w:p w14:paraId="06FBAAC2" w14:textId="77777777" w:rsidR="008F684D" w:rsidRDefault="008F68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8A450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D46EF3" w14:textId="77777777"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C5D58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0A59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B55B510" w14:textId="77777777" w:rsidR="00622A58" w:rsidRDefault="00622A58" w:rsidP="00622A5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8B533" w14:textId="77777777" w:rsidR="00C630F6" w:rsidRPr="00436A47" w:rsidRDefault="00C630F6">
    <w:pPr>
      <w:pStyle w:val="Stopka"/>
      <w:rPr>
        <w:rFonts w:ascii="Calibri" w:hAnsi="Calibri"/>
      </w:rPr>
    </w:pPr>
    <w:r>
      <w:tab/>
    </w:r>
    <w:r>
      <w:tab/>
    </w:r>
    <w:r>
      <w:tab/>
      <w:t xml:space="preserve">                 </w:t>
    </w:r>
    <w:r w:rsidRPr="00436A47">
      <w:rPr>
        <w:rFonts w:ascii="Calibri" w:hAnsi="Calibr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589C7" w14:textId="77777777" w:rsidR="008F684D" w:rsidRDefault="008F684D">
      <w:r>
        <w:separator/>
      </w:r>
    </w:p>
  </w:footnote>
  <w:footnote w:type="continuationSeparator" w:id="0">
    <w:p w14:paraId="5C0D7673" w14:textId="77777777" w:rsidR="008F684D" w:rsidRDefault="008F684D">
      <w:r>
        <w:continuationSeparator/>
      </w:r>
    </w:p>
  </w:footnote>
  <w:footnote w:type="continuationNotice" w:id="1">
    <w:p w14:paraId="2D66DFFE" w14:textId="77777777" w:rsidR="008F684D" w:rsidRDefault="008F68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8ADD0" w14:textId="77E38A67" w:rsidR="00D91557" w:rsidRDefault="00E819E0" w:rsidP="00DD79C9">
    <w:pPr>
      <w:pStyle w:val="Nagwek"/>
      <w:ind w:left="-900"/>
    </w:pPr>
    <w:r w:rsidRPr="0061476F">
      <w:rPr>
        <w:noProof/>
        <w:sz w:val="28"/>
      </w:rPr>
      <w:drawing>
        <wp:anchor distT="0" distB="0" distL="114300" distR="114300" simplePos="0" relativeHeight="251659264" behindDoc="1" locked="0" layoutInCell="1" allowOverlap="1" wp14:anchorId="6F41955D" wp14:editId="53807A5A">
          <wp:simplePos x="0" y="0"/>
          <wp:positionH relativeFrom="column">
            <wp:posOffset>196215</wp:posOffset>
          </wp:positionH>
          <wp:positionV relativeFrom="page">
            <wp:posOffset>426720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7" name="Obraz 7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3F"/>
    <w:rsid w:val="00000BFA"/>
    <w:rsid w:val="00010E9A"/>
    <w:rsid w:val="000111B9"/>
    <w:rsid w:val="000122B6"/>
    <w:rsid w:val="00013BB4"/>
    <w:rsid w:val="00013EA8"/>
    <w:rsid w:val="000221B0"/>
    <w:rsid w:val="000235E8"/>
    <w:rsid w:val="000251AB"/>
    <w:rsid w:val="0002682B"/>
    <w:rsid w:val="00031C6F"/>
    <w:rsid w:val="00037B98"/>
    <w:rsid w:val="00037CFB"/>
    <w:rsid w:val="00040BA9"/>
    <w:rsid w:val="000412B9"/>
    <w:rsid w:val="00041343"/>
    <w:rsid w:val="00042988"/>
    <w:rsid w:val="000456D6"/>
    <w:rsid w:val="00051DBB"/>
    <w:rsid w:val="00052AD1"/>
    <w:rsid w:val="00061AB0"/>
    <w:rsid w:val="00061D94"/>
    <w:rsid w:val="000637C5"/>
    <w:rsid w:val="000639B7"/>
    <w:rsid w:val="00064CF4"/>
    <w:rsid w:val="00073D71"/>
    <w:rsid w:val="0007510D"/>
    <w:rsid w:val="00075921"/>
    <w:rsid w:val="00082071"/>
    <w:rsid w:val="000877C6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D2B82"/>
    <w:rsid w:val="000E00EF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31A2"/>
    <w:rsid w:val="00144D4D"/>
    <w:rsid w:val="00146D6F"/>
    <w:rsid w:val="0014755E"/>
    <w:rsid w:val="00152066"/>
    <w:rsid w:val="0016455C"/>
    <w:rsid w:val="00172868"/>
    <w:rsid w:val="001740D4"/>
    <w:rsid w:val="0019212D"/>
    <w:rsid w:val="00196FDD"/>
    <w:rsid w:val="00197140"/>
    <w:rsid w:val="001A3079"/>
    <w:rsid w:val="001A5628"/>
    <w:rsid w:val="001A5769"/>
    <w:rsid w:val="001A6B11"/>
    <w:rsid w:val="001A7E41"/>
    <w:rsid w:val="001B00C6"/>
    <w:rsid w:val="001B10B9"/>
    <w:rsid w:val="001B5A58"/>
    <w:rsid w:val="001B627C"/>
    <w:rsid w:val="001C6257"/>
    <w:rsid w:val="001C7FF3"/>
    <w:rsid w:val="001E244B"/>
    <w:rsid w:val="001E45D7"/>
    <w:rsid w:val="001E472C"/>
    <w:rsid w:val="001E4AB5"/>
    <w:rsid w:val="001E5A4B"/>
    <w:rsid w:val="001F05AC"/>
    <w:rsid w:val="001F0B9A"/>
    <w:rsid w:val="001F28B7"/>
    <w:rsid w:val="001F4D3E"/>
    <w:rsid w:val="00203788"/>
    <w:rsid w:val="002052B3"/>
    <w:rsid w:val="00205DAE"/>
    <w:rsid w:val="00206311"/>
    <w:rsid w:val="00210BDB"/>
    <w:rsid w:val="00215A7A"/>
    <w:rsid w:val="00222AF6"/>
    <w:rsid w:val="0022563E"/>
    <w:rsid w:val="00225661"/>
    <w:rsid w:val="0022591D"/>
    <w:rsid w:val="00226180"/>
    <w:rsid w:val="00232156"/>
    <w:rsid w:val="0023325D"/>
    <w:rsid w:val="002333A2"/>
    <w:rsid w:val="00234556"/>
    <w:rsid w:val="00234C0C"/>
    <w:rsid w:val="00244B0C"/>
    <w:rsid w:val="002470D5"/>
    <w:rsid w:val="002478F2"/>
    <w:rsid w:val="002510D3"/>
    <w:rsid w:val="002542DF"/>
    <w:rsid w:val="00254BC8"/>
    <w:rsid w:val="00255550"/>
    <w:rsid w:val="00257A4E"/>
    <w:rsid w:val="00262707"/>
    <w:rsid w:val="00271BCC"/>
    <w:rsid w:val="00272247"/>
    <w:rsid w:val="002722C3"/>
    <w:rsid w:val="00273DDA"/>
    <w:rsid w:val="002751F2"/>
    <w:rsid w:val="0027743F"/>
    <w:rsid w:val="0028496F"/>
    <w:rsid w:val="00284EBC"/>
    <w:rsid w:val="0028520E"/>
    <w:rsid w:val="00290EE5"/>
    <w:rsid w:val="00291B39"/>
    <w:rsid w:val="00291C37"/>
    <w:rsid w:val="0029520A"/>
    <w:rsid w:val="002A1243"/>
    <w:rsid w:val="002A29EC"/>
    <w:rsid w:val="002B23DD"/>
    <w:rsid w:val="002B275B"/>
    <w:rsid w:val="002B5D6C"/>
    <w:rsid w:val="002B6201"/>
    <w:rsid w:val="002B63BE"/>
    <w:rsid w:val="002C02FA"/>
    <w:rsid w:val="002C5275"/>
    <w:rsid w:val="002D3A6F"/>
    <w:rsid w:val="002D77D1"/>
    <w:rsid w:val="002E1451"/>
    <w:rsid w:val="002E1FC3"/>
    <w:rsid w:val="002E3061"/>
    <w:rsid w:val="002E57C7"/>
    <w:rsid w:val="002F2668"/>
    <w:rsid w:val="002F792A"/>
    <w:rsid w:val="002F7CBA"/>
    <w:rsid w:val="0030157C"/>
    <w:rsid w:val="00302EE5"/>
    <w:rsid w:val="00304BEA"/>
    <w:rsid w:val="003076D2"/>
    <w:rsid w:val="0031108D"/>
    <w:rsid w:val="00314A9E"/>
    <w:rsid w:val="00320E6D"/>
    <w:rsid w:val="0032230D"/>
    <w:rsid w:val="003326DB"/>
    <w:rsid w:val="003328E1"/>
    <w:rsid w:val="00332CA1"/>
    <w:rsid w:val="0033318D"/>
    <w:rsid w:val="00334C5B"/>
    <w:rsid w:val="003371CB"/>
    <w:rsid w:val="00337693"/>
    <w:rsid w:val="00341637"/>
    <w:rsid w:val="00341A91"/>
    <w:rsid w:val="00341ABC"/>
    <w:rsid w:val="00342B8C"/>
    <w:rsid w:val="00347876"/>
    <w:rsid w:val="00351272"/>
    <w:rsid w:val="00353EE9"/>
    <w:rsid w:val="003547D9"/>
    <w:rsid w:val="00355086"/>
    <w:rsid w:val="00355EFB"/>
    <w:rsid w:val="003601CA"/>
    <w:rsid w:val="003666DF"/>
    <w:rsid w:val="0037050A"/>
    <w:rsid w:val="00371796"/>
    <w:rsid w:val="00374A73"/>
    <w:rsid w:val="003818B1"/>
    <w:rsid w:val="0039083F"/>
    <w:rsid w:val="00390976"/>
    <w:rsid w:val="0039293B"/>
    <w:rsid w:val="00396148"/>
    <w:rsid w:val="003A0CB5"/>
    <w:rsid w:val="003A69C5"/>
    <w:rsid w:val="003B3378"/>
    <w:rsid w:val="003B35F8"/>
    <w:rsid w:val="003B400A"/>
    <w:rsid w:val="003B51F7"/>
    <w:rsid w:val="003B6224"/>
    <w:rsid w:val="003C01FE"/>
    <w:rsid w:val="003C41E1"/>
    <w:rsid w:val="003C6B8D"/>
    <w:rsid w:val="003D0C52"/>
    <w:rsid w:val="003D2D78"/>
    <w:rsid w:val="003D54CA"/>
    <w:rsid w:val="003D779F"/>
    <w:rsid w:val="003D7925"/>
    <w:rsid w:val="003E04C1"/>
    <w:rsid w:val="003E0BE7"/>
    <w:rsid w:val="003E1343"/>
    <w:rsid w:val="003E1760"/>
    <w:rsid w:val="003E3682"/>
    <w:rsid w:val="003E47EB"/>
    <w:rsid w:val="003E59AA"/>
    <w:rsid w:val="003E7834"/>
    <w:rsid w:val="003F099B"/>
    <w:rsid w:val="00403C3B"/>
    <w:rsid w:val="00404969"/>
    <w:rsid w:val="00405B9B"/>
    <w:rsid w:val="00411185"/>
    <w:rsid w:val="0041184D"/>
    <w:rsid w:val="00411DE1"/>
    <w:rsid w:val="0041477C"/>
    <w:rsid w:val="0041711F"/>
    <w:rsid w:val="00435594"/>
    <w:rsid w:val="00436A11"/>
    <w:rsid w:val="00436A47"/>
    <w:rsid w:val="00442326"/>
    <w:rsid w:val="00442E1B"/>
    <w:rsid w:val="0044304D"/>
    <w:rsid w:val="00443B41"/>
    <w:rsid w:val="004462C7"/>
    <w:rsid w:val="00446335"/>
    <w:rsid w:val="0046695A"/>
    <w:rsid w:val="00466A4C"/>
    <w:rsid w:val="00467880"/>
    <w:rsid w:val="00477091"/>
    <w:rsid w:val="004828ED"/>
    <w:rsid w:val="0048367F"/>
    <w:rsid w:val="00484CE9"/>
    <w:rsid w:val="004861B5"/>
    <w:rsid w:val="00487365"/>
    <w:rsid w:val="00487EAB"/>
    <w:rsid w:val="004967AA"/>
    <w:rsid w:val="00496DD7"/>
    <w:rsid w:val="00497C7D"/>
    <w:rsid w:val="004A30BE"/>
    <w:rsid w:val="004A6310"/>
    <w:rsid w:val="004A74A3"/>
    <w:rsid w:val="004B09BF"/>
    <w:rsid w:val="004C0E37"/>
    <w:rsid w:val="004C1380"/>
    <w:rsid w:val="004C3AE5"/>
    <w:rsid w:val="004C48C3"/>
    <w:rsid w:val="004D332C"/>
    <w:rsid w:val="004D60EF"/>
    <w:rsid w:val="004D6FAC"/>
    <w:rsid w:val="004E41B9"/>
    <w:rsid w:val="004F13D2"/>
    <w:rsid w:val="004F5EA2"/>
    <w:rsid w:val="004F7BB8"/>
    <w:rsid w:val="005032F6"/>
    <w:rsid w:val="005040CE"/>
    <w:rsid w:val="00505048"/>
    <w:rsid w:val="0051469B"/>
    <w:rsid w:val="00515292"/>
    <w:rsid w:val="00521C9B"/>
    <w:rsid w:val="0053174C"/>
    <w:rsid w:val="00532D9F"/>
    <w:rsid w:val="00536A01"/>
    <w:rsid w:val="005421CE"/>
    <w:rsid w:val="00543D11"/>
    <w:rsid w:val="00544B38"/>
    <w:rsid w:val="00544BF6"/>
    <w:rsid w:val="00547920"/>
    <w:rsid w:val="00554C2C"/>
    <w:rsid w:val="00563037"/>
    <w:rsid w:val="00563319"/>
    <w:rsid w:val="00563581"/>
    <w:rsid w:val="0056535B"/>
    <w:rsid w:val="00566EE8"/>
    <w:rsid w:val="00573D8B"/>
    <w:rsid w:val="0057698D"/>
    <w:rsid w:val="0057755B"/>
    <w:rsid w:val="0058340E"/>
    <w:rsid w:val="005841FC"/>
    <w:rsid w:val="005863C4"/>
    <w:rsid w:val="00593956"/>
    <w:rsid w:val="00597AB9"/>
    <w:rsid w:val="005A1771"/>
    <w:rsid w:val="005A177A"/>
    <w:rsid w:val="005A22C9"/>
    <w:rsid w:val="005A68B5"/>
    <w:rsid w:val="005B5172"/>
    <w:rsid w:val="005B6108"/>
    <w:rsid w:val="005C3F85"/>
    <w:rsid w:val="005C440B"/>
    <w:rsid w:val="005C5DBF"/>
    <w:rsid w:val="005C6658"/>
    <w:rsid w:val="005D62E5"/>
    <w:rsid w:val="005E2432"/>
    <w:rsid w:val="005E26A6"/>
    <w:rsid w:val="005E2F98"/>
    <w:rsid w:val="005E73AE"/>
    <w:rsid w:val="005F6D47"/>
    <w:rsid w:val="00601573"/>
    <w:rsid w:val="00606B11"/>
    <w:rsid w:val="0061001C"/>
    <w:rsid w:val="00615CE1"/>
    <w:rsid w:val="006163EB"/>
    <w:rsid w:val="00616EA9"/>
    <w:rsid w:val="006205CF"/>
    <w:rsid w:val="006227CA"/>
    <w:rsid w:val="00622A58"/>
    <w:rsid w:val="00624B72"/>
    <w:rsid w:val="00624F05"/>
    <w:rsid w:val="00625356"/>
    <w:rsid w:val="00625624"/>
    <w:rsid w:val="00633870"/>
    <w:rsid w:val="00641F36"/>
    <w:rsid w:val="0064616F"/>
    <w:rsid w:val="00647C1F"/>
    <w:rsid w:val="006503D7"/>
    <w:rsid w:val="00653A3D"/>
    <w:rsid w:val="00654027"/>
    <w:rsid w:val="00655CB0"/>
    <w:rsid w:val="00661F4D"/>
    <w:rsid w:val="00662DEA"/>
    <w:rsid w:val="00664BCC"/>
    <w:rsid w:val="006669D2"/>
    <w:rsid w:val="006707CE"/>
    <w:rsid w:val="00675BED"/>
    <w:rsid w:val="00680189"/>
    <w:rsid w:val="006830B2"/>
    <w:rsid w:val="00686826"/>
    <w:rsid w:val="00686E4D"/>
    <w:rsid w:val="00687845"/>
    <w:rsid w:val="00687F9E"/>
    <w:rsid w:val="00692D40"/>
    <w:rsid w:val="00696A7F"/>
    <w:rsid w:val="00696DCB"/>
    <w:rsid w:val="006A0022"/>
    <w:rsid w:val="006B03DB"/>
    <w:rsid w:val="006B088A"/>
    <w:rsid w:val="006B35B6"/>
    <w:rsid w:val="006B3888"/>
    <w:rsid w:val="006B7AFE"/>
    <w:rsid w:val="006C0A62"/>
    <w:rsid w:val="006C2F32"/>
    <w:rsid w:val="006C5998"/>
    <w:rsid w:val="006D1BC0"/>
    <w:rsid w:val="006D2358"/>
    <w:rsid w:val="006D65D8"/>
    <w:rsid w:val="006E1D08"/>
    <w:rsid w:val="006E4D84"/>
    <w:rsid w:val="006F4F9C"/>
    <w:rsid w:val="006F6710"/>
    <w:rsid w:val="006F7AB6"/>
    <w:rsid w:val="0070107B"/>
    <w:rsid w:val="00703A39"/>
    <w:rsid w:val="00706047"/>
    <w:rsid w:val="00706303"/>
    <w:rsid w:val="00716D67"/>
    <w:rsid w:val="0071762F"/>
    <w:rsid w:val="00720112"/>
    <w:rsid w:val="0072123F"/>
    <w:rsid w:val="0072393B"/>
    <w:rsid w:val="00724EAA"/>
    <w:rsid w:val="00725671"/>
    <w:rsid w:val="00726522"/>
    <w:rsid w:val="00731C3D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619AA"/>
    <w:rsid w:val="007707FA"/>
    <w:rsid w:val="00771067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2AF"/>
    <w:rsid w:val="007A034E"/>
    <w:rsid w:val="007A09CB"/>
    <w:rsid w:val="007A4143"/>
    <w:rsid w:val="007A44A9"/>
    <w:rsid w:val="007B2027"/>
    <w:rsid w:val="007B6F55"/>
    <w:rsid w:val="007B7F00"/>
    <w:rsid w:val="007C0F09"/>
    <w:rsid w:val="007D0A20"/>
    <w:rsid w:val="007D10F1"/>
    <w:rsid w:val="007D14A0"/>
    <w:rsid w:val="007D269C"/>
    <w:rsid w:val="007E4CBD"/>
    <w:rsid w:val="007F3F01"/>
    <w:rsid w:val="007F6949"/>
    <w:rsid w:val="00802BC8"/>
    <w:rsid w:val="00807830"/>
    <w:rsid w:val="00810315"/>
    <w:rsid w:val="0081133B"/>
    <w:rsid w:val="00811E73"/>
    <w:rsid w:val="00815C58"/>
    <w:rsid w:val="00817C93"/>
    <w:rsid w:val="00822840"/>
    <w:rsid w:val="00824BC3"/>
    <w:rsid w:val="00825E1A"/>
    <w:rsid w:val="00826EC7"/>
    <w:rsid w:val="00830139"/>
    <w:rsid w:val="00830451"/>
    <w:rsid w:val="0083057E"/>
    <w:rsid w:val="00832BEF"/>
    <w:rsid w:val="00834193"/>
    <w:rsid w:val="008360BD"/>
    <w:rsid w:val="008368F4"/>
    <w:rsid w:val="00842C60"/>
    <w:rsid w:val="008470C8"/>
    <w:rsid w:val="008526BB"/>
    <w:rsid w:val="00856D12"/>
    <w:rsid w:val="008635E4"/>
    <w:rsid w:val="0087382C"/>
    <w:rsid w:val="0087396A"/>
    <w:rsid w:val="00882195"/>
    <w:rsid w:val="00894F5B"/>
    <w:rsid w:val="008955FC"/>
    <w:rsid w:val="008A0947"/>
    <w:rsid w:val="008B01A2"/>
    <w:rsid w:val="008B25C3"/>
    <w:rsid w:val="008B2CC4"/>
    <w:rsid w:val="008B46E5"/>
    <w:rsid w:val="008B56BB"/>
    <w:rsid w:val="008C307B"/>
    <w:rsid w:val="008C3DCB"/>
    <w:rsid w:val="008C4383"/>
    <w:rsid w:val="008C5CD5"/>
    <w:rsid w:val="008D30B3"/>
    <w:rsid w:val="008D5A65"/>
    <w:rsid w:val="008D62BB"/>
    <w:rsid w:val="008E13FD"/>
    <w:rsid w:val="008E27E5"/>
    <w:rsid w:val="008E3F11"/>
    <w:rsid w:val="008E6775"/>
    <w:rsid w:val="008F0951"/>
    <w:rsid w:val="008F34C9"/>
    <w:rsid w:val="008F684D"/>
    <w:rsid w:val="00900247"/>
    <w:rsid w:val="0090024C"/>
    <w:rsid w:val="009023B4"/>
    <w:rsid w:val="00903689"/>
    <w:rsid w:val="00907B8D"/>
    <w:rsid w:val="0091382F"/>
    <w:rsid w:val="0091404C"/>
    <w:rsid w:val="00917A5B"/>
    <w:rsid w:val="00917FE2"/>
    <w:rsid w:val="0092318C"/>
    <w:rsid w:val="00941963"/>
    <w:rsid w:val="00942BBE"/>
    <w:rsid w:val="00944C4E"/>
    <w:rsid w:val="00947513"/>
    <w:rsid w:val="0095044F"/>
    <w:rsid w:val="00956196"/>
    <w:rsid w:val="0095670A"/>
    <w:rsid w:val="00957B9A"/>
    <w:rsid w:val="0096001B"/>
    <w:rsid w:val="00964B2E"/>
    <w:rsid w:val="00965383"/>
    <w:rsid w:val="009767A0"/>
    <w:rsid w:val="00976A35"/>
    <w:rsid w:val="00977D36"/>
    <w:rsid w:val="00977F5F"/>
    <w:rsid w:val="0098057A"/>
    <w:rsid w:val="00982CA1"/>
    <w:rsid w:val="009853FD"/>
    <w:rsid w:val="0098692A"/>
    <w:rsid w:val="009878F6"/>
    <w:rsid w:val="00995E99"/>
    <w:rsid w:val="00996862"/>
    <w:rsid w:val="00996E86"/>
    <w:rsid w:val="009A08BF"/>
    <w:rsid w:val="009A6040"/>
    <w:rsid w:val="009A7766"/>
    <w:rsid w:val="009B1041"/>
    <w:rsid w:val="009B165E"/>
    <w:rsid w:val="009B19E5"/>
    <w:rsid w:val="009C1DCB"/>
    <w:rsid w:val="009C442B"/>
    <w:rsid w:val="009C675C"/>
    <w:rsid w:val="009C7204"/>
    <w:rsid w:val="009D1670"/>
    <w:rsid w:val="009D6D5B"/>
    <w:rsid w:val="009E167E"/>
    <w:rsid w:val="009E4327"/>
    <w:rsid w:val="009E5EDF"/>
    <w:rsid w:val="009F0FFF"/>
    <w:rsid w:val="009F1254"/>
    <w:rsid w:val="00A02988"/>
    <w:rsid w:val="00A02B21"/>
    <w:rsid w:val="00A035E1"/>
    <w:rsid w:val="00A039B0"/>
    <w:rsid w:val="00A10477"/>
    <w:rsid w:val="00A104ED"/>
    <w:rsid w:val="00A108DF"/>
    <w:rsid w:val="00A120BF"/>
    <w:rsid w:val="00A215A6"/>
    <w:rsid w:val="00A24543"/>
    <w:rsid w:val="00A277ED"/>
    <w:rsid w:val="00A34783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658E7"/>
    <w:rsid w:val="00A84296"/>
    <w:rsid w:val="00A8796E"/>
    <w:rsid w:val="00A87B47"/>
    <w:rsid w:val="00A933FA"/>
    <w:rsid w:val="00A97315"/>
    <w:rsid w:val="00AB2A99"/>
    <w:rsid w:val="00AC001C"/>
    <w:rsid w:val="00AC0307"/>
    <w:rsid w:val="00AC04E9"/>
    <w:rsid w:val="00AC1AC0"/>
    <w:rsid w:val="00AC2DE1"/>
    <w:rsid w:val="00AC65C7"/>
    <w:rsid w:val="00AD276E"/>
    <w:rsid w:val="00AD5940"/>
    <w:rsid w:val="00AE040D"/>
    <w:rsid w:val="00AE5B02"/>
    <w:rsid w:val="00AE7DEE"/>
    <w:rsid w:val="00AF0C2A"/>
    <w:rsid w:val="00AF1B00"/>
    <w:rsid w:val="00AF48DB"/>
    <w:rsid w:val="00B03826"/>
    <w:rsid w:val="00B077BF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4B65"/>
    <w:rsid w:val="00B603A0"/>
    <w:rsid w:val="00B661E4"/>
    <w:rsid w:val="00B67146"/>
    <w:rsid w:val="00B72045"/>
    <w:rsid w:val="00B72115"/>
    <w:rsid w:val="00B74A10"/>
    <w:rsid w:val="00B836B8"/>
    <w:rsid w:val="00B86380"/>
    <w:rsid w:val="00B8701A"/>
    <w:rsid w:val="00B911A5"/>
    <w:rsid w:val="00B9253B"/>
    <w:rsid w:val="00B93BC8"/>
    <w:rsid w:val="00B954F8"/>
    <w:rsid w:val="00B95E17"/>
    <w:rsid w:val="00BA1B6F"/>
    <w:rsid w:val="00BA1DB4"/>
    <w:rsid w:val="00BA38BC"/>
    <w:rsid w:val="00BA5B04"/>
    <w:rsid w:val="00BB3C56"/>
    <w:rsid w:val="00BB5562"/>
    <w:rsid w:val="00BB75EF"/>
    <w:rsid w:val="00BC3D84"/>
    <w:rsid w:val="00BC4E44"/>
    <w:rsid w:val="00BC4FA5"/>
    <w:rsid w:val="00BD1C24"/>
    <w:rsid w:val="00BD4A6E"/>
    <w:rsid w:val="00BE042E"/>
    <w:rsid w:val="00BE16ED"/>
    <w:rsid w:val="00BE1B92"/>
    <w:rsid w:val="00BE1CAD"/>
    <w:rsid w:val="00BE648B"/>
    <w:rsid w:val="00BE7A7D"/>
    <w:rsid w:val="00BF0AD6"/>
    <w:rsid w:val="00BF3A58"/>
    <w:rsid w:val="00BF5A5B"/>
    <w:rsid w:val="00C03F55"/>
    <w:rsid w:val="00C1001A"/>
    <w:rsid w:val="00C12FF6"/>
    <w:rsid w:val="00C13AA4"/>
    <w:rsid w:val="00C14149"/>
    <w:rsid w:val="00C14ED4"/>
    <w:rsid w:val="00C200FC"/>
    <w:rsid w:val="00C21B45"/>
    <w:rsid w:val="00C22E76"/>
    <w:rsid w:val="00C23B86"/>
    <w:rsid w:val="00C257DD"/>
    <w:rsid w:val="00C2630B"/>
    <w:rsid w:val="00C33016"/>
    <w:rsid w:val="00C365C7"/>
    <w:rsid w:val="00C40E51"/>
    <w:rsid w:val="00C47138"/>
    <w:rsid w:val="00C4752A"/>
    <w:rsid w:val="00C47E67"/>
    <w:rsid w:val="00C5587A"/>
    <w:rsid w:val="00C55A0E"/>
    <w:rsid w:val="00C57298"/>
    <w:rsid w:val="00C60E3F"/>
    <w:rsid w:val="00C630F6"/>
    <w:rsid w:val="00C65727"/>
    <w:rsid w:val="00C73947"/>
    <w:rsid w:val="00C743BA"/>
    <w:rsid w:val="00C84273"/>
    <w:rsid w:val="00C84EF2"/>
    <w:rsid w:val="00C909D9"/>
    <w:rsid w:val="00C91A54"/>
    <w:rsid w:val="00C92549"/>
    <w:rsid w:val="00C95096"/>
    <w:rsid w:val="00CA1FA5"/>
    <w:rsid w:val="00CA20D1"/>
    <w:rsid w:val="00CA2F15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E533B"/>
    <w:rsid w:val="00CF1147"/>
    <w:rsid w:val="00CF18E4"/>
    <w:rsid w:val="00CF4CBD"/>
    <w:rsid w:val="00CF610C"/>
    <w:rsid w:val="00D00257"/>
    <w:rsid w:val="00D00C52"/>
    <w:rsid w:val="00D1423D"/>
    <w:rsid w:val="00D159E5"/>
    <w:rsid w:val="00D176A7"/>
    <w:rsid w:val="00D232DA"/>
    <w:rsid w:val="00D30FBF"/>
    <w:rsid w:val="00D311B4"/>
    <w:rsid w:val="00D32EDC"/>
    <w:rsid w:val="00D356EB"/>
    <w:rsid w:val="00D35E4C"/>
    <w:rsid w:val="00D37B58"/>
    <w:rsid w:val="00D40750"/>
    <w:rsid w:val="00D4080C"/>
    <w:rsid w:val="00D40BBC"/>
    <w:rsid w:val="00D41DDD"/>
    <w:rsid w:val="00D43CB2"/>
    <w:rsid w:val="00D45669"/>
    <w:rsid w:val="00D51172"/>
    <w:rsid w:val="00D57C3A"/>
    <w:rsid w:val="00D633C2"/>
    <w:rsid w:val="00D64F05"/>
    <w:rsid w:val="00D70092"/>
    <w:rsid w:val="00D70CBE"/>
    <w:rsid w:val="00D82D2C"/>
    <w:rsid w:val="00D86190"/>
    <w:rsid w:val="00D91557"/>
    <w:rsid w:val="00D93F38"/>
    <w:rsid w:val="00D9592E"/>
    <w:rsid w:val="00D96189"/>
    <w:rsid w:val="00D9654F"/>
    <w:rsid w:val="00DA1334"/>
    <w:rsid w:val="00DA598E"/>
    <w:rsid w:val="00DA7227"/>
    <w:rsid w:val="00DA7F8A"/>
    <w:rsid w:val="00DB15A9"/>
    <w:rsid w:val="00DB6F2F"/>
    <w:rsid w:val="00DC0B0A"/>
    <w:rsid w:val="00DC4B8B"/>
    <w:rsid w:val="00DC5DF4"/>
    <w:rsid w:val="00DD0190"/>
    <w:rsid w:val="00DD4DD7"/>
    <w:rsid w:val="00DD700D"/>
    <w:rsid w:val="00DD767B"/>
    <w:rsid w:val="00DD79C9"/>
    <w:rsid w:val="00DE0969"/>
    <w:rsid w:val="00DE0C38"/>
    <w:rsid w:val="00DE2F21"/>
    <w:rsid w:val="00DE3948"/>
    <w:rsid w:val="00DE3BF0"/>
    <w:rsid w:val="00DE77C0"/>
    <w:rsid w:val="00DF17F4"/>
    <w:rsid w:val="00DF47C9"/>
    <w:rsid w:val="00DF536A"/>
    <w:rsid w:val="00DF60D1"/>
    <w:rsid w:val="00DF649C"/>
    <w:rsid w:val="00DF7689"/>
    <w:rsid w:val="00E01765"/>
    <w:rsid w:val="00E024A1"/>
    <w:rsid w:val="00E03D52"/>
    <w:rsid w:val="00E0797E"/>
    <w:rsid w:val="00E125EC"/>
    <w:rsid w:val="00E15E62"/>
    <w:rsid w:val="00E20B11"/>
    <w:rsid w:val="00E219D2"/>
    <w:rsid w:val="00E220C1"/>
    <w:rsid w:val="00E253CB"/>
    <w:rsid w:val="00E25F05"/>
    <w:rsid w:val="00E322EF"/>
    <w:rsid w:val="00E42559"/>
    <w:rsid w:val="00E458D1"/>
    <w:rsid w:val="00E5288F"/>
    <w:rsid w:val="00E56C23"/>
    <w:rsid w:val="00E57021"/>
    <w:rsid w:val="00E60B6F"/>
    <w:rsid w:val="00E634F1"/>
    <w:rsid w:val="00E65102"/>
    <w:rsid w:val="00E65250"/>
    <w:rsid w:val="00E65C84"/>
    <w:rsid w:val="00E75300"/>
    <w:rsid w:val="00E819E0"/>
    <w:rsid w:val="00E81D90"/>
    <w:rsid w:val="00E825E4"/>
    <w:rsid w:val="00E841FB"/>
    <w:rsid w:val="00E85DE4"/>
    <w:rsid w:val="00E86E3D"/>
    <w:rsid w:val="00E87A69"/>
    <w:rsid w:val="00E93569"/>
    <w:rsid w:val="00E97CBD"/>
    <w:rsid w:val="00EA3700"/>
    <w:rsid w:val="00EA646E"/>
    <w:rsid w:val="00EB103E"/>
    <w:rsid w:val="00EB3FE9"/>
    <w:rsid w:val="00EB470E"/>
    <w:rsid w:val="00EC6D6A"/>
    <w:rsid w:val="00EC73CA"/>
    <w:rsid w:val="00EC7503"/>
    <w:rsid w:val="00EC7C86"/>
    <w:rsid w:val="00ED0F09"/>
    <w:rsid w:val="00EE2014"/>
    <w:rsid w:val="00EE20A8"/>
    <w:rsid w:val="00EE5934"/>
    <w:rsid w:val="00EE7CEF"/>
    <w:rsid w:val="00EF01D2"/>
    <w:rsid w:val="00EF06FC"/>
    <w:rsid w:val="00EF202B"/>
    <w:rsid w:val="00EF2E76"/>
    <w:rsid w:val="00EF4E5F"/>
    <w:rsid w:val="00F02B18"/>
    <w:rsid w:val="00F04142"/>
    <w:rsid w:val="00F17FCD"/>
    <w:rsid w:val="00F24E2B"/>
    <w:rsid w:val="00F26B45"/>
    <w:rsid w:val="00F306D3"/>
    <w:rsid w:val="00F43611"/>
    <w:rsid w:val="00F45664"/>
    <w:rsid w:val="00F47D44"/>
    <w:rsid w:val="00F50A59"/>
    <w:rsid w:val="00F50A76"/>
    <w:rsid w:val="00F51AA7"/>
    <w:rsid w:val="00F6187A"/>
    <w:rsid w:val="00F72BBF"/>
    <w:rsid w:val="00F74EC8"/>
    <w:rsid w:val="00F76530"/>
    <w:rsid w:val="00F80F7F"/>
    <w:rsid w:val="00F813BB"/>
    <w:rsid w:val="00F82808"/>
    <w:rsid w:val="00F8404B"/>
    <w:rsid w:val="00F8656B"/>
    <w:rsid w:val="00F86807"/>
    <w:rsid w:val="00F86C60"/>
    <w:rsid w:val="00F87C39"/>
    <w:rsid w:val="00F901AA"/>
    <w:rsid w:val="00F91610"/>
    <w:rsid w:val="00F91A5E"/>
    <w:rsid w:val="00F960AF"/>
    <w:rsid w:val="00F969A8"/>
    <w:rsid w:val="00F979E7"/>
    <w:rsid w:val="00FA0236"/>
    <w:rsid w:val="00FA3973"/>
    <w:rsid w:val="00FA401D"/>
    <w:rsid w:val="00FA436D"/>
    <w:rsid w:val="00FA4D08"/>
    <w:rsid w:val="00FA514C"/>
    <w:rsid w:val="00FB016A"/>
    <w:rsid w:val="00FB0E4C"/>
    <w:rsid w:val="00FB12D3"/>
    <w:rsid w:val="00FB477E"/>
    <w:rsid w:val="00FC464D"/>
    <w:rsid w:val="00FC4E20"/>
    <w:rsid w:val="00FC507C"/>
    <w:rsid w:val="00FC5A2D"/>
    <w:rsid w:val="00FC687A"/>
    <w:rsid w:val="00FD084B"/>
    <w:rsid w:val="00FD29D6"/>
    <w:rsid w:val="00FD37CC"/>
    <w:rsid w:val="00FD3BB7"/>
    <w:rsid w:val="00FD43AE"/>
    <w:rsid w:val="00FD7501"/>
    <w:rsid w:val="00FD7C75"/>
    <w:rsid w:val="00FE014B"/>
    <w:rsid w:val="00FE140B"/>
    <w:rsid w:val="00FE17CA"/>
    <w:rsid w:val="00FE6B9E"/>
    <w:rsid w:val="00FF2FE5"/>
    <w:rsid w:val="00FF4AD7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530624"/>
  <w15:docId w15:val="{91F4047F-A224-45B9-BFA3-4603E8CB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styleId="Hipercze">
    <w:name w:val="Hyperlink"/>
    <w:basedOn w:val="Domylnaczcionkaakapitu"/>
    <w:unhideWhenUsed/>
    <w:rsid w:val="0096001B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F2668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6358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26B45"/>
    <w:pPr>
      <w:ind w:left="720"/>
      <w:contextualSpacing/>
    </w:pPr>
    <w:rPr>
      <w:rFonts w:ascii="Times New Roman" w:hAnsi="Times New Roman" w:cs="Times New Roman"/>
      <w:sz w:val="24"/>
    </w:rPr>
  </w:style>
  <w:style w:type="character" w:customStyle="1" w:styleId="AkapitzlistZnak">
    <w:name w:val="Akapit z listą Znak"/>
    <w:link w:val="Akapitzlist"/>
    <w:uiPriority w:val="34"/>
    <w:locked/>
    <w:rsid w:val="00F26B45"/>
    <w:rPr>
      <w:sz w:val="24"/>
    </w:rPr>
  </w:style>
  <w:style w:type="paragraph" w:styleId="Poprawka">
    <w:name w:val="Revision"/>
    <w:hidden/>
    <w:uiPriority w:val="99"/>
    <w:semiHidden/>
    <w:rsid w:val="00F26B4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3EF94-8745-41AC-ACB6-36479F012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2388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Agnieszka Woźnowska</cp:lastModifiedBy>
  <cp:revision>7</cp:revision>
  <cp:lastPrinted>2023-11-21T07:47:00Z</cp:lastPrinted>
  <dcterms:created xsi:type="dcterms:W3CDTF">2023-11-08T14:48:00Z</dcterms:created>
  <dcterms:modified xsi:type="dcterms:W3CDTF">2023-11-21T08:52:00Z</dcterms:modified>
</cp:coreProperties>
</file>